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Фон-программы" recolor="t" type="frame"/>
    </v:background>
  </w:background>
  <w:body>
    <w:tbl>
      <w:tblPr>
        <w:tblStyle w:val="-51"/>
        <w:tblpPr w:leftFromText="180" w:rightFromText="180" w:vertAnchor="text" w:horzAnchor="page" w:tblpX="3445" w:tblpY="81"/>
        <w:tblW w:w="0" w:type="auto"/>
        <w:tblLook w:val="04A0" w:firstRow="1" w:lastRow="0" w:firstColumn="1" w:lastColumn="0" w:noHBand="0" w:noVBand="1"/>
      </w:tblPr>
      <w:tblGrid>
        <w:gridCol w:w="6345"/>
      </w:tblGrid>
      <w:tr w:rsidR="00987BDD" w:rsidRPr="00987BDD" w:rsidTr="00987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987BDD" w:rsidRPr="00D16AE9" w:rsidRDefault="00D16AE9" w:rsidP="00987BDD">
            <w:pPr>
              <w:jc w:val="both"/>
              <w:rPr>
                <w:rFonts w:ascii="HelveticaNeueCyr" w:hAnsi="HelveticaNeueCyr" w:cs="Arial"/>
                <w:color w:val="215868" w:themeColor="accent5" w:themeShade="80"/>
              </w:rPr>
            </w:pPr>
            <w:r>
              <w:rPr>
                <w:rFonts w:ascii="HelveticaNeueCyr" w:hAnsi="HelveticaNeueCyr" w:cs="Arial"/>
                <w:color w:val="215868" w:themeColor="accent5" w:themeShade="80"/>
              </w:rPr>
              <w:t>25</w:t>
            </w:r>
            <w:r w:rsidR="00B8792D">
              <w:rPr>
                <w:rFonts w:ascii="HelveticaNeueCyr" w:hAnsi="HelveticaNeueCyr" w:cs="Arial"/>
                <w:color w:val="215868" w:themeColor="accent5" w:themeShade="80"/>
              </w:rPr>
              <w:t xml:space="preserve"> ФЕВРАЛЯ </w:t>
            </w:r>
            <w:r w:rsidR="00987BDD" w:rsidRPr="00987BDD">
              <w:rPr>
                <w:rFonts w:ascii="HelveticaNeueCyr" w:hAnsi="HelveticaNeueCyr" w:cs="Arial"/>
                <w:color w:val="215868" w:themeColor="accent5" w:themeShade="80"/>
              </w:rPr>
              <w:t xml:space="preserve">2021 ВЫ </w:t>
            </w:r>
            <w:proofErr w:type="gramStart"/>
            <w:r w:rsidR="00987BDD" w:rsidRPr="00987BDD">
              <w:rPr>
                <w:rFonts w:ascii="HelveticaNeueCyr" w:hAnsi="HelveticaNeueCyr" w:cs="Arial"/>
                <w:color w:val="215868" w:themeColor="accent5" w:themeShade="80"/>
              </w:rPr>
              <w:t>СМОЖЕТЕ</w:t>
            </w:r>
            <w:proofErr w:type="gramEnd"/>
            <w:r w:rsidR="00987BDD" w:rsidRPr="00987BDD">
              <w:rPr>
                <w:rFonts w:ascii="HelveticaNeueCyr" w:hAnsi="HelveticaNeueCyr" w:cs="Arial"/>
                <w:color w:val="215868" w:themeColor="accent5" w:themeShade="80"/>
              </w:rPr>
              <w:t xml:space="preserve"> СТАТЬ ЧАСТЬЮ УНИКАЛЬНОГО МЕРОПРИЯТИЯ ОТ ПРОЕКТА  «ПЕРЕГОВОРНЫЕ ИГ</w:t>
            </w:r>
            <w:r w:rsidR="00757385">
              <w:rPr>
                <w:rFonts w:ascii="HelveticaNeueCyr" w:hAnsi="HelveticaNeueCyr" w:cs="Arial"/>
                <w:color w:val="215868" w:themeColor="accent5" w:themeShade="80"/>
              </w:rPr>
              <w:t>РЫ</w:t>
            </w:r>
            <w:r w:rsidR="00B8792D">
              <w:rPr>
                <w:rFonts w:ascii="HelveticaNeueCyr" w:hAnsi="HelveticaNeueCyr" w:cs="Arial"/>
                <w:color w:val="215868" w:themeColor="accent5" w:themeShade="80"/>
              </w:rPr>
              <w:t>», КОТОРОЕ ПРОЙДЕТ В г. ЧЕБОКСАРЫ</w:t>
            </w:r>
            <w:r w:rsidR="00987BDD" w:rsidRPr="00987BDD">
              <w:rPr>
                <w:rFonts w:ascii="HelveticaNeueCyr" w:hAnsi="HelveticaNeueCyr" w:cs="Arial"/>
                <w:color w:val="215868" w:themeColor="accent5" w:themeShade="80"/>
              </w:rPr>
              <w:t>!</w:t>
            </w:r>
          </w:p>
        </w:tc>
      </w:tr>
    </w:tbl>
    <w:p w:rsidR="00987BDD" w:rsidRPr="00987BDD" w:rsidRDefault="009C7968" w:rsidP="00987BDD">
      <w:pPr>
        <w:rPr>
          <w:rFonts w:ascii="Arial" w:eastAsia="Calibri" w:hAnsi="Arial" w:cs="Arial"/>
          <w:b/>
          <w:color w:val="984806" w:themeColor="accent6" w:themeShade="8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2.65pt;width:108.6pt;height:79.8pt;z-index:251659264;mso-position-horizontal-relative:text;mso-position-vertical-relative:text;mso-width-relative:page;mso-height-relative:page">
            <v:imagedata r:id="rId10" o:title="Лого ПИ"/>
          </v:shape>
        </w:pict>
      </w:r>
      <w:r w:rsidR="00987BDD" w:rsidRPr="00987BDD">
        <w:rPr>
          <w:rFonts w:ascii="Arial" w:eastAsia="Calibri" w:hAnsi="Arial" w:cs="Arial"/>
          <w:b/>
          <w:color w:val="984806" w:themeColor="accent6" w:themeShade="80"/>
        </w:rPr>
        <w:t xml:space="preserve">      </w:t>
      </w:r>
    </w:p>
    <w:p w:rsidR="00987BDD" w:rsidRPr="00987BDD" w:rsidRDefault="00987BDD" w:rsidP="00987BDD">
      <w:pPr>
        <w:rPr>
          <w:rFonts w:ascii="Arial" w:eastAsia="Calibri" w:hAnsi="Arial" w:cs="Arial"/>
        </w:rPr>
      </w:pPr>
      <w:r w:rsidRPr="00987BDD">
        <w:rPr>
          <w:rFonts w:ascii="Arial" w:eastAsia="Calibri" w:hAnsi="Arial" w:cs="Arial"/>
        </w:rPr>
        <w:t xml:space="preserve">                                  </w:t>
      </w:r>
    </w:p>
    <w:p w:rsidR="00987BDD" w:rsidRDefault="00987BDD" w:rsidP="00987BDD">
      <w:pPr>
        <w:rPr>
          <w:rFonts w:ascii="Arial" w:eastAsia="Calibri" w:hAnsi="Arial" w:cs="Arial"/>
          <w:b/>
          <w:color w:val="1F497D" w:themeColor="text2"/>
          <w:sz w:val="28"/>
          <w:szCs w:val="28"/>
        </w:rPr>
      </w:pPr>
      <w:r w:rsidRPr="00987BDD">
        <w:rPr>
          <w:rFonts w:ascii="Arial" w:eastAsia="Calibri" w:hAnsi="Arial" w:cs="Arial"/>
        </w:rPr>
        <w:t xml:space="preserve">                                </w:t>
      </w:r>
      <w:r w:rsidRPr="00987BDD">
        <w:rPr>
          <w:rFonts w:ascii="Arial" w:eastAsia="Calibri" w:hAnsi="Arial" w:cs="Arial"/>
          <w:b/>
          <w:color w:val="1F497D" w:themeColor="text2"/>
          <w:sz w:val="28"/>
          <w:szCs w:val="28"/>
        </w:rPr>
        <w:t xml:space="preserve"> </w:t>
      </w:r>
    </w:p>
    <w:p w:rsidR="00987BDD" w:rsidRDefault="00987BDD" w:rsidP="00987BDD">
      <w:pPr>
        <w:rPr>
          <w:rFonts w:ascii="Arial" w:eastAsia="Calibri" w:hAnsi="Arial" w:cs="Arial"/>
          <w:b/>
          <w:color w:val="1F497D" w:themeColor="text2"/>
          <w:sz w:val="28"/>
          <w:szCs w:val="28"/>
        </w:rPr>
      </w:pPr>
    </w:p>
    <w:p w:rsidR="00987BDD" w:rsidRPr="009951F6" w:rsidRDefault="00987BDD" w:rsidP="00987BDD">
      <w:pPr>
        <w:jc w:val="center"/>
        <w:rPr>
          <w:rFonts w:ascii="HelveticaNeueCyr" w:eastAsia="Calibri" w:hAnsi="HelveticaNeueCyr" w:cs="Arial"/>
          <w:b/>
          <w:color w:val="1F497D" w:themeColor="text2"/>
          <w:sz w:val="28"/>
          <w:szCs w:val="28"/>
        </w:rPr>
      </w:pPr>
      <w:r w:rsidRPr="00987BDD">
        <w:rPr>
          <w:rFonts w:ascii="HelveticaNeueCyr" w:eastAsia="Calibri" w:hAnsi="HelveticaNeueCyr" w:cs="Arial"/>
          <w:b/>
          <w:color w:val="1F497D" w:themeColor="text2"/>
          <w:sz w:val="28"/>
          <w:szCs w:val="28"/>
        </w:rPr>
        <w:t>«П</w:t>
      </w:r>
      <w:r w:rsidR="00757385">
        <w:rPr>
          <w:rFonts w:ascii="HelveticaNeueCyr" w:eastAsia="Calibri" w:hAnsi="HelveticaNeueCyr" w:cs="Arial"/>
          <w:b/>
          <w:color w:val="1F497D" w:themeColor="text2"/>
          <w:sz w:val="28"/>
          <w:szCs w:val="28"/>
        </w:rPr>
        <w:t>ОЛЕ</w:t>
      </w:r>
      <w:r w:rsidR="0058586D">
        <w:rPr>
          <w:rFonts w:ascii="HelveticaNeueCyr" w:eastAsia="Calibri" w:hAnsi="HelveticaNeueCyr" w:cs="Arial"/>
          <w:b/>
          <w:color w:val="1F497D" w:themeColor="text2"/>
          <w:sz w:val="28"/>
          <w:szCs w:val="28"/>
        </w:rPr>
        <w:t>ЗНЫЙ МАРАФОН» ОФЛАЙН В ЧЕБОКСАРАХ</w:t>
      </w:r>
    </w:p>
    <w:p w:rsidR="00987BDD" w:rsidRPr="00987BDD" w:rsidRDefault="00987BDD" w:rsidP="00987BDD">
      <w:pPr>
        <w:jc w:val="center"/>
        <w:rPr>
          <w:rFonts w:ascii="HelveticaNeueCyr" w:eastAsia="Calibri" w:hAnsi="HelveticaNeueCyr" w:cs="Arial"/>
          <w:b/>
          <w:color w:val="1F497D" w:themeColor="text2"/>
          <w:sz w:val="28"/>
          <w:szCs w:val="28"/>
        </w:rPr>
      </w:pPr>
      <w:r w:rsidRPr="00987BDD">
        <w:rPr>
          <w:rFonts w:ascii="HelveticaNeueCyr" w:eastAsia="Calibri" w:hAnsi="HelveticaNeueCyr" w:cs="Arial"/>
          <w:b/>
          <w:color w:val="1F497D" w:themeColor="text2"/>
          <w:sz w:val="28"/>
          <w:szCs w:val="28"/>
        </w:rPr>
        <w:t>«ПЕРЕГОВОРЩИК 2021»</w:t>
      </w:r>
    </w:p>
    <w:p w:rsidR="00987BDD" w:rsidRPr="00987BDD" w:rsidRDefault="00987BDD" w:rsidP="00987BDD">
      <w:pPr>
        <w:numPr>
          <w:ilvl w:val="0"/>
          <w:numId w:val="14"/>
        </w:numPr>
        <w:contextualSpacing/>
        <w:jc w:val="both"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В рамках мероприятия соберутся практики </w:t>
      </w:r>
      <w:proofErr w:type="spellStart"/>
      <w:r w:rsidRPr="00987BDD">
        <w:rPr>
          <w:rFonts w:ascii="HelveticaNeueCyr" w:eastAsia="Calibri" w:hAnsi="HelveticaNeueCyr" w:cs="Arial"/>
        </w:rPr>
        <w:t>риэлторского</w:t>
      </w:r>
      <w:proofErr w:type="spellEnd"/>
      <w:r w:rsidRPr="00987BDD">
        <w:rPr>
          <w:rFonts w:ascii="HelveticaNeueCyr" w:eastAsia="Calibri" w:hAnsi="HelveticaNeueCyr" w:cs="Arial"/>
        </w:rPr>
        <w:t xml:space="preserve"> бизнеса: действующие успешные агенты по недвижимости, руководители известных компаний, </w:t>
      </w:r>
      <w:proofErr w:type="gramStart"/>
      <w:r w:rsidRPr="00987BDD">
        <w:rPr>
          <w:rFonts w:ascii="HelveticaNeueCyr" w:eastAsia="Calibri" w:hAnsi="HelveticaNeueCyr" w:cs="Arial"/>
        </w:rPr>
        <w:t>бизнес-тренеры</w:t>
      </w:r>
      <w:proofErr w:type="gramEnd"/>
      <w:r w:rsidRPr="00987BDD">
        <w:rPr>
          <w:rFonts w:ascii="HelveticaNeueCyr" w:eastAsia="Calibri" w:hAnsi="HelveticaNeueCyr" w:cs="Arial"/>
        </w:rPr>
        <w:t xml:space="preserve"> в данном сегменте деятельности. Также гостями и спикерами конференции станут профессионалы из </w:t>
      </w:r>
      <w:proofErr w:type="gramStart"/>
      <w:r w:rsidRPr="00987BDD">
        <w:rPr>
          <w:rFonts w:ascii="HelveticaNeueCyr" w:eastAsia="Calibri" w:hAnsi="HelveticaNeueCyr" w:cs="Arial"/>
        </w:rPr>
        <w:t>смежных</w:t>
      </w:r>
      <w:proofErr w:type="gramEnd"/>
      <w:r w:rsidRPr="00987BDD">
        <w:rPr>
          <w:rFonts w:ascii="HelveticaNeueCyr" w:eastAsia="Calibri" w:hAnsi="HelveticaNeueCyr" w:cs="Arial"/>
        </w:rPr>
        <w:t xml:space="preserve"> бизнес-сегментов.</w:t>
      </w:r>
    </w:p>
    <w:p w:rsidR="00987BDD" w:rsidRPr="00987BDD" w:rsidRDefault="00987BDD" w:rsidP="00987BDD">
      <w:pPr>
        <w:ind w:left="360"/>
        <w:contextualSpacing/>
        <w:jc w:val="both"/>
        <w:rPr>
          <w:rFonts w:ascii="HelveticaNeueCyr" w:eastAsia="Calibri" w:hAnsi="HelveticaNeueCyr" w:cs="Arial"/>
        </w:rPr>
      </w:pPr>
    </w:p>
    <w:p w:rsidR="00987BDD" w:rsidRPr="00757385" w:rsidRDefault="00987BDD" w:rsidP="00757385">
      <w:pPr>
        <w:numPr>
          <w:ilvl w:val="0"/>
          <w:numId w:val="14"/>
        </w:numPr>
        <w:contextualSpacing/>
        <w:jc w:val="both"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На МАРАФОНЕ вас ожидает «живая» программа, насыщенная практическими мастер-классами, игровыми тренингами. Выступления спикеров, задействованных в реальном бизнесе. </w:t>
      </w:r>
    </w:p>
    <w:p w:rsidR="00987BDD" w:rsidRDefault="00987BDD" w:rsidP="00757385">
      <w:pPr>
        <w:pStyle w:val="a3"/>
        <w:numPr>
          <w:ilvl w:val="0"/>
          <w:numId w:val="14"/>
        </w:numPr>
        <w:jc w:val="both"/>
        <w:rPr>
          <w:rFonts w:ascii="HelveticaNeueCyr" w:eastAsia="Calibri" w:hAnsi="HelveticaNeueCyr" w:cs="Arial"/>
        </w:rPr>
      </w:pPr>
      <w:r w:rsidRPr="00757385">
        <w:rPr>
          <w:rFonts w:ascii="HelveticaNeueCyr" w:eastAsia="Calibri" w:hAnsi="HelveticaNeueCyr" w:cs="Arial"/>
        </w:rPr>
        <w:t xml:space="preserve">Соревнования лучших переговорщиков. В рамках МАРАФОНА состоится </w:t>
      </w:r>
      <w:r w:rsidR="00757385" w:rsidRPr="00757385">
        <w:rPr>
          <w:rFonts w:ascii="HelveticaNeueCyr" w:eastAsia="Calibri" w:hAnsi="HelveticaNeueCyr" w:cs="Arial"/>
        </w:rPr>
        <w:t>ЧЕМПИОНАТ ПО ПЕРЕГОВОРНЫМ И</w:t>
      </w:r>
      <w:r w:rsidR="0058586D">
        <w:rPr>
          <w:rFonts w:ascii="HelveticaNeueCyr" w:eastAsia="Calibri" w:hAnsi="HelveticaNeueCyr" w:cs="Arial"/>
        </w:rPr>
        <w:t xml:space="preserve">ГРАМ 2021 по Чебоксарам и Республике Чувашия </w:t>
      </w:r>
      <w:r w:rsidR="00757385" w:rsidRPr="00757385">
        <w:rPr>
          <w:rFonts w:ascii="HelveticaNeueCyr" w:eastAsia="Calibri" w:hAnsi="HelveticaNeueCyr" w:cs="Arial"/>
        </w:rPr>
        <w:t>с участием</w:t>
      </w:r>
      <w:r w:rsidRPr="00757385">
        <w:rPr>
          <w:rFonts w:ascii="HelveticaNeueCyr" w:eastAsia="Calibri" w:hAnsi="HelveticaNeueCyr" w:cs="Arial"/>
        </w:rPr>
        <w:t xml:space="preserve"> команд от известных агентств недвижимости, заявившихся на соревнования. </w:t>
      </w:r>
    </w:p>
    <w:p w:rsidR="0058586D" w:rsidRPr="00757385" w:rsidRDefault="0058586D" w:rsidP="0058586D">
      <w:pPr>
        <w:pStyle w:val="a3"/>
        <w:jc w:val="both"/>
        <w:rPr>
          <w:rFonts w:ascii="HelveticaNeueCyr" w:eastAsia="Calibri" w:hAnsi="HelveticaNeueCyr" w:cs="Arial"/>
        </w:rPr>
      </w:pPr>
    </w:p>
    <w:p w:rsidR="00987BDD" w:rsidRDefault="00757385" w:rsidP="00757385">
      <w:pPr>
        <w:pStyle w:val="a3"/>
        <w:numPr>
          <w:ilvl w:val="0"/>
          <w:numId w:val="14"/>
        </w:numPr>
        <w:jc w:val="both"/>
        <w:rPr>
          <w:rFonts w:ascii="HelveticaNeueCyr" w:eastAsia="Calibri" w:hAnsi="HelveticaNeueCyr" w:cs="Arial"/>
        </w:rPr>
      </w:pPr>
      <w:r w:rsidRPr="00757385">
        <w:rPr>
          <w:rFonts w:ascii="HelveticaNeueCyr" w:eastAsia="Calibri" w:hAnsi="HelveticaNeueCyr" w:cs="Arial"/>
        </w:rPr>
        <w:t>Победитель</w:t>
      </w:r>
      <w:r w:rsidR="00987BDD" w:rsidRPr="00757385">
        <w:rPr>
          <w:rFonts w:ascii="HelveticaNeueCyr" w:eastAsia="Calibri" w:hAnsi="HelveticaNeueCyr" w:cs="Arial"/>
        </w:rPr>
        <w:t xml:space="preserve"> см</w:t>
      </w:r>
      <w:r w:rsidRPr="00757385">
        <w:rPr>
          <w:rFonts w:ascii="HelveticaNeueCyr" w:eastAsia="Calibri" w:hAnsi="HelveticaNeueCyr" w:cs="Arial"/>
        </w:rPr>
        <w:t>ожет принять участие в ФИНАЛЕ РОССИЙСКОГО ЧЕМПИОНАТА</w:t>
      </w:r>
      <w:r w:rsidR="00987BDD" w:rsidRPr="00757385">
        <w:rPr>
          <w:rFonts w:ascii="HelveticaNeueCyr" w:eastAsia="Calibri" w:hAnsi="HelveticaNeueCyr" w:cs="Arial"/>
        </w:rPr>
        <w:t xml:space="preserve"> в декабре 2021 года. </w:t>
      </w:r>
    </w:p>
    <w:p w:rsidR="00757385" w:rsidRPr="00757385" w:rsidRDefault="00757385" w:rsidP="00757385">
      <w:pPr>
        <w:pStyle w:val="a3"/>
        <w:jc w:val="both"/>
        <w:rPr>
          <w:rFonts w:ascii="HelveticaNeueCyr" w:eastAsia="Calibri" w:hAnsi="HelveticaNeueCyr" w:cs="Arial"/>
        </w:rPr>
      </w:pPr>
    </w:p>
    <w:p w:rsidR="00987BDD" w:rsidRPr="00757385" w:rsidRDefault="00987BDD" w:rsidP="00757385">
      <w:pPr>
        <w:pStyle w:val="a3"/>
        <w:numPr>
          <w:ilvl w:val="0"/>
          <w:numId w:val="14"/>
        </w:numPr>
        <w:jc w:val="both"/>
        <w:rPr>
          <w:rFonts w:ascii="HelveticaNeueCyr" w:eastAsia="Calibri" w:hAnsi="HelveticaNeueCyr" w:cs="Arial"/>
        </w:rPr>
      </w:pPr>
      <w:r w:rsidRPr="00757385">
        <w:rPr>
          <w:rFonts w:ascii="HelveticaNeueCyr" w:eastAsia="Calibri" w:hAnsi="HelveticaNeueCyr" w:cs="Arial"/>
        </w:rPr>
        <w:t xml:space="preserve">ТРЕНИНГ - ИГРА от Вячеслава Егорова и Вячеслава Горюнова позволит каждому желающему попробовать свои силы в одном из кейсов по переговорам. </w:t>
      </w:r>
    </w:p>
    <w:p w:rsidR="00987BDD" w:rsidRPr="00987BDD" w:rsidRDefault="00987BDD" w:rsidP="00987BDD">
      <w:pPr>
        <w:ind w:left="360"/>
        <w:contextualSpacing/>
        <w:jc w:val="both"/>
        <w:rPr>
          <w:rFonts w:ascii="HelveticaNeueCyr" w:eastAsia="Calibri" w:hAnsi="HelveticaNeueCyr" w:cs="Arial"/>
        </w:rPr>
      </w:pPr>
    </w:p>
    <w:p w:rsidR="00987BDD" w:rsidRPr="00987BDD" w:rsidRDefault="00987BDD" w:rsidP="00987BDD">
      <w:pPr>
        <w:ind w:left="720"/>
        <w:contextualSpacing/>
        <w:jc w:val="both"/>
        <w:rPr>
          <w:rFonts w:ascii="HelveticaNeueCyr" w:eastAsia="Calibri" w:hAnsi="HelveticaNeueCyr" w:cs="Arial"/>
          <w:b/>
        </w:rPr>
      </w:pPr>
      <w:r w:rsidRPr="00987BDD">
        <w:rPr>
          <w:rFonts w:ascii="HelveticaNeueCyr" w:eastAsia="Calibri" w:hAnsi="HelveticaNeueCyr" w:cs="Arial"/>
          <w:b/>
        </w:rPr>
        <w:t>ТОЛЬКО ПРАКТИКА И НИКАКОЙ «ВОДЫ»!</w:t>
      </w:r>
    </w:p>
    <w:p w:rsidR="00987BDD" w:rsidRPr="00987BDD" w:rsidRDefault="00987BDD" w:rsidP="00987BDD">
      <w:pPr>
        <w:ind w:left="360"/>
        <w:contextualSpacing/>
        <w:jc w:val="both"/>
        <w:rPr>
          <w:rFonts w:ascii="HelveticaNeueCyr" w:eastAsia="Calibri" w:hAnsi="HelveticaNeueCyr" w:cs="Arial"/>
        </w:rPr>
      </w:pPr>
    </w:p>
    <w:p w:rsidR="00987BDD" w:rsidRPr="00987BDD" w:rsidRDefault="00987BDD" w:rsidP="00987BDD">
      <w:pPr>
        <w:numPr>
          <w:ilvl w:val="0"/>
          <w:numId w:val="14"/>
        </w:numPr>
        <w:contextualSpacing/>
        <w:jc w:val="both"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После обширной деловой программы состоится культурно-развлекательное мероприятие: «ПОСИДЕЛКИ ПЕРЕГОВОРЩИКОВ» в шикарном ресторане. Этот ужин станет своеобразной «вишенкой на торте». </w:t>
      </w:r>
    </w:p>
    <w:p w:rsidR="00F60795" w:rsidRDefault="00987BDD" w:rsidP="00F60795">
      <w:pPr>
        <w:ind w:left="720"/>
        <w:contextualSpacing/>
        <w:jc w:val="both"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Во время него вы сможете насладиться не только разнообразной кухней, но уникальной культурной программой, построенной на общении со спикерами, </w:t>
      </w:r>
      <w:proofErr w:type="gramStart"/>
      <w:r w:rsidRPr="00987BDD">
        <w:rPr>
          <w:rFonts w:ascii="HelveticaNeueCyr" w:eastAsia="Calibri" w:hAnsi="HelveticaNeueCyr" w:cs="Arial"/>
        </w:rPr>
        <w:t>бизнес-тренерами</w:t>
      </w:r>
      <w:proofErr w:type="gramEnd"/>
      <w:r w:rsidRPr="00987BDD">
        <w:rPr>
          <w:rFonts w:ascii="HelveticaNeueCyr" w:eastAsia="Calibri" w:hAnsi="HelveticaNeueCyr" w:cs="Arial"/>
        </w:rPr>
        <w:t xml:space="preserve"> и переговорщиками. Каждый из них расскажет вам историю своего успеха и ответит на провокационные вопросы ведущих. Вас ждет </w:t>
      </w:r>
      <w:proofErr w:type="gramStart"/>
      <w:r w:rsidRPr="00987BDD">
        <w:rPr>
          <w:rFonts w:ascii="HelveticaNeueCyr" w:eastAsia="Calibri" w:hAnsi="HelveticaNeueCyr" w:cs="Arial"/>
        </w:rPr>
        <w:t>активный</w:t>
      </w:r>
      <w:proofErr w:type="gramEnd"/>
      <w:r w:rsidRPr="00987BDD">
        <w:rPr>
          <w:rFonts w:ascii="HelveticaNeueCyr" w:eastAsia="Calibri" w:hAnsi="HelveticaNeueCyr" w:cs="Arial"/>
        </w:rPr>
        <w:t xml:space="preserve"> нетворкинг и заведение деловых контактов.</w:t>
      </w:r>
    </w:p>
    <w:p w:rsidR="00F60795" w:rsidRDefault="00F60795" w:rsidP="00F60795">
      <w:pPr>
        <w:contextualSpacing/>
        <w:jc w:val="both"/>
        <w:rPr>
          <w:rFonts w:ascii="HelveticaNeueCyr" w:eastAsia="Calibri" w:hAnsi="HelveticaNeueCyr" w:cs="Arial"/>
        </w:rPr>
      </w:pPr>
    </w:p>
    <w:p w:rsidR="00F60795" w:rsidRPr="00F60795" w:rsidRDefault="00F60795" w:rsidP="00F60795">
      <w:pPr>
        <w:pStyle w:val="a3"/>
        <w:numPr>
          <w:ilvl w:val="0"/>
          <w:numId w:val="14"/>
        </w:numPr>
        <w:jc w:val="both"/>
        <w:rPr>
          <w:rFonts w:ascii="HelveticaNeueCyr" w:eastAsia="Calibri" w:hAnsi="HelveticaNeueCyr" w:cs="Arial"/>
        </w:rPr>
      </w:pPr>
      <w:r w:rsidRPr="00F60795">
        <w:rPr>
          <w:rFonts w:ascii="HelveticaNeueCyr" w:eastAsia="Calibri" w:hAnsi="HelveticaNeueCyr" w:cs="Arial"/>
          <w:b/>
        </w:rPr>
        <w:t>Место проведения:</w:t>
      </w:r>
      <w:r>
        <w:rPr>
          <w:rFonts w:ascii="HelveticaNeueCyr" w:eastAsia="Calibri" w:hAnsi="HelveticaNeueCyr" w:cs="Arial"/>
        </w:rPr>
        <w:t xml:space="preserve"> </w:t>
      </w:r>
      <w:proofErr w:type="gramStart"/>
      <w:r>
        <w:rPr>
          <w:rFonts w:ascii="HelveticaNeueCyr" w:eastAsia="Calibri" w:hAnsi="HelveticaNeueCyr" w:cs="Arial"/>
        </w:rPr>
        <w:t>Чебоксары, Московский Проспект, д.38. к.3, здание «Семи Холмов», 3 этаж, «Ванильное Небо».</w:t>
      </w:r>
      <w:proofErr w:type="gramEnd"/>
    </w:p>
    <w:p w:rsidR="00987BDD" w:rsidRPr="00987BDD" w:rsidRDefault="00987BDD" w:rsidP="00987BDD">
      <w:pPr>
        <w:ind w:left="720"/>
        <w:contextualSpacing/>
        <w:jc w:val="both"/>
        <w:rPr>
          <w:rFonts w:ascii="HelveticaNeueCyr" w:eastAsia="Calibri" w:hAnsi="HelveticaNeueCyr" w:cs="Arial"/>
        </w:rPr>
      </w:pPr>
    </w:p>
    <w:p w:rsidR="009951F6" w:rsidRPr="00D16AE9" w:rsidRDefault="00987BDD" w:rsidP="00D16AE9">
      <w:pPr>
        <w:numPr>
          <w:ilvl w:val="0"/>
          <w:numId w:val="14"/>
        </w:numPr>
        <w:contextualSpacing/>
        <w:jc w:val="both"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Предварительные заявки принимаются по телефонам: </w:t>
      </w:r>
      <w:r w:rsidRPr="00987BDD">
        <w:rPr>
          <w:rFonts w:ascii="HelveticaNeueCyr" w:eastAsia="Calibri" w:hAnsi="HelveticaNeueCyr" w:cs="Arial"/>
          <w:color w:val="FF0000"/>
        </w:rPr>
        <w:t xml:space="preserve"> </w:t>
      </w:r>
      <w:r w:rsidR="00B05932" w:rsidRPr="00B05932">
        <w:rPr>
          <w:rFonts w:ascii="HelveticaNeueCyr" w:eastAsia="Calibri" w:hAnsi="HelveticaNeueCyr" w:cs="Arial"/>
          <w:b/>
        </w:rPr>
        <w:t>8(8352)36-11-13</w:t>
      </w:r>
      <w:r w:rsidR="00B05932">
        <w:rPr>
          <w:rFonts w:ascii="HelveticaNeueCyr" w:eastAsia="Calibri" w:hAnsi="HelveticaNeueCyr" w:cs="Arial"/>
          <w:b/>
        </w:rPr>
        <w:t xml:space="preserve"> Крис</w:t>
      </w:r>
      <w:r w:rsidR="00B05932" w:rsidRPr="00B05932">
        <w:rPr>
          <w:rFonts w:ascii="HelveticaNeueCyr" w:eastAsia="Calibri" w:hAnsi="HelveticaNeueCyr" w:cs="Arial"/>
          <w:b/>
        </w:rPr>
        <w:t>;</w:t>
      </w:r>
      <w:r w:rsidR="00B05932" w:rsidRPr="00B05932">
        <w:rPr>
          <w:rFonts w:eastAsia="Calibri" w:cs="Arial"/>
        </w:rPr>
        <w:t xml:space="preserve"> </w:t>
      </w:r>
      <w:r w:rsidR="00B8792D">
        <w:rPr>
          <w:rFonts w:ascii="HelveticaNeueCyr" w:eastAsia="Calibri" w:hAnsi="HelveticaNeueCyr" w:cs="Arial"/>
          <w:b/>
        </w:rPr>
        <w:t>+7-967-791-40-01 Игорь</w:t>
      </w:r>
      <w:r w:rsidR="009951F6" w:rsidRPr="009951F6">
        <w:rPr>
          <w:rFonts w:ascii="HelveticaNeueCyr" w:eastAsia="Calibri" w:hAnsi="HelveticaNeueCyr" w:cs="Arial"/>
          <w:b/>
        </w:rPr>
        <w:t>;</w:t>
      </w:r>
      <w:r w:rsidR="00D16AE9">
        <w:rPr>
          <w:rFonts w:ascii="HelveticaNeueCyr" w:eastAsia="Calibri" w:hAnsi="HelveticaNeueCyr" w:cs="Arial"/>
          <w:b/>
        </w:rPr>
        <w:t xml:space="preserve"> +7-927-667-26-04 Надежда;</w:t>
      </w:r>
      <w:r w:rsidR="00D16AE9">
        <w:rPr>
          <w:rFonts w:ascii="HelveticaNeueCyr" w:eastAsia="Calibri" w:hAnsi="HelveticaNeueCyr" w:cs="Arial"/>
        </w:rPr>
        <w:t xml:space="preserve"> </w:t>
      </w:r>
      <w:r w:rsidRPr="00D16AE9">
        <w:rPr>
          <w:rFonts w:ascii="HelveticaNeueCyr" w:eastAsia="Calibri" w:hAnsi="HelveticaNeueCyr" w:cs="Arial"/>
          <w:b/>
        </w:rPr>
        <w:t xml:space="preserve">+7-966-260-30-90 Вячеслав </w:t>
      </w:r>
      <w:r w:rsidRPr="00D16AE9">
        <w:rPr>
          <w:rFonts w:ascii="HelveticaNeueCyr" w:eastAsia="Calibri" w:hAnsi="HelveticaNeueCyr" w:cs="Arial"/>
        </w:rPr>
        <w:t xml:space="preserve">(можно писать в </w:t>
      </w:r>
      <w:r w:rsidR="009951F6" w:rsidRPr="00D16AE9">
        <w:rPr>
          <w:rFonts w:ascii="HelveticaNeueCyr" w:eastAsia="Calibri" w:hAnsi="HelveticaNeueCyr" w:cs="Arial"/>
          <w:lang w:val="en-US"/>
        </w:rPr>
        <w:t>WhatsApp</w:t>
      </w:r>
      <w:r w:rsidR="009951F6" w:rsidRPr="00D16AE9">
        <w:rPr>
          <w:rFonts w:ascii="HelveticaNeueCyr" w:eastAsia="Calibri" w:hAnsi="HelveticaNeueCyr" w:cs="Arial"/>
        </w:rPr>
        <w:t xml:space="preserve">, </w:t>
      </w:r>
      <w:r w:rsidR="009951F6" w:rsidRPr="00D16AE9">
        <w:rPr>
          <w:rFonts w:ascii="HelveticaNeueCyr" w:eastAsia="Calibri" w:hAnsi="HelveticaNeueCyr" w:cs="Arial"/>
          <w:lang w:val="en-US"/>
        </w:rPr>
        <w:t>Telegram</w:t>
      </w:r>
      <w:r w:rsidR="009951F6" w:rsidRPr="00D16AE9">
        <w:rPr>
          <w:rFonts w:ascii="HelveticaNeueCyr" w:eastAsia="Calibri" w:hAnsi="HelveticaNeueCyr" w:cs="Arial"/>
        </w:rPr>
        <w:t xml:space="preserve">, </w:t>
      </w:r>
      <w:r w:rsidR="009951F6" w:rsidRPr="00D16AE9">
        <w:rPr>
          <w:rFonts w:ascii="HelveticaNeueCyr" w:eastAsia="Calibri" w:hAnsi="HelveticaNeueCyr" w:cs="Arial"/>
          <w:lang w:val="en-US"/>
        </w:rPr>
        <w:t>Viber</w:t>
      </w:r>
      <w:r w:rsidR="009951F6" w:rsidRPr="00D16AE9">
        <w:rPr>
          <w:rFonts w:ascii="HelveticaNeueCyr" w:eastAsia="Calibri" w:hAnsi="HelveticaNeueCyr" w:cs="Arial"/>
        </w:rPr>
        <w:t>).</w:t>
      </w:r>
    </w:p>
    <w:p w:rsidR="00987BDD" w:rsidRPr="00320475" w:rsidRDefault="00987BDD" w:rsidP="009951F6">
      <w:pPr>
        <w:ind w:left="720"/>
        <w:contextualSpacing/>
        <w:jc w:val="both"/>
        <w:rPr>
          <w:rFonts w:eastAsia="Calibri" w:cs="Arial"/>
        </w:rPr>
      </w:pPr>
      <w:r w:rsidRPr="00987BDD">
        <w:rPr>
          <w:rFonts w:ascii="HelveticaNeueCyr" w:eastAsia="Calibri" w:hAnsi="HelveticaNeueCyr" w:cs="Arial"/>
        </w:rPr>
        <w:t>ВНИМАНИЕ: КОЛИЧЕСТВО МЕСТ ОРГАНИЧЕНО!</w:t>
      </w:r>
    </w:p>
    <w:p w:rsidR="009951F6" w:rsidRPr="00320475" w:rsidRDefault="009951F6" w:rsidP="009951F6">
      <w:pPr>
        <w:ind w:left="720"/>
        <w:contextualSpacing/>
        <w:jc w:val="both"/>
        <w:rPr>
          <w:rFonts w:eastAsia="Calibri" w:cs="Arial"/>
        </w:rPr>
      </w:pPr>
    </w:p>
    <w:p w:rsidR="00987BDD" w:rsidRPr="00182396" w:rsidRDefault="00987BDD" w:rsidP="00182396">
      <w:pPr>
        <w:tabs>
          <w:tab w:val="left" w:pos="6150"/>
        </w:tabs>
        <w:rPr>
          <w:rFonts w:ascii="Calibri" w:eastAsia="Calibri" w:hAnsi="Calibri" w:cs="Times New Roman"/>
        </w:rPr>
      </w:pPr>
      <w:r w:rsidRPr="00987BDD">
        <w:rPr>
          <w:rFonts w:ascii="Calibri" w:eastAsia="Calibri" w:hAnsi="Calibri" w:cs="Times New Roman"/>
        </w:rPr>
        <w:lastRenderedPageBreak/>
        <w:t xml:space="preserve">         </w:t>
      </w:r>
      <w:r w:rsidRPr="00987B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9ECDBC" wp14:editId="09475FBF">
            <wp:extent cx="1836420" cy="1379220"/>
            <wp:effectExtent l="0" t="0" r="0" b="0"/>
            <wp:docPr id="13" name="Рисунок 4" descr="Описание: C:\Users\Вячеслав\Documents\переговорные игры\переговорные игры риэлторов\фото с мероприятий\Петров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Вячеслав\Documents\переговорные игры\переговорные игры риэлторов\фото с мероприятий\Петровка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87BDD">
        <w:rPr>
          <w:rFonts w:ascii="Calibri" w:eastAsia="Calibri" w:hAnsi="Calibri" w:cs="Times New Roman"/>
        </w:rPr>
        <w:t xml:space="preserve">          </w:t>
      </w:r>
      <w:r w:rsidRPr="00987B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30C994" wp14:editId="74B1E62A">
            <wp:extent cx="1851660" cy="1394460"/>
            <wp:effectExtent l="0" t="0" r="0" b="0"/>
            <wp:docPr id="14" name="Рисунок 1" descr="Описание: C:\Users\Вячеслав\Documents\переговорные игры\переговорные игры риэлторов\фото с мероприятий\WhatsApp Image 2019-06-16 at 12.1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Вячеслав\Documents\переговорные игры\переговорные игры риэлторов\фото с мероприятий\WhatsApp Image 2019-06-16 at 12.15.0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87BDD">
        <w:rPr>
          <w:rFonts w:ascii="Calibri" w:eastAsia="Calibri" w:hAnsi="Calibri" w:cs="Times New Roman"/>
        </w:rPr>
        <w:t xml:space="preserve">           </w:t>
      </w:r>
      <w:r w:rsidRPr="00987B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D7CA53" wp14:editId="5C79AFBD">
            <wp:extent cx="1836420" cy="1379220"/>
            <wp:effectExtent l="0" t="0" r="0" b="0"/>
            <wp:docPr id="15" name="Рисунок 5" descr="Описание: C:\Users\Вячеслав\Documents\переговорные игры\переговорные игры риэлторов\фото с мероприятий\Петров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Вячеслав\Documents\переговорные игры\переговорные игры риэлторов\фото с мероприятий\Петровка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BDD" w:rsidRPr="009951F6" w:rsidRDefault="00987BDD" w:rsidP="00987BDD">
      <w:pPr>
        <w:tabs>
          <w:tab w:val="left" w:pos="6792"/>
        </w:tabs>
        <w:jc w:val="center"/>
        <w:rPr>
          <w:rFonts w:ascii="HelveticaNeueCyr" w:eastAsia="Calibri" w:hAnsi="HelveticaNeueCyr" w:cs="Arial"/>
          <w:b/>
          <w:caps/>
          <w:sz w:val="28"/>
          <w:szCs w:val="28"/>
        </w:rPr>
      </w:pPr>
      <w:r w:rsidRPr="00987BDD">
        <w:rPr>
          <w:rFonts w:ascii="HelveticaNeueCyr" w:eastAsia="Calibri" w:hAnsi="HelveticaNeueCyr" w:cs="Arial"/>
          <w:b/>
          <w:caps/>
          <w:sz w:val="28"/>
          <w:szCs w:val="28"/>
        </w:rPr>
        <w:t>Деловая программа</w:t>
      </w:r>
    </w:p>
    <w:p w:rsidR="00987BDD" w:rsidRPr="00987BDD" w:rsidRDefault="00987BDD" w:rsidP="00987BDD">
      <w:pPr>
        <w:tabs>
          <w:tab w:val="left" w:pos="6792"/>
        </w:tabs>
        <w:jc w:val="center"/>
        <w:rPr>
          <w:rFonts w:ascii="HelveticaNeueCyr" w:eastAsia="Calibri" w:hAnsi="HelveticaNeueCyr" w:cs="Arial"/>
          <w:b/>
          <w:caps/>
          <w:sz w:val="28"/>
          <w:szCs w:val="28"/>
        </w:rPr>
      </w:pPr>
    </w:p>
    <w:p w:rsidR="00987BDD" w:rsidRPr="00987BDD" w:rsidRDefault="00987BDD" w:rsidP="00987BDD">
      <w:pPr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9.00 – 9.30. </w:t>
      </w:r>
      <w:r w:rsidRPr="00987BDD">
        <w:rPr>
          <w:rFonts w:ascii="HelveticaNeueCyr" w:eastAsia="Calibri" w:hAnsi="HelveticaNeueCyr" w:cs="Arial"/>
          <w:b/>
        </w:rPr>
        <w:t>Регистрация участников.</w:t>
      </w:r>
    </w:p>
    <w:p w:rsidR="00987BDD" w:rsidRPr="007F3A99" w:rsidRDefault="00987BDD" w:rsidP="00987BDD">
      <w:pPr>
        <w:rPr>
          <w:rFonts w:ascii="HelveticaNeueCyr" w:eastAsia="Calibri" w:hAnsi="HelveticaNeueCyr" w:cs="Arial"/>
          <w:b/>
        </w:rPr>
      </w:pPr>
      <w:r w:rsidRPr="00987BDD">
        <w:rPr>
          <w:rFonts w:ascii="HelveticaNeueCyr" w:eastAsia="Calibri" w:hAnsi="HelveticaNeueCyr" w:cs="Arial"/>
        </w:rPr>
        <w:t xml:space="preserve">9.30 – 09.45. Приветствие от авторов Проекта «Переговорные игры» </w:t>
      </w:r>
      <w:r w:rsidRPr="007F3A99">
        <w:rPr>
          <w:rFonts w:ascii="HelveticaNeueCyr" w:eastAsia="Calibri" w:hAnsi="HelveticaNeueCyr" w:cs="Arial"/>
          <w:b/>
        </w:rPr>
        <w:t>Вячеслава Егорова и Вячеслава Горюнова</w:t>
      </w:r>
    </w:p>
    <w:p w:rsidR="00987BDD" w:rsidRPr="00987BDD" w:rsidRDefault="00D16AE9" w:rsidP="00987BDD">
      <w:pPr>
        <w:rPr>
          <w:rFonts w:ascii="HelveticaNeueCyr" w:eastAsia="Calibri" w:hAnsi="HelveticaNeueCyr" w:cs="Arial"/>
        </w:rPr>
      </w:pPr>
      <w:r>
        <w:rPr>
          <w:rFonts w:ascii="HelveticaNeueCyr" w:eastAsia="Calibri" w:hAnsi="HelveticaNeueCyr" w:cs="Arial"/>
        </w:rPr>
        <w:t>9.45 – 10.45</w:t>
      </w:r>
      <w:r w:rsidR="00987BDD" w:rsidRPr="00987BDD">
        <w:rPr>
          <w:rFonts w:ascii="HelveticaNeueCyr" w:eastAsia="Calibri" w:hAnsi="HelveticaNeueCyr" w:cs="Arial"/>
        </w:rPr>
        <w:t xml:space="preserve">. </w:t>
      </w:r>
      <w:r w:rsidR="0058586D">
        <w:rPr>
          <w:rFonts w:ascii="HelveticaNeueCyr" w:eastAsia="Calibri" w:hAnsi="HelveticaNeueCyr" w:cs="Arial"/>
          <w:b/>
        </w:rPr>
        <w:t>Лебедева Светлана</w:t>
      </w:r>
      <w:r w:rsidR="00987BDD" w:rsidRPr="00987BDD">
        <w:rPr>
          <w:rFonts w:ascii="HelveticaNeueCyr" w:eastAsia="Calibri" w:hAnsi="HelveticaNeueCyr" w:cs="Arial"/>
        </w:rPr>
        <w:t xml:space="preserve">, </w:t>
      </w:r>
      <w:r w:rsidR="00B8792D">
        <w:rPr>
          <w:rFonts w:ascii="HelveticaNeueCyr" w:hAnsi="HelveticaNeueCyr" w:cs="Arial"/>
        </w:rPr>
        <w:t>руководитель агентства недвижимости</w:t>
      </w:r>
      <w:r w:rsidR="00B8792D" w:rsidRPr="00B8792D">
        <w:rPr>
          <w:rFonts w:ascii="HelveticaNeueCyr" w:hAnsi="HelveticaNeueCyr" w:cs="Arial"/>
        </w:rPr>
        <w:t>, играющий тренер, один из лучших продавцов ипотеки.</w:t>
      </w:r>
    </w:p>
    <w:p w:rsidR="00987BDD" w:rsidRPr="00987BDD" w:rsidRDefault="00D16AE9" w:rsidP="00987BDD">
      <w:pPr>
        <w:rPr>
          <w:rFonts w:ascii="HelveticaNeueCyr" w:eastAsia="Calibri" w:hAnsi="HelveticaNeueCyr" w:cs="Arial"/>
          <w:b/>
        </w:rPr>
      </w:pPr>
      <w:r>
        <w:rPr>
          <w:rFonts w:ascii="HelveticaNeueCyr" w:eastAsia="Calibri" w:hAnsi="HelveticaNeueCyr" w:cs="Arial"/>
        </w:rPr>
        <w:t>10.45 – 11.45</w:t>
      </w:r>
      <w:r w:rsidR="00987BDD" w:rsidRPr="00987BDD">
        <w:rPr>
          <w:rFonts w:ascii="HelveticaNeueCyr" w:eastAsia="Calibri" w:hAnsi="HelveticaNeueCyr" w:cs="Arial"/>
        </w:rPr>
        <w:t xml:space="preserve">. </w:t>
      </w:r>
      <w:r w:rsidR="00A13297">
        <w:rPr>
          <w:rFonts w:ascii="HelveticaNeueCyr" w:eastAsia="Calibri" w:hAnsi="HelveticaNeueCyr" w:cs="Arial"/>
          <w:b/>
        </w:rPr>
        <w:t xml:space="preserve">Вячеслав Егоров, </w:t>
      </w:r>
      <w:r w:rsidR="00A13297" w:rsidRPr="00757385">
        <w:rPr>
          <w:rFonts w:ascii="HelveticaNeueCyr" w:eastAsia="Calibri" w:hAnsi="HelveticaNeueCyr" w:cs="Arial"/>
        </w:rPr>
        <w:t>руководитель компании «Авангард-</w:t>
      </w:r>
      <w:proofErr w:type="spellStart"/>
      <w:r w:rsidR="00A13297" w:rsidRPr="00757385">
        <w:rPr>
          <w:rFonts w:ascii="HelveticaNeueCyr" w:eastAsia="Calibri" w:hAnsi="HelveticaNeueCyr" w:cs="Arial"/>
        </w:rPr>
        <w:t>Риэлт</w:t>
      </w:r>
      <w:proofErr w:type="spellEnd"/>
      <w:r w:rsidR="00A13297" w:rsidRPr="00757385">
        <w:rPr>
          <w:rFonts w:ascii="HelveticaNeueCyr" w:eastAsia="Calibri" w:hAnsi="HelveticaNeueCyr" w:cs="Arial"/>
        </w:rPr>
        <w:t>» г. Казань,</w:t>
      </w:r>
      <w:r w:rsidR="00A13297">
        <w:rPr>
          <w:rFonts w:ascii="HelveticaNeueCyr" w:eastAsia="Calibri" w:hAnsi="HelveticaNeueCyr" w:cs="Arial"/>
          <w:b/>
        </w:rPr>
        <w:t xml:space="preserve"> </w:t>
      </w:r>
      <w:r w:rsidR="00A13297" w:rsidRPr="00757385">
        <w:rPr>
          <w:rFonts w:ascii="HelveticaNeueCyr" w:eastAsia="Calibri" w:hAnsi="HelveticaNeueCyr" w:cs="Arial"/>
        </w:rPr>
        <w:t>соавтор Проекта</w:t>
      </w:r>
      <w:r w:rsidR="00A13297">
        <w:rPr>
          <w:rFonts w:ascii="HelveticaNeueCyr" w:eastAsia="Calibri" w:hAnsi="HelveticaNeueCyr" w:cs="Arial"/>
        </w:rPr>
        <w:t>, автор книг о переговорах и бизнесе</w:t>
      </w:r>
      <w:r w:rsidR="00A13297" w:rsidRPr="00757385">
        <w:rPr>
          <w:rFonts w:ascii="HelveticaNeueCyr" w:eastAsia="Calibri" w:hAnsi="HelveticaNeueCyr" w:cs="Arial"/>
        </w:rPr>
        <w:t>.</w:t>
      </w:r>
      <w:r w:rsidR="00A13297">
        <w:rPr>
          <w:rFonts w:ascii="HelveticaNeueCyr" w:eastAsia="Calibri" w:hAnsi="HelveticaNeueCyr" w:cs="Arial"/>
          <w:b/>
        </w:rPr>
        <w:t xml:space="preserve"> «Шесть правил эффективных переговоров»</w:t>
      </w:r>
    </w:p>
    <w:p w:rsidR="00987BDD" w:rsidRPr="007F3A99" w:rsidRDefault="00D16AE9" w:rsidP="00987BDD">
      <w:pPr>
        <w:rPr>
          <w:rFonts w:ascii="HelveticaNeueCyr" w:eastAsia="Calibri" w:hAnsi="HelveticaNeueCyr" w:cs="Arial"/>
        </w:rPr>
      </w:pPr>
      <w:r>
        <w:rPr>
          <w:rFonts w:ascii="HelveticaNeueCyr" w:eastAsia="Calibri" w:hAnsi="HelveticaNeueCyr" w:cs="Arial"/>
        </w:rPr>
        <w:t>11.45</w:t>
      </w:r>
      <w:r w:rsidR="00A13297">
        <w:rPr>
          <w:rFonts w:ascii="HelveticaNeueCyr" w:eastAsia="Calibri" w:hAnsi="HelveticaNeueCyr" w:cs="Arial"/>
        </w:rPr>
        <w:t xml:space="preserve"> – 13</w:t>
      </w:r>
      <w:r w:rsidR="007F3A99">
        <w:rPr>
          <w:rFonts w:ascii="HelveticaNeueCyr" w:eastAsia="Calibri" w:hAnsi="HelveticaNeueCyr" w:cs="Arial"/>
        </w:rPr>
        <w:t>.</w:t>
      </w:r>
      <w:r>
        <w:rPr>
          <w:rFonts w:ascii="HelveticaNeueCyr" w:eastAsia="Calibri" w:hAnsi="HelveticaNeueCyr" w:cs="Arial"/>
        </w:rPr>
        <w:t>0</w:t>
      </w:r>
      <w:r w:rsidR="00A13297">
        <w:rPr>
          <w:rFonts w:ascii="HelveticaNeueCyr" w:eastAsia="Calibri" w:hAnsi="HelveticaNeueCyr" w:cs="Arial"/>
        </w:rPr>
        <w:t>0</w:t>
      </w:r>
      <w:r w:rsidR="003D75DB">
        <w:rPr>
          <w:rFonts w:ascii="HelveticaNeueCyr" w:eastAsia="Calibri" w:hAnsi="HelveticaNeueCyr" w:cs="Arial"/>
        </w:rPr>
        <w:t>.</w:t>
      </w:r>
      <w:r w:rsidR="007F3A99">
        <w:rPr>
          <w:rFonts w:ascii="HelveticaNeueCyr" w:eastAsia="Calibri" w:hAnsi="HelveticaNeueCyr" w:cs="Arial"/>
        </w:rPr>
        <w:t xml:space="preserve"> </w:t>
      </w:r>
      <w:r w:rsidR="006D5CA4">
        <w:rPr>
          <w:rFonts w:ascii="HelveticaNeueCyr" w:eastAsia="Calibri" w:hAnsi="HelveticaNeueCyr" w:cs="Arial"/>
          <w:b/>
        </w:rPr>
        <w:t xml:space="preserve">Александр </w:t>
      </w:r>
      <w:proofErr w:type="spellStart"/>
      <w:r w:rsidR="006D5CA4">
        <w:rPr>
          <w:rFonts w:ascii="HelveticaNeueCyr" w:eastAsia="Calibri" w:hAnsi="HelveticaNeueCyr" w:cs="Arial"/>
          <w:b/>
        </w:rPr>
        <w:t>Шарахов</w:t>
      </w:r>
      <w:proofErr w:type="spellEnd"/>
      <w:r w:rsidRPr="00987BDD">
        <w:rPr>
          <w:rFonts w:ascii="HelveticaNeueCyr" w:eastAsia="Calibri" w:hAnsi="HelveticaNeueCyr" w:cs="Arial"/>
          <w:b/>
        </w:rPr>
        <w:t>,</w:t>
      </w:r>
      <w:r w:rsidR="006D5CA4">
        <w:rPr>
          <w:rFonts w:ascii="HelveticaNeueCyr" w:eastAsia="Calibri" w:hAnsi="HelveticaNeueCyr" w:cs="Arial"/>
        </w:rPr>
        <w:t xml:space="preserve"> руководитель компании «</w:t>
      </w:r>
      <w:proofErr w:type="spellStart"/>
      <w:r w:rsidR="00491AF8">
        <w:rPr>
          <w:rFonts w:ascii="HelveticaNeueCyr" w:eastAsia="Calibri" w:hAnsi="HelveticaNeueCyr" w:cs="Arial"/>
        </w:rPr>
        <w:t>Фэмили</w:t>
      </w:r>
      <w:proofErr w:type="spellEnd"/>
      <w:r w:rsidR="00491AF8">
        <w:rPr>
          <w:rFonts w:ascii="HelveticaNeueCyr" w:eastAsia="Calibri" w:hAnsi="HelveticaNeueCyr" w:cs="Arial"/>
        </w:rPr>
        <w:t xml:space="preserve"> </w:t>
      </w:r>
      <w:proofErr w:type="spellStart"/>
      <w:r w:rsidR="00491AF8">
        <w:rPr>
          <w:rFonts w:ascii="HelveticaNeueCyr" w:eastAsia="Calibri" w:hAnsi="HelveticaNeueCyr" w:cs="Arial"/>
        </w:rPr>
        <w:t>кэпитал</w:t>
      </w:r>
      <w:proofErr w:type="spellEnd"/>
      <w:r w:rsidR="00491AF8">
        <w:rPr>
          <w:rFonts w:ascii="HelveticaNeueCyr" w:eastAsia="Calibri" w:hAnsi="HelveticaNeueCyr" w:cs="Arial"/>
        </w:rPr>
        <w:t>», предприниматель</w:t>
      </w:r>
      <w:r w:rsidRPr="00987BDD">
        <w:rPr>
          <w:rFonts w:ascii="HelveticaNeueCyr" w:eastAsia="Calibri" w:hAnsi="HelveticaNeueCyr" w:cs="Arial"/>
        </w:rPr>
        <w:t xml:space="preserve">. </w:t>
      </w:r>
    </w:p>
    <w:p w:rsidR="007F3A99" w:rsidRDefault="00A13297" w:rsidP="00987BDD">
      <w:pPr>
        <w:rPr>
          <w:rFonts w:ascii="HelveticaNeueCyr" w:eastAsia="Calibri" w:hAnsi="HelveticaNeueCyr" w:cs="Arial"/>
          <w:b/>
          <w:i/>
        </w:rPr>
      </w:pPr>
      <w:r>
        <w:rPr>
          <w:rFonts w:ascii="HelveticaNeueCyr" w:eastAsia="Calibri" w:hAnsi="HelveticaNeueCyr" w:cs="Arial"/>
        </w:rPr>
        <w:t>13.00 – 13.30</w:t>
      </w:r>
      <w:r w:rsidR="00DD6317" w:rsidRPr="007F3A99">
        <w:rPr>
          <w:rFonts w:ascii="HelveticaNeueCyr" w:eastAsia="Calibri" w:hAnsi="HelveticaNeueCyr" w:cs="Arial"/>
        </w:rPr>
        <w:t>.</w:t>
      </w:r>
      <w:r w:rsidR="00DD6317" w:rsidRPr="007F3A99">
        <w:rPr>
          <w:rFonts w:ascii="HelveticaNeueCyr" w:eastAsia="Calibri" w:hAnsi="HelveticaNeueCyr" w:cs="Arial"/>
          <w:b/>
          <w:i/>
        </w:rPr>
        <w:t xml:space="preserve"> </w:t>
      </w:r>
      <w:r w:rsidR="007F3A99" w:rsidRPr="007F3A99">
        <w:rPr>
          <w:rFonts w:ascii="HelveticaNeueCyr" w:eastAsia="Calibri" w:hAnsi="HelveticaNeueCyr" w:cs="Arial"/>
          <w:b/>
          <w:i/>
        </w:rPr>
        <w:t>Кофе-пауза.</w:t>
      </w:r>
    </w:p>
    <w:p w:rsidR="00DD6317" w:rsidRPr="00987BDD" w:rsidRDefault="00D16AE9" w:rsidP="00987BDD">
      <w:pPr>
        <w:rPr>
          <w:rFonts w:ascii="HelveticaNeueCyr" w:eastAsia="Calibri" w:hAnsi="HelveticaNeueCyr" w:cs="Arial"/>
        </w:rPr>
      </w:pPr>
      <w:r>
        <w:rPr>
          <w:rFonts w:ascii="HelveticaNeueCyr" w:eastAsia="Calibri" w:hAnsi="HelveticaNeueCyr" w:cs="Arial"/>
        </w:rPr>
        <w:t>13.30 – 14</w:t>
      </w:r>
      <w:r w:rsidR="007F3A99">
        <w:rPr>
          <w:rFonts w:ascii="HelveticaNeueCyr" w:eastAsia="Calibri" w:hAnsi="HelveticaNeueCyr" w:cs="Arial"/>
        </w:rPr>
        <w:t>.</w:t>
      </w:r>
      <w:r>
        <w:rPr>
          <w:rFonts w:ascii="HelveticaNeueCyr" w:eastAsia="Calibri" w:hAnsi="HelveticaNeueCyr" w:cs="Arial"/>
        </w:rPr>
        <w:t>3</w:t>
      </w:r>
      <w:r w:rsidR="003D75DB">
        <w:rPr>
          <w:rFonts w:ascii="HelveticaNeueCyr" w:eastAsia="Calibri" w:hAnsi="HelveticaNeueCyr" w:cs="Arial"/>
        </w:rPr>
        <w:t>0.</w:t>
      </w:r>
      <w:r w:rsidR="007F3A99">
        <w:rPr>
          <w:rFonts w:ascii="HelveticaNeueCyr" w:eastAsia="Calibri" w:hAnsi="HelveticaNeueCyr" w:cs="Arial"/>
        </w:rPr>
        <w:t xml:space="preserve"> </w:t>
      </w:r>
      <w:r w:rsidR="00A13297" w:rsidRPr="003D75DB">
        <w:rPr>
          <w:rFonts w:ascii="HelveticaNeueCyr" w:eastAsia="Calibri" w:hAnsi="HelveticaNeueCyr" w:cs="Arial"/>
          <w:b/>
        </w:rPr>
        <w:t>Вячеслав Горюнов</w:t>
      </w:r>
      <w:r w:rsidR="00A13297">
        <w:rPr>
          <w:rFonts w:ascii="HelveticaNeueCyr" w:eastAsia="Calibri" w:hAnsi="HelveticaNeueCyr" w:cs="Arial"/>
        </w:rPr>
        <w:t xml:space="preserve">, соавтор Проекта, руководитель компании «МИРАН» в Омске и Сочи. </w:t>
      </w:r>
      <w:r w:rsidR="00A13297" w:rsidRPr="003D75DB">
        <w:rPr>
          <w:rFonts w:ascii="HelveticaNeueCyr" w:eastAsia="Calibri" w:hAnsi="HelveticaNeueCyr" w:cs="Arial"/>
          <w:b/>
        </w:rPr>
        <w:t>«</w:t>
      </w:r>
      <w:proofErr w:type="spellStart"/>
      <w:r w:rsidR="00A13297" w:rsidRPr="003D75DB">
        <w:rPr>
          <w:rFonts w:ascii="HelveticaNeueCyr" w:eastAsia="Calibri" w:hAnsi="HelveticaNeueCyr" w:cs="Arial"/>
          <w:b/>
        </w:rPr>
        <w:t>Переговоры&amp;Продажи</w:t>
      </w:r>
      <w:proofErr w:type="spellEnd"/>
      <w:r w:rsidR="00A13297" w:rsidRPr="003D75DB">
        <w:rPr>
          <w:rFonts w:ascii="HelveticaNeueCyr" w:eastAsia="Calibri" w:hAnsi="HelveticaNeueCyr" w:cs="Arial"/>
          <w:b/>
        </w:rPr>
        <w:t>. Успешным быть (не)</w:t>
      </w:r>
      <w:r w:rsidR="00A13297">
        <w:rPr>
          <w:rFonts w:ascii="HelveticaNeueCyr" w:eastAsia="Calibri" w:hAnsi="HelveticaNeueCyr" w:cs="Arial"/>
          <w:b/>
        </w:rPr>
        <w:t xml:space="preserve"> </w:t>
      </w:r>
      <w:r w:rsidR="00A13297" w:rsidRPr="003D75DB">
        <w:rPr>
          <w:rFonts w:ascii="HelveticaNeueCyr" w:eastAsia="Calibri" w:hAnsi="HelveticaNeueCyr" w:cs="Arial"/>
          <w:b/>
        </w:rPr>
        <w:t>просто».</w:t>
      </w:r>
    </w:p>
    <w:p w:rsidR="00987BDD" w:rsidRPr="0071605F" w:rsidRDefault="00D16AE9" w:rsidP="00987BDD">
      <w:pPr>
        <w:rPr>
          <w:rFonts w:ascii="HelveticaNeueCyr" w:eastAsia="Calibri" w:hAnsi="HelveticaNeueCyr" w:cs="Arial"/>
          <w:b/>
        </w:rPr>
      </w:pPr>
      <w:r>
        <w:rPr>
          <w:rFonts w:ascii="HelveticaNeueCyr" w:eastAsia="Calibri" w:hAnsi="HelveticaNeueCyr" w:cs="Arial"/>
        </w:rPr>
        <w:t>14.30</w:t>
      </w:r>
      <w:r w:rsidR="00987BDD" w:rsidRPr="00DD6317">
        <w:rPr>
          <w:rFonts w:ascii="HelveticaNeueCyr" w:eastAsia="Calibri" w:hAnsi="HelveticaNeueCyr" w:cs="Arial"/>
        </w:rPr>
        <w:t xml:space="preserve"> – 18.30. </w:t>
      </w:r>
      <w:r w:rsidR="007D0510" w:rsidRPr="00DD6317">
        <w:rPr>
          <w:rFonts w:ascii="HelveticaNeueCyr" w:eastAsia="Calibri" w:hAnsi="HelveticaNeueCyr" w:cs="Arial"/>
          <w:b/>
        </w:rPr>
        <w:t>ЧЕМПИОНАТ ПО ПЕРЕГОВОРНЫМ ИГРАМ</w:t>
      </w:r>
      <w:r w:rsidR="00A13297">
        <w:rPr>
          <w:rFonts w:ascii="HelveticaNeueCyr" w:eastAsia="Calibri" w:hAnsi="HelveticaNeueCyr" w:cs="Arial"/>
        </w:rPr>
        <w:t>. ОТБОРОЧНЫЙ ТУР ПО ЧЕБОКСАРАМ</w:t>
      </w:r>
      <w:r w:rsidR="007D0510">
        <w:rPr>
          <w:rFonts w:ascii="HelveticaNeueCyr" w:eastAsia="Calibri" w:hAnsi="HelveticaNeueCyr" w:cs="Arial"/>
        </w:rPr>
        <w:t xml:space="preserve"> И</w:t>
      </w:r>
      <w:r w:rsidR="00A13297">
        <w:rPr>
          <w:rFonts w:ascii="HelveticaNeueCyr" w:eastAsia="Calibri" w:hAnsi="HelveticaNeueCyr" w:cs="Arial"/>
        </w:rPr>
        <w:t xml:space="preserve"> РЕСПУБЛИКЕ ЧУВАШИЯ</w:t>
      </w:r>
      <w:r w:rsidR="007D0510" w:rsidRPr="00DD6317">
        <w:rPr>
          <w:rFonts w:ascii="HelveticaNeueCyr" w:eastAsia="Calibri" w:hAnsi="HelveticaNeueCyr" w:cs="Arial"/>
        </w:rPr>
        <w:t xml:space="preserve">. </w:t>
      </w:r>
    </w:p>
    <w:p w:rsidR="00987BDD" w:rsidRPr="00026B6B" w:rsidRDefault="00987BDD" w:rsidP="00987BDD">
      <w:pPr>
        <w:rPr>
          <w:rFonts w:eastAsia="Calibri" w:cs="Arial"/>
        </w:rPr>
      </w:pPr>
      <w:r w:rsidRPr="00987BDD">
        <w:rPr>
          <w:rFonts w:ascii="HelveticaNeueCyr" w:eastAsia="Calibri" w:hAnsi="HelveticaNeueCyr" w:cs="Arial"/>
        </w:rPr>
        <w:t>18.30 – 19.00. Вручение подарков и призов победителям соревнований. Фотосессия</w:t>
      </w:r>
      <w:r w:rsidR="009951F6" w:rsidRPr="00026B6B">
        <w:rPr>
          <w:rFonts w:ascii="HelveticaNeueCyr" w:eastAsia="Calibri" w:hAnsi="HelveticaNeueCyr" w:cs="Arial"/>
        </w:rPr>
        <w:t>.</w:t>
      </w:r>
    </w:p>
    <w:p w:rsidR="00987BDD" w:rsidRPr="00987BDD" w:rsidRDefault="00182396" w:rsidP="00987BDD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6274800" cy="1630800"/>
                <wp:effectExtent l="0" t="0" r="0" b="7620"/>
                <wp:wrapNone/>
                <wp:docPr id="24" name="Группа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74800" cy="1630800"/>
                          <a:chOff x="0" y="0"/>
                          <a:chExt cx="6972300" cy="181356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2" descr="Описание: C:\Users\Вячеслав\Desktop\подготовка марафона оффлайн\WhatsApp Image 2020-10-14 at 18.42.29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6" descr="Описание: C:\Users\Вячеслав\Desktop\подготовка марафона оффлайн\WhatsApp Image 2020-10-14 at 18.42.29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18135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7" descr="Описание: C:\Users\Вячеслав\Desktop\подготовка марафона оффлайн\WhatsApp Image 2020-10-14 at 18.42.29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740" y="0"/>
                            <a:ext cx="18135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8" descr="Описание: C:\Users\Вячеслав\Desktop\подготовка марафона оффлайн\WhatsApp Image 2020-10-14 at 18.42.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620" y="0"/>
                            <a:ext cx="18135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0;margin-top:12.55pt;width:494.1pt;height:128.4pt;z-index:251663360;mso-position-horizontal:center;mso-position-horizontal-relative:margin;mso-width-relative:margin;mso-height-relative:margin" coordsize="69723,18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7zL7AwAATRMAAA4AAABkcnMvZTJvRG9jLnhtbOxYzW4bNxC+F+g7&#10;EHtqD9L+aPW3sBy4kmMESFMjadCLLhSX+1PvLgmSkmwEBZI2QI8FmnvQRzDSBkiT2H2F1Rt1yF3J&#10;sWXXQYAWriFIuyaHnNHMNzOfubt15zDP0IwKmbJiYLlNx0K0ICxMi3hgPf72bqNnIalwEeKMFXRg&#10;HVFp3dn+/LOtOQ+oxxKWhVQgMFLIYM4HVqIUD2xbkoTmWDYZpwUsRkzkWMFUxHYo8Bys55ntOU7H&#10;njMRcsEIlRKko2rR2jb2o4gS9U0USapQNrDAN2Xuwtwn+m5vb+EgFpgnKandwJ/gRY7TAn50ZWqE&#10;FUZTka6ZylMimGSRahKW2yyKUkJNDBCN61yIZk+wKTexxME85iuYANoLOH2yWfJgti9QGg4sz7dQ&#10;gXPIUfli8XTxU/kXfI4RiAGjOY8D2Lon+CO+L6pAYXifkQOJCjZMcBHTHckBb6gCrWFfVNHz+Ez/&#10;MBK5tgMQoEOTj6NVPuihQgSEHa/r9xxIG4E1t9Ny9MRkjCSQ1jU9kuwuNftdr7XS7Lmtdsdo2jio&#10;fti4t3KHpySAqwYYRmsAX1+IoKWmglq1kfyjbORYHEx5A2qBY5VO0ixVR6auIevaqWK2nxINuJ6c&#10;5crtrHL1W/lm8QyydVKelm+RZ6GQSgIFXr6E9MFSeQxLb8rXARoG48cSOnVc/rr4ZfFz+RoW38Hy&#10;q/GIygPF+Bg0Tss/yt/L08WPMHpVvoUCKN+Xx4uncD0H0YkWnC6ew0Sr/lmejL9LoDN3OEf3chxT&#10;5Dme03Dh6yOskNtr+l7T66Mv3C+b33Ma6/QtY6kiwxr5fyqk89ttPT0HyyRL+d00y3Q16XGdAMDg&#10;QpNcksOqAUeMTHNaqIpRBM0gF6yQScqlhURA8wmFBhH3QhfSggMoz/tS1aOqy594vR3H6XtfNYZt&#10;Z9jwne5uY6fvdxtdZ7frO37PHbrDH7S26wdTSSFenI14WvsK0jVvL23pmvwqsjCkg2bYUJtuOePa&#10;8q9xEUQaEu2rFOQhtKdpH6kEVSTR4giQq+WwebVgYD5DVoMuofPRZP41C4Ej8FQxA8bH9LFbN2DV&#10;x5d0I9SAkGqPshzpAWANnhrzeAZxVLEtt2ivs0LfC6bzXq1WEmoov86OptndEGpSYEif63rtij40&#10;Tmf7TKQ6NgBOhwlXVaIw+P8QQvcKQgCiuKGE4N0GQvBMkW4I4WpCcLuur/sOrf9739ACHHr/3XMC&#10;nL7rM935cwLQxQ2lhdZtoIXWhhauOSe03XYPDkYbWlg+x8Jp4797fOhfQQtAFzeSFm7Bo4O/oYRr&#10;KKHltzod75ZQgnm/AO9szNNY/X5JvxT6cA7jD9+Cbf8N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D53wXs3gAAAAcBAAAPAAAAZHJzL2Rv&#10;d25yZXYueG1sTI9BS8NAEIXvgv9hGcGb3WykksZsSinqqQi2gnjbZqdJaHY2ZLdJ+u8dT3qc9x7v&#10;fVOsZ9eJEYfQetKgFgkIpMrblmoNn4fXhwxEiIas6TyhhisGWJe3N4XJrZ/oA8d9rAWXUMiNhibG&#10;PpcyVA06Exa+R2Lv5AdnIp9DLe1gJi53nUyT5Ek60xIvNKbHbYPVeX9xGt4mM20e1cu4O5+21+/D&#10;8v1rp1Dr+7t58wwi4hz/wvCLz+hQMtPRX8gG0WngR6KGdKlAsLvKshTEkYVMrUCWhfzPX/4AAAD/&#10;/wMAUEsDBAoAAAAAAAAAIQCxmkQufrAAAH6wAAAVAAAAZHJzL21lZGlhL2ltYWdlNC5qcGVn/9j/&#10;4AAQSkZJRgABAQEA3ADcAAD/2wBDAAIBAQIBAQICAgICAgICAwUDAwMDAwYEBAMFBwYHBwcGBwcI&#10;CQsJCAgKCAcHCg0KCgsMDAwMBwkODw0MDgsMDAz/2wBDAQICAgMDAwYDAwYMCAcIDAwMDAwMDAwM&#10;DAwMDAwMDAwMDAwMDAwMDAwMDAwMDAwMDAwMDAwMDAwMDAwMDAwMDAz/wAARCAFXAV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H+JOsMfl&#10;0SPGcDNzn/2Wmr8QfEDH5dJtl/7ak/0rxdf2bvHF2f33xG8Qj/duZhj/AMiVL/wyd4gvcfavHniO&#10;b2N3Mf8A2c18io4ZfaX4n0HNV/lZ7PH428TSD5bGxUHpkOf5GhvE/ipv+Wemxj3jf+rV4wv7FP2p&#10;s3PiTWp/96Un+dTW/wCwRosrnztQ1KT6sv8AhTvhe/4E2rPp+J61J4m8SIT5l9plv6nYox+ZNZ8/&#10;jvUIF2z+KtDtv96a3XH51wtp/wAE/vC6gGSS/k9MsM/yrSs/2C/CNuM+TcP65k60Xwvf8P8AghyV&#10;v6ZsT/E6FX2zfELw+g/6/bUVSuvjHodvIfM+JGk9cYj1GI/+gmnx/sUeD7f/AJcZW+szf0NTL+x9&#10;4PibP9jqx9TIxzS9thY7X+5AqVXy+9mHc/HbwnET5nxC3H/pncTNn/vkGqN1+0N4FjPz+Ob2Qegj&#10;vG/9kNdkv7LPhODbt0S1455GcVYh/Z28MQ/d0Gwz2JhBoeKw/n+BXsavl+J5vL+0V4BQceJNUuN3&#10;ZbS5Of8AvpRVC6/aR8AkfM3iC6xz8tkef++mFewxfBHw/bEbdF09f+2C1ai+FmjwY26VYrj0hUUf&#10;XcP2f4B9Xqvqjwd/2mPAS526T4sk/wB2wh5/OYU0/tNeFCn+j+GfFU3s0MS/ykNfQKeArGJvlsrd&#10;fbyhUy+EbeI/Lbxr9EFH9oUY7Rf3h9Vmt2vuPnY/tNac4/ceBNdl9NzqpP5A01f2jppR+5+GOtSf&#10;9vJH/tKvo9PDscfSNR9BTzoI6BMfhS/tSn/J+IfVZ/zfgfNf/C8/El0f9H+F94o/27lz/wC0hTv+&#10;FtfEC5/1Pw3gX2d5G/oK+khoOf4c1Ivh/cv3f0p/2lDpD8WCwr6yPlH4VfC7xJqPxk1PXNa0FtLh&#10;1KOaZ8f6tJHdSFUZJ9a779pmK4l+A3iCB1XascL4A6bbiJv6V7dL4f2NynXviuH+Png2fW/g/wCJ&#10;bW1t5ri6k0+UwxQoXkkZRuCqo5JJGAB1NT9clUrRk9LNA8PyU3Fa7n5+3Eu7K7sY9Kqynkf411E3&#10;wn8URSssnh3WoWzyJbR48H8QKhk+FfiJ8btLmj9PMZEz+ZFfWe1h3PB9nLaxo/C7w5JZeIfDuqLe&#10;WbG9uriAW6yZnhKRH5mXsrbuD7GvofSILiZV3SSfga8f+Dv7OPja18U6Tr83h3UBocMpaS+ChrdQ&#10;VdfvgkHnI47g+hr6K0zRAgAxXjZlXSaaZ6uBpy5feKdnbSLj95J26satLZMx+83v71sQaYqjAXmp&#10;lsefu4rwpVmz0400Yf8AZvsPyoOn+y/lW8LD2prWmD0qfaSK9mYB07n7q/lSf2f/ALK/lXQCzJP3&#10;ad/Z+e1VGtLuHKYSaW2OFH5VKmilj90VvJpxY1attK3H7vap9oxcpzsOhA9RVkaLmuli0X93u2/W&#10;raaHtQfL2yKV+rGcc2ggnmq8+igk8fdrtJNE/d521VutI8snjqai+oHC3umYHKjH0rQ+H+lD+0mw&#10;OrDNat9pWDjFafw90rdqLfL1Yf0olLQZ658NtHISNsV1nxg0/b8NYF29b6M9Ov7uSm/DfRiI4fl7&#10;itz41WPl+A7UEY/0xf8A0XJXDKq/aROmEfd1Pn+90rJPHr2rKudN68cfSuzvrMAt0rJu7MFe1ehG&#10;VzGUTkLnSsAtiitm8smUH8KK05mRys6xdNVf4l4681Y/stAVyyqW5UE9fpX3JH+wX4fBVm8b/GBt&#10;vP8Ao+vXcIH/AHyBU1j+xL4diupoG174xNFEi+VcT+M7xzIWJ3DY5wCuB1HO72rl91/Ex+8fEtj4&#10;alvztgt5pmPaOMsf0Fa9v8NtYmwV0fVmXHazkI/9Br7Rf9iLwPcKPtEHibUcDBN9rEs5P1yahP7B&#10;fwtkJaTwfZzNnAaaZmY/jup/u+7/AK+ZPLI+TP8AhTHiWCwhupPDeux2szbI5WsJQrH2OKrN4JvL&#10;Tcs9jc27dhLEU/nX1x/wwH8J47uNf+EF8NNYlWkmiktA7GUbQjDOeNvmA85+7jpz0Wkfsl/DPw6q&#10;rZ+A/C8KjoRbAY/Sk/Z+ZPJM+Fp9Lt4F/fXulwEf89r6GLH/AH0wpkWi2t9FNJFrnhUrbp5kmfEV&#10;guxSwUE5mGOWA+pr9DbD4ReEbBdsPg/wmq+hsI3/AJqasz+BdFSW1a18P+GbMQSb5Vh0q2xcJggo&#10;2YuhJByMHKiqXs7X1Dlmux+cB0e3kfC6t4df/rnrVpLn6bJDn8Kamh2zPtN9D/2ztrmcfnHE1fpj&#10;DpWn2/8Aq9K0eLI48uzjH8lFWob37MP3awR4PASPbj9anmpdn94+Wa6n5paf4Aj1a4EcOoxt8jNk&#10;6RquOFLY/wCPTqcY+tXbT4L6jfH9zDqVz2H2fR707vp5kKfrX6QanqM+r6ZNZyX15FHMhRmgmaKR&#10;c91YHKn3FTSa3JL1uJueo39aFUh2/Edpdz86YP2cfEE/3fDHxAl9PI8PK+fpunWr1r+yj4mvguPC&#10;/wARojjOJfDUSj8/tZr9A21cglTLIePUf4UxtWyG/eSLjGMNij2kf5fxf+ZPK+/5f5Hwhrn7IHiD&#10;w/pepX8nhnxNPp+mpNcPNLLBaAQxhmLdJDwoJ6Z9q8il8T6GXAj0W7+XjL+I9pb8BprY/Ov0j+Ik&#10;dtY/B7xRZWka28LaNfqscZIUFoZCePckn6mvyUbUFB4Z/m/22/xr6DJcvpYtSlNWtb+tTz8ZWnRa&#10;s9zv38WWcTbotLsl959WmmH5LbRfzFaGoeJmsNG06/TR/CsNreLIgkmt9QuFlkRzu27b+IgBWjHI&#10;xkHnrjyuTUU/3vrzTJNSX+6vX0r6BcP4dbfp/kcP16oz0ab4ijYpW18Lo2cjytJuf5S38oP4g1T1&#10;L4mXF5ctJ9u0y2Y/wweHdN2D/gMkEgFefyakq/dVR9BUMmqbunFdMclw6X/Df5Gf1yb/AKZ3mmeN&#10;d97fTTazpMLCzmaMnwnpKl5MYChorVDkn1wMA/jlab4716XUY4Y/HGqaLbMGLTW1vLDsIUkfJBKn&#10;UgDjpnPauRn1Ekn5qgXVtjgD+I4reOV0F0JliZM9E1HUF+Ivwvlg8SeJ9U1jVNNtI7mFJLW4n8m4&#10;OoAIWlmuzkskpQ4U4DZGdoUcbZeHpo15Rvzrp/BetXnjLw9qcU0nnR2H9l2EOEUeVE2pRtjgc87j&#10;k88117eAlOG2sOOlfE543TrezPbwF5U7nm8WjMi++Kd/Zh216I/gVVGNp/Ooz4HUfw/nXg+0R38j&#10;PP8A+zCDTX03YK9AfwQo/wCWdNPgpCPufXin7QHFnBppv8X9afHp3zfd6e/Wu5/4Q5I+qU5fCwJ/&#10;1a/lVKohHFx6bsP3fyq1bWoV/wCKuq/4Rzj7v6U9NB2H7v6U/aIZzWxlj2gH/Gp0hkPt+NdCuhBn&#10;HyfpViPQQR/q6r2sSOU5drVmXH9arz2JcDcDnPauw/sNf7lMl0MdlrOVRMpRucJd6QZGb5Sa2Phr&#10;4fJ1CRmUj5sDitqfQjg4rb+Huh/6d93nf/hWbmkrjVNnq/w40LFusjdu1O+Ptssfgq0x/wA/Y6/9&#10;c3rpvB+mKtrGn8WO1Yf7REQj8L2Ctn/j5JH/AHyf8a4oSvVR0bRPDLy3+971j3cPJ449c1v3kXzf&#10;nWVdW5K/Q816dN9DPdGJPDzn5s9frRVq4hBb044ore5mfq4+tP5fMjn25PNV11xvtDDdx35xWOLv&#10;jG5vzqu92wvPvHp+dcVmVyu9jo21bdJweD0PpTV1psfMfwrE+3Z/vfnTW1BiMD86RXIbUmssU+9w&#10;e9NGst/e/wDrVhvetnG6m/bWzjJ/OnzX3Mzd/tgn+L9aRtY/iBArn2u+e9H2s/3qkDefWstw1Mk1&#10;lsfeGPrWI1238P600XDN1NVbuBtPqzEldy/nTG1dkO0np61jtc49/qaTziD6GqjHuBrHWevzVG+r&#10;HGd1ZpLDqp680xpSV6/hRyvoAnja/Nx4L1qL/npp9wn5xMP61+SBnOz7w+gNfrLrDmXSLyP/AJ6Q&#10;SJj6qRX5GrK20YJIwK+y4Udo1E/I8XNt4/MtSXOB/wDXqE3h/wAnpRBpl1dnENrdTN6JCzZ/IUun&#10;eH9R1q9kt7LT768uIc+ZFBbvI8fODlVBI545719hzR3ueRyy7Eb3OOd1V5Llvfr610afBfxpdIzR&#10;eDvFciKMlk0i4YAdySErM8DfDnX/AIoanPZ+HdJvtXuLaBrmZbWPcIYl6u56KvuSB261PtYWvdC5&#10;JdjKkumB6/rULXXOc89q3rX4TeJtS+G1x4yg0a+uPDNrdGzn1CIB4oJQEYq4B3KMSJ8xG3LAZzxX&#10;KSXBBHXHtVRknswcWtz6H/Zc1SDV/Aniq3TTdMgmsRosTXCRFprkyaxF8z7mI3BWIBUDGB6DHrkn&#10;htX7e/SvAf2RLxpNO8UKGP73V/DcRGeoOqqf6V9XT6NsI4r8t4s93G2Xb/I+oyf+CcPN4djAPyk8&#10;4PFV20FAv3TXaS6SeuBVeTSgBXzcazR61jj30Ncfdqu+jbe1dfLpIce/0qCXSMfw/pWka0mTyo5G&#10;XR8rjH1qFtK2j7v6V1r6ZzjaPyqJtN3dh+Vae1M5UzlTpin+FvypRo6v0U/lXTjScn0qaPTN3bP4&#10;VftkT7M5228Obh932NXP7CQL0b8q6GPR8rkr3qX+yVwARVcxVkjkZ/Dp3fL+oqtJoJRvu12MmkYJ&#10;O0YFV5dOwfuj8qxlUaZUYo4u50vaT8vtW38O9JAvD8p4Y9qv3Wlfebj5q1PAun+VN2G5sdPpWPtW&#10;9C+W2p6l4J0kGHcw57cVxf7TiiLR9MX+FppD+QX/ABr0zwxEkFiq4wcV5p+1TIo0vRx3aWf+Uda0&#10;Y++rmT2Z4Zd8sfxrPvCCnH0q9OMZ/Sqt0m9R716UCYuyMe9jwh9KKmnj+bpn60VtymZ+kqo8ifKr&#10;HPTA61Wmdo73a3ytjoa8tk+EWoap4P1rTdbs9B1zWLu2mZNduCTNdTEgwh4jGdgjztBViFCAgZkY&#10;LueDfCeq+EPF2oxrcWkfhuaWeWzs4iv7gu6OgRBChjVcygqZJAdybdgUg89kbncG42d+vWnGSqRb&#10;af4venG4Po1QIlknIPWmtcbfrUJfjJ3flSF1UcUuW7sZyjYl+0d8Uea2O3+FV9+Gyc+1NMu5v7uO&#10;nHWtOVElnzuf6+tHnle9VjK2ab559f1obAteZj0rx39sT41ah8NfC+nafo8zWl9rRkLXKHEkESBQ&#10;dh7MxccjkBTjnkesCdh/F+teXftR/BC6+Mnhixm0tov7Y0d5DDFIwVbpJNu5Nx4DZVSpOB1BIzkc&#10;uN55UJey3PpuDZ4GGc0JZlb2V9b7XtpfyvY+W/Cnxb8R+DNfXVLDWL+O6D733zNIs/qJFY4cHuD+&#10;h5r7r8C+LU8d+CdH1qONYV1WziuTGD/qiyglc98HIz3xXxn4d/ZX8ceJNZWzl0WfS4922a5uyqxR&#10;L3Iwcv8ARc59utfZHhXQYPB3hjT9JtNxtdNto7aMn7zhFC5PucZPua83JY1k5c97eZ+keLuIyepC&#10;gsE4Sq3d3Cz922l7ee3zNhRvkWPj5uMV8MfsLSvp114dvvDNl4cvPiMNcuLSwtrjUXje+046dO90&#10;bhFZvLCMsPlSbBuZ5Bhgpx9w6dJnVLcf9NVH6ivyv+CWteF/Dfxe0+fxpDq0/huAzpeJpshjuTmG&#10;RY9pDof9YUz8wyM1+gZDTdSFWK8n+Z/PuPnyzhL1/Q/VLVpPiR4l8OrNY3mleDdajHzQXMbaxayH&#10;tiRWgdfqVPsDXzb+z7/wk+mfF64j8JxfD3UfH6Jq48ZILm4gtZ4U1JVgfMasEuS7TE5Q/u/L3Ddi&#10;sT4f6D8DPizZX1x4Y+E/xW8Uwab/AMfEsU0zKpxnbk3o3NjnaoLdOOlfP3wo0X4X+Nfjh4qXxRrW&#10;veBfCO65m0pYAzXSZuF8u3k+SY5EZOc55T7x792FwloVIyvp/d/4NzGpW1i1+Z+iXxL8PfELxL4c&#10;lm0jxhY+EdUaIrLZPawavZ5x0SV4opBn1ZWPtXxP+wd8QtDh+HXjjwTd+Ml+Het+KHtJbLWWCDzE&#10;j3boGdioHDHjcpPmtg54O9/wpb9mWXSrjUv+E7+IWpafZsEnuksp3ihY9A7iwwv4kVj/APBOSGa6&#10;8O/EVfC48OSfEr7Lapow1rd5Itiz/aSuz5s4xnbxny88Zq8PRjSw1RNvdfZtbXzv87kyk5VIv9Tr&#10;J9L8F/sb/Anxxax/FqHx0virSLrSrLQLGSN7MXM8YX7QyRyyhXVQMsSvygj5iVr4jkn2/wD1q+2/&#10;AvwG8Vfsy/swfEfRviNceD/+EHvtLurm0to3aW7fVnjjSBkZkUZ/dLgAk7gpAAya+G7i4wcbfyr1&#10;8rt77vzO+/RnHi7rlTVvI9z/AGL5lkOsKRuM/iDwyuP+4kT/AEr7a1HS8OT2r4Z/Zy1yx+EXhLXf&#10;EF9qWl30dqdG8RvZ2dwJrpIbXUH8yN14WOX7uFYgYkQkjJx31x/wWW8BSOd/hXxht/2DZt/7Wr4n&#10;ijB18Ri+ahFtLc9jLa9OnStN2Z9MT2gV2Uj24qvLZIRx+tfNqf8ABYT4XzMftGh+OLf1Is7aTH5T&#10;1cg/4Ky/By4X99d+KLAEdbjRXI/8hl6+b/snGL/l2/uPS+uUf5ke9TWYAzxVOWNVP8qteHPEVj46&#10;8L6brGmzG403VrWK9s5jG0fmwyIHRtrAMMqQcEAjPSieED5a5Ip3s9zob0uig0aseaY1suOP51PL&#10;wf6U3nPerje+oRl3IFgGfSprayDtxzU0MG4c7vpWhZW6xkda2jcxnUuOtdLVo8NipBpUaHoAasgY&#10;6bvwpcE/3q0voZmbcaeqq2PpWfeWWD06VvScKf51TvI96d/rXPLbU0hJo52a127v7v8AOtXwVa7p&#10;x9ciopoMJ/PJrQ8IR7H3ds9q59bnVfQ9A0y68uHbxmvKv2o7jdb6KN3O64I/8hV6LHNsT7uK8p/a&#10;YuPMOiqPS4PTp/qq6sPL30c8oux5XMd1V7joKlkPzd6hkb569SOhmpK1mUpFoomU/wBaK0uSfoR9&#10;oAVTt+Vu+Kr3V0DMmMV8C+F/Hdx8EdNvLnwvqTWNxcSKGCNhdq84MZ+Rue5B4r0r4b/8FHp/FWl2&#10;uj/8IXrPijx9NcmK3sNFT91qEQQsZs/MYyoU7l2sP4sgZC8dGbqr3EetjctqYX+IfWgusnmnG65/&#10;hr5/tP279Nl+DnjjxFP4W1jTfEHw+nt4NY8N6hL9nuIjNOsKEPsPGS3VAcoRgAqTi+FP+ChVxN4n&#10;8LjxZ8N9e8G+GPGbRppOt3Vx5kMhfG1mBjQeWdyncG4Vg2COR0Rozs9DzfaRPprz8riozLkZr5x+&#10;LP7cmq6H8SvE2g+C/Cun+IbfwRka1d3+swWGZFz5kUCOwaRlKsvy7iSpwn3S03xO/bsXR/2VfDPx&#10;K8M6Pb3f9v6qNMlsdQlYfZHEdwXBZCM4eDg8AqwOBnAI0ZkyknsfQ3mZNBevCPgd+0n498Q/tOT/&#10;AA58e+FdA8M3cOkvqRWynaeThogvziV0IIdsgc5HauWt/wDgoPNpXwJ8WeINZsdEj8SWHiGfQNEs&#10;bZJVjuykaN5sitIzFU3MW2lR9xeCwNaSoz2X9XM+ZH08Tmk3YNcJ+zJ8Ub/40fAfw/4o1SOzh1DV&#10;UnaZLSNkhUx3EsQ2hixHCDqTzmu4ZsVzziloyhd9PjfjrVcvzinI21agCYvk9elBmxULPmmtJVkM&#10;tafc+XqEJ9JFP61+WPgzwRpfjT42R6HrmvW3hfS7q8uI7jVLhVaOzCLIylgzKPmZQvLD71fqJFLs&#10;nRuysDX5r/Dtr+2/bAjg0zQdP8TahHr93DBpV9IkdvetulUI7P8AKB3ye4FfVcMyaVZx3t/meXmS&#10;T5L9z60+FGufDz4GfDnw34e0f476Dbw6PrbavqE1v5AOtIzLm3kXzW2rtG3IJ4A44FfM9z8ELz9r&#10;n9rbx7YeBr/Q3hlvr/Wbe4uZpI7aa3N0BlTGjnJMykcYxnmvs1tI8c2/wut76w+D/wAOrfxc+pGK&#10;XTZJbXyI7PYSJvNQAFt+0bc9CTXxZLpHhnWP2tPGlv8AGDUJfAlt5l1NP/YZ8yOG7MqEQoRFLmMq&#10;XOdv8I57V6GXVm3UqRfvWfZ9ey1ZhiIr3VbT7j7g+Efwc8S/C7wh4I8GFvCI8G2ukzWfii3PmNPq&#10;F1Mjb2iJQKYzIcnftJVmGOBXxn+xv8G5Pi98H/i7p+k6bp914wtRpX9i3k4VJ7BzPM0pjmbmIskZ&#10;BKkZAxXb+Nf2cf2ZfAWi+G9Y13x144XTfFEBu9Nm5f7VErAM2EsyVxkcNg89K4T9gPQtNll+IXiK&#10;+g8Ua1p3hiztmj0fRZ7hJdVkmkkSMskLI0hQKeCcDzGJHFKjeNGrVTbd19lq7v6/0ipXc4wa/E9y&#10;8Rfsmz+C73x5rWownXPDsfw7vYrQ6zeHVLiz1Pyg7yR+aD5eNjYdSCO3Wvzyu5wjde+MV9M/tm/B&#10;TxfpvxFkvfB+mfES48IatosOrvFIt7cR6XvRzLBKzFtpQIWZXYlQ+DxXyzPLgD6162VRfs+dyve3&#10;y9fM48Y/e5bWsa2m6m1r8K/iWFfaZNCVG9SPtMbf+y181S3zbuW+WvoJZvM+GHxCBbH/ABJyQfXE&#10;in+lfNRuOCegrLER/fy+X5Iz/wCXcS1cXe4nn5fpVeS4BQ5xVWeZnX73XpioHm4+9+GetSjM/bn9&#10;mxvJ/Zs+HKt1XwnpI/8AJKGunuZPnPpiuT+BDfZv2ffAEQb/AFfhnS0PrxZxCn/Ff4gw/Cv4YeIv&#10;E1zBJeQ+HdNuNSkgRwjTCGJpCgJ4BO3Ge2e9flHs5VMQ4QV3J2Xrc+y9pywTlsdCzqaRfmNfEvjX&#10;/gsanhGz0+4b4Z3Hlapbi5tml8RxZdCAQSqQMV4I4OD+RqaT/gp7441L9ny8+Jel+AfC0fhuw1ca&#10;JMtxrcst2k5RHDeWI0zHiRBuB6np3r9hofR+8QJ06daWWzjGpJRi5OEU5N2SV5LVvQ8CtxZlMYqX&#10;tlZuyfd3tb79D7cQYPFWEuVQV+Yd/wD8FvPiI8jC18J+A4VI6yQXkjD/AMmFH6Vh6n/wWb+Ll+f3&#10;Vn4Ls/8ArlpkzH/x+dv5V91hfoi+KFbfAKPrVpr/ANuZMuJcD0k38mfqwNRXPWnG95r8iNQ/4K1f&#10;G++/1PiDSbIEf8sdFtW/V42rDvv+CnPxzvmbd4+vIy3XydMsY/8A0GAV7+H+hV4kVfjhRh61V+iZ&#10;jLinBx1fM/kfsmb3d3/SmNceZ8v8q/FS+/b4+M+ot+8+JHihf+uV4Yf/AEXtrD1H9rL4pauCLr4j&#10;+OplPb+37sD8hJivfw/0EeOamtXE4eH/AG9N/lAwfGmEXw05P7j9wjaSTcLHI30UmrWip9ggZpcx&#10;jJzuGMV+Cup/FzxVrX/H54m8RXWepm1KeTP/AH0xrFuNVub0/vp5JSe7ndmvbw/7P/iOTvXzOjH0&#10;jN/nYwlx1TWkaT+9H9AmpfEjQ9IT/Std0Wzx18+/ijx/30wrxX9pH9pD4f2smlLJ4+8Dq0SzmRf7&#10;etCyH93jIEnHQ/ka/GGGBV/hUc9lFeteLNZ0a9/Zz8Gafb2vh231bT55Ddz2wj/tG533Fw2ZmVA5&#10;URtCoVmYKIhgDca1x30F8XlzpSrZopc0mny0naPut3d5bXVvmjgxXiHyOMY0b3dt9vPY/SDTtatt&#10;c0y2vrOeC8s7uNZ4LiFw8c0bDKsrAkFSCCCPWiVxiuP/AGfoxa/ADwLGv3V8O6cMf9usVdY7jFfx&#10;FiKCpVZUt+Vtfc7H39OXNBS7oZI9FMkfIorIs8qjvT4zspJNNvI7q3UcY44/H/69ZXhbw5bXXjfR&#10;ftWlW/iCSS7SJNHNzJC2qBiU8oPFhkJOMHIPHAYZFb2q67D5n2WKzt7O1gJWKOBfLH1rb+CFppa/&#10;GvwfqT+dbtZ6tZNmMtswlwHYuc4yMcHBIGfbHiYes6e21z9Mx+Ap1bqo9bPbuep3vwUvvBP7HHxi&#10;1PUPhvpPw7l1SCzFlb2+s3F9dPBHdwuwmEkkijDDIYbWO5gUAAJbofwy+L37Wvwg+E/hHXdD0PRP&#10;h7otrp1+mtw3qPNe2qWqpD+73s6y+Q5UrtUb2ycAAV9heLPC2l/EbwjfaNq9rHqGk6pEYLmAyMol&#10;UNyCyEMPmXsQcipvC/h6w8CeFdP0nTLdbPS9Jt47S1hDs4giQBUQMxLHAAGSSa9r61potb/ofmrp&#10;K/kfKvxZ/Y18X+F/jj4t8ReFvBfw8+IWk+Mrp79YvEMSNPos8jM8m0O6ArvdiMFsgKCoIycH9pX4&#10;T+Mm8D/CH4O29n4Js9Q1qa61W7XTLRrLT2vYEkwSVHGYncMVRQzngAYx9sQ3Qu0by8SbTg7TnBpN&#10;N1aHU4Xa2uIbiNW2P5cgYBhzg4PX2NRHESi7tD9nGx8feK9M+MXww/az8CfETxWvhKe48SapZeF7&#10;saJHNMsdrJMgkZkdRs+Td8+44IHFdH8Jv+Ced34b8a/ELXtfvNFvrzWbbUrbw5FC8rxWTXaSoZpt&#10;yLhwrquFDAAsckhcfSr+NtJgl1CJtY0yOTS08y/Vr2NTZJ/elG792PdsCq8vj7QoRpZbXtEVdcfy&#10;9NLahCBqLZUYg+b96csowmeWHqKbxE7WSsQ6atc8L0r9lv4leFfgd8OfC+h+NrHRb7wnd3surPa3&#10;l1Hb6nFLdedGg2xgttUsCGUDLHkg19GTESSMf4SeM1l6b4t0vXtZ1DTbHVdNvNQ0khb21gukknsy&#10;c4EiKSyE4P3gOh9KxPD3xz8GeLPE7aLpni3w7qGrqSPsdtqMUkzEckKoY7iMHIGSMHNZyk56tf0w&#10;tY6k0HpR0NNZqiVugAzYH86jL8041G1ONuoCNJz97bX5x+F/C0fiz9uhtDmvtS0uHUPGNzatdafP&#10;9nuoN11Iu6N8Ha3TBxxX6N7lDDvzX5j/ABW8Q6p4E/a08Talo0zWuraX4rvLizlEayeVKt07KdrA&#10;qcHswI9eK+n4bV5VVHT3Ty8z2i/M+pNT8N/CPwx42/srUvHnx0nuLfUxp8q3N3ei1eYTeWUaX7Oq&#10;lC3G5WAIOQe9cr8Q/GOnfCr9sS60j4X/AAvOseINDtry01KG4uZ9QOpiT7NIs+HZmXywrDOefM+l&#10;eR6r+3t8VvHmItR8d6zHDCCgjtRFZM6njDCFEYk+5IGO3WuT8HfGPx5Y+NV1Pw/c6rdeKIyWm1KW&#10;5RryRCFBQySD5wVUD5ieFA7UQxyg37TVWtvp+CRpHBzqWjT3flqfWOu/td/HDwXpsOoat8KvDfhv&#10;S7U7BdanFLDbwnBYLnzActjAVQST2r5u+DPxw1b9ntPFeoaTqVzZ6l4khjaB7WO2NrHIjO3zrPHI&#10;zIPNIAXyyM8k8CvRNN8W6t8S/hxDqXxM1C61zXPKdLK1uZFRdMzndJsjwpkLDGRn5QOa+YPFNxcX&#10;muzR6g1yiRs+xRGSTGB/CMfNwBxnqMAjiuGnnUZzlSopJLfrf7z2JcP16cIVKt25bLse2z/taftA&#10;fFHQ9XgsdQvtd0v7FIL9tO0O2mSO3dGVi7JDmMFd3JwcAn3r5pml55/hrf8ADHxI1v4FfEvT7ix1&#10;dtPsdaiNlc3lnsdbm0n/AHcmVdWBIDZKsMghe4Brmm6entX2eS1lVp80YpenU+VzPCzoVPZzvdd+&#10;hMb37P8ADbxurfN52kSIBnvnP9D+VfNLTMo+909TX1Fq3jCE/CvxDYtoukq66RLbC7USid/9bJub&#10;D7WYdASvQAdAAPleVcrjr60613Vlfy/I4/soY9w285OfxqJp8KaJFI6VDP8AIpz+VLYk/ZX4LeKJ&#10;E+EnhOLzOI9EskGPQW8Y/kKzv2udY+0fsm/EoMevhjUR/wCSz1k/Cu5aH4f+H17LplsvHtEgqp+1&#10;Je7/ANlj4jqxJVvDWo/+k718FldFPNKNv+fkf/SkfUVdaLfl+h+cn7Sfw98SeCfCXgObxDqml3kG&#10;oaX5mmW1uxM1hbEJIqSAgFd3mbgOhyWH3uV034falH+xdeeL4fE+kDT38TjQp/D5hi+2nMCzi7DH&#10;59mQE46EdccVs/tY/Dm68H/C34ZapeeKNE16416wlllsrC2ijbQyqQbYJXVizuUZTkgKMYBLBwuZ&#10;pfw1tm/YpuvFlv4m11dZXxMNOuPD6xy/YX0/yVcXZYDbnz8IQTjOO9f7kZTjXPh7AznWi28Ry3VP&#10;3XapJctmvd7c9t1zJ63PxPMKlCThKhTVOLcfdvzLzd7faevlex45/nrRn/Oat22lXF4R5NvPNngB&#10;Iy2fyrUsvhl4i1KeOO30DWriWbBjSOxlZnyyrwAvPzOi8d2UdSK/WKmZYSn8dSKt3aR0e0jF2bMD&#10;P+c1JEP85rsov2dPHbzWkcnhHxHZ/b4hPbNd6fLbrcRno6F1AZfcZHBovPgF4tsPENrpP9j3E2o3&#10;jBIbeIiR5GPQAA9TXj1eMshp1Vh6mNpKbV0nUim13te5pKnKVJ1opuC3fRfPY4+o3Y9Dj869e8Mf&#10;sJ/F7xhLCth4A1+T7RKIIzJEsKs5to7oLmQqMmCWOQeocYrYg/4Jq/Gy6EhbwTPb+Vp41Jhc39rA&#10;wh2s+MNKD5gVSxi/1gXBKgEE8tXj3hul/Ex9Ff8AcSH+Z49XM8HCVp1Yr/t5f5nhaFR3prkBv/r1&#10;79r/APwTF+NnhLVbG21LwXc2f26W5h8w3MTxQPBbC5cSurFY8xHK7yN5BC5Ncv8AtcfsleIv2Ovi&#10;NZ+GfEzWzX97p6aihgYEBGlliIPJ5DRP9RgjIIJrL+OeH8dioYLBYuFSpUTcVGSldR3el1p5k08y&#10;wdSoqdOpGTkm0k07pb/ceVxTAN83T2NaNjPyx/hVSfwArOK4WpoJfKtrlm+7FbyMfwQ16meSUcvr&#10;z7Qk/uizTEUYys0fqP8ACO9jtfhN4Uh3Mot9EsoyMdNtvGP6VzmtfEDxR8UPFt34f8A2PmJpZB1H&#10;VbiQR28BK5CA4OWIxwOeR71m+Ntcm8EfBG1aKF5NtrDbSEMq+WmwA5LEAA4wSTgDOag8MftEQ/Aq&#10;Gx8NN4W8QTTahsubm7htJpPNmlweAqHeckKApJHAxxx/z55thcReVSjG/NKX5n9J8P0cLJc2JklZ&#10;LQ4rxbrfjz4e+IY/+EiuLq1uJiQgguyY5htPKnORjByP59iuY+PXxiHx/u4JbbR7+0jhQPBLMk6r&#10;Ih55fZsGc5A3Z7YHSivNp5PVlHmqXT7f0z262MwnN+6Sa9D1fUvEiiGaS+NvavGv7yTcAuB/Kvor&#10;9jz9kDUvHOnWPijxRY3mk+Hb4iXTrGQGK81dOCJSvBigPYnDuOVABDn5nTwxY+EP2jdDXxVFcTeE&#10;bPUobi7tnQhzbFvlkbGC6DG4gDDhSO9fb3xw/aY8RfCbxTJ4D8JyL4q8S+JIXtNNu1l86bw+5IV5&#10;Bn5Zdqn5ELAbyg3bQ+IwuXqo+VnPm+cVqcL09OZaP/I6TUfjL408d/Fp/Afwe8N6HrH/AAh1gy6h&#10;NqGba0aUNkWkLKVCLEqshckqJZwpAwTVz/goB4d1Z/2G/Gc2oaLeabctY2M81vJtm+xt9stndGkj&#10;LISuGBZWI+UkHFd1+wv+ymv7N/w5jsS3k67rkgv9Xl85pnZ8YCF2H3EBIJ6ySNI+F3YH0Dp3xIg8&#10;PwNay2cEtvdITDaxWxlupkOBvKLjYjc48wjIweM4HXUjTVS0Nl17nykJTUdd2fk1+zBcWvwe/aa+&#10;CmsWljomg6X4uso9Mu4tD8Q/2tNqc80OxJbuFpC1uWlmhJjwApjbAypFZfwo+P8A4u/Zo8O+OtQ0&#10;PxL4Lj03SfFUrXPhrUWH9o6ozMkbSQqBu8sKoBYMNuxjjjB/RrxN8BPhrD4+HjDSvh3pvhfxNGcR&#10;3X9nwQI7YwSgSRlEu0kFlG4jgmuIg/ZV+G0fiH+2P+EG8Myak05u/tEtksreaW3F/myN27nPY0VK&#10;0U/eQRg2tD5q1K6XUPjL+1RthktzfeCBqQhlGJIv9CjkwR6jzMH0NcXd/HPwqvw+/Zfb+3rJrzwX&#10;rLPrMIkzJp0QvLZg8gA4GyMnvwK+8Jvhh4bu/EGtarL4f0aXUvElobDVbl7NGk1C3KqhilYjLoVR&#10;RhsjCisOL9mL4axn/knfgPOeCfD1of8A2nWccTFbr+rWLcWfK0fi9viB4v8A2oLzwDeHUG1nSbW7&#10;tJ7MNunhEii42dDny3lHTJ7dq8u8Lad4b8WeF/h5b2fjjwD4f16G+tltTpvhe8XV7e6yMfaZ1BEv&#10;7wD5gSNxBUBcgfox4Q+GHhn4fXj3Hh/w14d0G4mTy5JdN0yCzeRc52s0agkZAOD3o034X+F9G8SN&#10;rVn4a8O2msyMWbUINMgjumJ+8TKqhyT3JPPehYqKVrf1Ylxehzfh79ozw74w+P3iH4d2kOqJr3h2&#10;2a8uXlhRbZow0K/IwcsT+/Tqo4B9K7h4lxUMPhfTLXXJ9Uh03T4dUul2TXkdsi3Ey/Lw0gG5h8q8&#10;E/wj0FWiMVyNxfwlEOAq1HIuRU7x8cCozEWpAQFfmXjvX5h/tNiTS/2o/HPl5Eza7e+Xx0Z3fb+r&#10;Cv1A8pyeFZvwr82f2mpItE/be16W5snvreHxHDNNaD712peJzGO+WB28A9elfS8NyXtKqf8AKzz8&#10;dFvkt3PNfgz4fkvrS8vLyFbm8kQpG0hHzO56DI2/dDDnue3BHr3hbwVZ/D97y4t5LGa8mAktJZi7&#10;LDlecrjvnB6n+VdV8SvgxD8GhJo/7iRJNssU6IGivYmUGOVM/eRlIIPoccEEDzDxF4sbw7A0UY+0&#10;zMNsaxr6dh2FfHVsRUxFSSjonpY/VsDhcLh8LTm7OS1v6lfU/iJ4jlW1hfQDdyzvJFd6gSfKhfex&#10;VdifdBTbg47jjvU/imwtZfEelXsa29wbWNo5mA3KxIwPrzkYPb1rQ+Cvw0vPHXwI1u/j+IXgHwz4&#10;gOrfZ00zVtUe0uJo08sMweZlWDKvIQ0cbqxTk7h8nmM3jy/srMtq01v9okL7Ssu/zBuIAyVAYjGC&#10;RwffrXRXwNSlNKKt+pFHMKFW9pczW67WJda+G9n8QNXFnIzW32QoLYowLIFAAJzkHO3JB6561q69&#10;+yR4oHhq61jSbf8AtOzt7gQSQp8t0pKeYpVTgScAj5CWyPugEZyvh7LdXuoS3c0mzzm+RBxgDP8A&#10;jX2vHpUnw++EPh21vmK3Ek6XtwCDmN3jJwe42p5akDJDBvavqOGcTio46OFi/ca18vQ+W4vo4V4J&#10;4qS/eX08z879b8Ca2fCviKP+x9UVlspiw+ySZGInGPu9eelfM+oWUmnXHk3CyQzY+5INjD8DzX7Y&#10;aV8UJ7aEzXH2qLdKfLSdyHK5IBIyduQN2OoB5wcgeeftCfFW58bxWegzWtrqFncMzSwXcaT+aoGc&#10;EOCMeue3rX6PUymVSXNGR+U/XUtGj8iGCnjzF3ZJKFeQPzqG4g2hifoa90/aW/Z/l8OeOy2gwx22&#10;l6grsYgXFvDKhHmrGcY8sbkPYAsQMAAVxXhT9mPxx49SF9B0ddVt5GCiaB8QgHuZHKpgf72frXi4&#10;i2Hm4VWk0d1KLqJSgj9JPh+PI8H6OvPyWMA45/5ZrVD9pxif2XfiLt+83hnUQM/9ez1teFtLksdH&#10;s4HwrwW8cbAHdghQDz+FZX7TVv8A8Yu/ETH3l8M6ifp/oslfDZL/AMjWh/18j/6Uj6et/Afp+h8B&#10;ftbeENC8N/Dj4WzaX4o8QeINS1PRzcalFe4NrYuUgKJbnapHDMrKd2AiHcdxA8MMZUd69t/al8Q/&#10;DHV/AfgG18B2C2msabYGLxDOfP3X1wUi+ceYSu0Msn3dv3h8tHh3VvBMH7EeuaVfaL4am8eXOsxa&#10;jYaz/aBXULS1U+W9qYcYbcVLDsAwJ5xX+6/DeaSy/IsM6lKpNzquNnGMZRUqkrSaWnLFWemvLbqf&#10;ztlmMqfVITqwldtqzUU/ierUdEra6dNXrc/VT/gibL40sv8Agnt4V/sfQ/CV1p7X2oFLm8124trg&#10;n7XKG3RpZyLgHgHzDkDPHQevfF2y+KHib9ozwpHaah4D0O6t/C2sTb2iutSjeMXemHpmAh1dYnUg&#10;8FM44FfBf/BOn9vT9nf4Dfsk6D4e8f3fi7/hLLO4vHuYbGTUWtyr3EjphY5lhHyFegznOea7rWv+&#10;CkX7Mvjv41aOug+E9evGvtDv9Et5LrSUleLUrme0NrMPOlPCeW5LdRkcHNfxNxlwTxBPP8yx9LA1&#10;XD2laSl7JuLV5NNNuzTXU5cTlLxeZQhODlCWj0VtVtdO/wB6KureMLfSLK6vbxPtuoTQqk1zKm5i&#10;qKERRk5CqoCqOwHUnJPzH+0TdxeKvD91cbPJurf99bSA/MCO30wfw4roPHvg3xLpujwLfeKrr+0r&#10;+9ZIniQLsRV44LZ5cgDOCMe4riNf8L6jZpdW+p6jcXslwhiPmDBQEHknc2TyOnHHSv4bo46tWzD6&#10;/Vq81RyvfXv08uyP7Oq4GhQypZXh8PyUlHlS0stOq/H8z6I/Y3+JWr/Hv4GWdj4o+OX/AAg8crXW&#10;nXhnjso7oLALK1idJ5P3wd7W/kjDE8fZ1OcKxr1XwL4km0b4QaLcX3xq0G8s5LHTbbUbqR9Glm0y&#10;0l03ynyAC6sJLh4t7/vGaKIMxAIPyv8ABv8Abm8C/snabD4f1L4c2fiTVrO6W9bVrcwxzFGj4tyZ&#10;EfKlcBuMkSyZycY2Nd/4LLWYPh9vDvw1t/Df9j6rZX91HZ6isMepQ28M0Zt5AkQJVmkRuTgeSvGe&#10;R/efD3h/xPm+WUMRhsC3TqRjNNqik7xve7XNr5+V0fwhxDw/i6WZVsJSoe4pPW1O2jflfXY9k8U+&#10;OdFmtrm5/wCGmry+0V01WK5skvbH7XeSL5qQyiSKI7YmihhDowAYtGVYkHb8m/8ABXPxj4f8c/tT&#10;Q3XhrxNf+KtPj0eKNry7cs3mm4uGbbkDCtuEgGOfNJ4BCj0Bf+C0euX/AIEtbHUvCclxrKWE9rdX&#10;tprbWEF3JJdG4DmGKINsOQkieYfMQYLDJJ+bf2sv2ibj9qn4xXXi6bT7jTHuohH9ml1KW/8AK+d5&#10;CFeTlYw0jBUUBUUKOcFj+3+Ffh9n2V8QQxuZ4Z04QjUipc1Jp3atpCMW79G9e5eR5XUoYxV6seXl&#10;Ulpy2d2uyTvpueWkYNLJG0mmXyrn5raUcf7jU+WFg3PFWdPgMokjA/10bp+akV/Q3Flb2eSYup2p&#10;Tf8A5Kz7qM+Zxt3X5o/TfXlj03wZqDNbxXUdvaufKlXckhVeFI9CRXO+MfE994TsJNSjvJI41Tbp&#10;i+X9riRZY2AOQytkRvxu3E5Pfkb3inVodN8M3FxdCRrTazv5a7soD8wI64x6djXG/Blte1j4AQ6l&#10;pVxMBJeXETW2N7RIJGCoD6BSBjoAABmv8A81qwjQUJSV1K/3/kf1FwzTcfecbpr8jz/XVnk+GNtY&#10;yJIbR2yRLmEOd24/ISSFDHgZ4xjoKKseNPgX4m8Y2bNfLeeWx3i3APmFcjLED7qhiv1JFFclHF01&#10;HV/celXhNTtGKt5s+uPir8GZtO8a6HrvjKeTUrO30BLnUdSuYhEL2aPkK4HGWeUMV6EAjA6V9Gfs&#10;S/s3xeDb/UviT4st2Pi3xErCKMzmRdPsgcxxjBKF25YsM8yPtbDNnifjXr+m/tkftJ6D4GWzS48O&#10;aLZR3WsWgxJD5kkQlkRxjG0I0SjcMFpc5VlAr6qsURYIbZFSOFQEVUUKox0AA6fSpl+7i0t5b+Xk&#10;fJ1MRKqoqW0VZf5mkmsS2sUsayIt1fMFZmjMiIAPmAUcsQGVVUdck+tC3k/hyykaSRdPWT5pZ7xo&#10;0uro9zt7Z9W3Nj0rc8E6S8MUkzKys5ZQwXLYzzg8YB4z64FHiMQwfLHGjSf3p7po1/JeawicspHm&#10;l18VdNXWNs1xNMzfKVi0+5mYr/dVvL2gH3ZRUcV3FdlmiPy54Gc474/UVnfETxBJ9lvLptQWWCzT&#10;dIYLMC3i7KpklDOzN2wRXJ/s/wDjJvGdjrMzRukMNwixOzZ80fOGIHYAqPrkHjNbVqK9nzdiYS96&#10;x6GowKU0Iuadt4Nec3Y6JRuNIzQBiil2GouYtNbiU1+tS7eKQpTTAhxXwl/wUZ/bP8bfDP49L4f8&#10;K6tNounaDbQfaDC4Q3FxLGJizZHzKEeNdpyMhuOa+5/EGvWfhHQL/VtSaWPTtKtpLy6eOJpWSKNC&#10;7kKoLNhVJwATX4p/tIfG6b4p/EbXPEGow3M02uXUk7iBg/kqT8iLznCLtUAcgAcV62VUVUqOUlsV&#10;HTU6zxL+1H418cx+bqXirxBeLIN5Et/K8YB/2d2F/QVxuo+I5tSvJpJrmVlkGWfzMyKPVW6gkY7n&#10;B/KuD8D+IjfadIscx8tMqrN3wx25z/Sugh8Rx319IsBjW32+WJCvDkcEjn3H5V9CqfK9EbRnCaue&#10;xftfftu/EL4X+L/Cvw31DS7DWLPwrbfYGuhB/peo4uJFWSIrygKBFRCGVlVXwN/y+Rt+1r4fuvi3&#10;pN3qWh654m8OQzZ1LSLi8bTXvRtI2LLCpaPa3OQSTtx8vb9BJfhNoOsP8Hfi7fafHd31x4X08GZo&#10;pZlW8NrEiyFFVlGBy0jAAJbAZywFfC37cHwo8I+F/wBsbUIraa8tYFUSavNbN5rRXxMpaRFyOv7o&#10;vznd5hHUCufDww1SpzclnbW3fqc8sXiYw9ipadEfTfgr9oT9k/xrZ2sdr8H/ABd9vkUBrR9UmkYP&#10;3VXa+Bk9iRk+narnwc8BaLo/jPVvHEVrcWqve3tv4a0a8BaTRLcySxDzldm/fBF2YJO0DJLMRt+B&#10;bPUGs47aFWlj859pGOehNfVn/BOzxvJ49+H/AIghuLiSaPRNU+zw7jkhHjDgD23F/wCVexhaMJPl&#10;ld+rvb07Hk4yU6ceeLtffzO2+GX7Pei+HNdm1jwx4ts/EmkQMrpZSo8csUy7sKEkAMqOyqNgz3/h&#10;JI+gPFmreJ/EOn6TH4jt9PhvppZLhBZh1kPCj95liN2c/d468V6d8Kfh1p3gL4f2trDayRtDpkQd&#10;5pDJucKAeCcjrjjHXvgV5/8AH++Wx1KJkaO38vTVSJ1fcqySSsitzg8Erkex5rn4doweYe5s7/gr&#10;HRnmKnPA8sulkvmeS3N3s1a3CzSNbzTOyo5LbkQiJGyeTuSNW/H3rkdV8StN4l1CO3jRnhWSGeeR&#10;v+PeMSMcKP7xxx/u+1aGseLVTW1Wzh8u1t0WCPexI2rgDIHOMDqMiuBh8U3kHiHxLY2sdpeTXslv&#10;JBGy/NPNICGLt0EKeWzNgdG7Ywf06nTUdEfAt33Os8EvrFpBpqWNnbrbyKbu8E1wfMitmbYsmT0Z&#10;3+6g+8I27kV2FmAUVVG1VACjsK888O+A9U8QX1xFLNfXun28qz3V28jKdUuowNoVRxHBEeFVcZYA&#10;knaK9F0N/tVujNkPjDDHRh1/rX59x5grOnio7bP80fS5DiNJUX6r9TW02Hjmuf8A2k48/sy/ET28&#10;M6ln6fZZM112n2/AzzxXN/tL2gT9l/4k8bseFdVOPTFnKa+KyW39pYf/ABx/9KR9BX/hS9GfnH+1&#10;l4y0PxzpngH+x7TR7WfQ/Ddto92bDTZLT7W8ChTO5dFErs27L43Eg57V4zsO6vo343eFvEXxT8Me&#10;GdMj01bNfCvhhNXk827g8pbNljQOpXks3lqdpO4ljhBya5G9/Yz8aaZqENtcx6NBNceH18TxA6pA&#10;d9i2MOCG+/z/AKr/AFnX5a/3a4Q4gyvAZPSw+Jqxg1zaSmm7czd79dGn5Jn8z5fnFCnQUak0nq7c&#10;3Npd9fTXyPIGG2u2+BunXuifEvRdZ8lorbTLqO6eSQhcKDncoP3iOoxW1o+haZ4bMKw2onmEjF7i&#10;bBZgvACBuBkhvfGOlT6rMYiLieWSa8u7Jn2IAqrKRIFXPoDgcD8a/nDxM+lRl3scRlORYd1OaMoO&#10;pN2jqmm4pavyba9D9Fy3J60qkKrdndNLd7nqPjwPe6xZapJHax33PkSyxmdmUsSHfkAEg9gccc9q&#10;5Hx78WH0O8ltbiX7Tc24CzNHyoJ9D37cdcmsnxR4k8Q2dq2n2um29xeaTILdJmlIV4tiMjkY+8Bg&#10;HBAOD61yukfCnVvFmqyy6hqDrJtkupltk2+TGilpH3H0Ve2CTgAjNf5vYXD0oyUpyXl3P3CtUzJq&#10;SUWl9p9NDmtZhkudWDMzTXV1vllOOFlLktGD3IBXgdDx2xUF1YTWOPOiki3Egbh3HX8q6rxtosel&#10;eGo5o/8AQ2V8RxjkxIdgVCw6lUVQT3IJ71hxX11Y6NdRSeXcbohdodv3MMVIJz3HP0Ar+1vDf6U2&#10;a5Rl1HLsfQjiKVJKKldxnyrRK+qdla2nqflPEXC6ji5N+7KSTa9VczYI/Nk21cCLEMY/SptMvdPu&#10;7uJ7gm1SRRuVD91toOenQkNwOmRWgiaDLdSK13eN8o2mFd+W3Dg8ZHy7jkZ5AGOcj+yuGvGLhvO8&#10;tjmVOuqaejjNpSi1urX19VpY/Msfl+Ip1/Y8rfmk7GHNFvbjk4r9Ev8Agnn/AMEe9L8a+BdP8c/F&#10;Rb5l1CP+0NM8PQzm3823VCyyXbAeYqyHZtRCrbTktztryL/gnP8AsceHf2jfj1pxnutUu9C8OxR6&#10;tq0M9iY4ZNrDZbljwweTCkDBK78dCR+yOlr/AGsZmXaftCtGAowF3NyB7DaR9K/lv6TX0iPY4OPD&#10;vC1b3q0W6s1uoPTkXZy1u+3qfZ8HZB7WX1jFxfLF6J9X3fkjw/4rfsSf8LM+Hl94asZdN0u4ms0s&#10;4rm4iaTyEzvd4kQruO/J2s3QnINeS/sefszXXgD4bXHhlobzUtZ0i/urS+EUZkXfDKULgDOA2ARk&#10;/wAQr7q1a0W+JjbCw7gDj7xIPG3vnPORyK+e/FlxN8DvjN4003TrafVtZ8eaTHq3h61kxsm1FnFr&#10;5DIuN4dxFNIWO1I45CRtHH+bGLy2WMp+xi7O6d/Q/bcvzl4aXtJK9k0vmec+A7LUL79qTxP4R0Ox&#10;sdT0/Q9LgXxBcSSskdnqbOzw2yyJgmRYTKZAHwGYKRlDgr1b4HfD7wT+yp8DW0W81i38Ua8twdT1&#10;2506VZbi6vJ2XzHI3p13LjeVyqjAJBAK7eXDYW1CG0er6+fzY4xx+NbxDg3d9E7Ly+R6J8BP2J/g&#10;t+zT8SfE2vaHqmtQa74pWNdR1LVL5rm4mXcXIANsiRqzEEhW25VAOFFexWnhfQ4rxW/t2W6hkbj7&#10;OqLgf39+5h2xjHX0r5E0n9pnTNdv/O0nWPJso4jIYo0JaRucKJFbaeWGcjqe3JrqNJ+PmoeItFsl&#10;1q9jh1KdGeHy2G1os+x5CjHfoCaxqUZSfNM8SMlFWR9V3/i6x0rSVtdJEQLgmCWWQyQv/d3qem7p&#10;uHQ9eleR+P8A4s+Lr3TrqHTdP8PLqFruLQzxNtkA4yMt1B47foa4O7+Ik2nxWcNw00m6QRKyuF4J&#10;wD3BXJ6deeK8e+NX7X6+EYfF2jXk1092Lsw6NccbbVGYh03ZDfxcDB6k5AFFDDSbtFBKSS1OZ/aN&#10;/a28YSWMml+I7rTLRIJNlvpek2wiQyn+NwMs7gE9Tge3WvW/2EdQm13wXql5PY2+n7ZIYIYIiTtQ&#10;ByS5P3nPGTjsBXxr4U8LeK/GfiP+24Zlk1GMEtplxH5sbpnByOpORyR8w4Ix2+4P2HUtrv4YX11b&#10;wPZ+deCOa0dtzWciKQ8ee43HKnqVYZ5rrzWmqeHst9CMK3Kpc9mRadspVGO1Lmvl27nokZXBpyrm&#10;nEA0AZ6CkRJX2G+XmgpxUixbh6fhSmHA/wDrUGZ4t/wUA+I8fwt/ZJ8WXrzCGTUoV0qNiwUHzztk&#10;H4wiX8uor8c/HnjSO+tpJNPjsb5IwA0xmVtmexVenQ4JJB7Gv0Q/4LdfE+Dwx4I+H+hm4Zri+vbu&#10;/wDsyKrEtEkMcTkMCOPOlAJ45b04/N+78H3njaynmbVLGO7k3KheD5WUnoHXkr/vA5xkYzmvp8pp&#10;qNLml1Ki3y8sdzjPCN/JO1+6syrbhtqA/wAbgcevAJ/Suz0e8j07TrGOQ7JGYOI89QTjJx9e9cmv&#10;gHWvCOnsl5ZurSMWM1sfOjbsGyuTjAHXmpbWFrXSpmEjXd9eHYrNktgY59gOle7UjfY56blHR7n7&#10;N/sw+Frv40/8E2fDelWbeXqdxpf2WykD48uSK5bZyOcfuVBxzjNflp8eNV1PXL7T9X1rT59Nurmw&#10;VPKniInASR4gz5ALHeCM45AB46V+iX/BH/8Aak03wB+y74F0DxNY6t52qeJtQ03R5raKOSNYnuI1&#10;WSTLqRGbi6kQMobAiYkALXzr/wAFGP2S/HGufGq0sbXyJ7GzhtYbGa81ATXFzby+bPJK7AkxxQTT&#10;NGxlKEKke0N28HC4iNCtOFVpK+7Z2RwVatUUqcW7q9rbnwt4s8TNZhGiZlkjbIyjDnBHf6mu6/ZM&#10;8d+IPBevyDRNZ+wpb3MM9zZDzZ5NX2BgIhBDGXcFWdclVVd+SwODXlPxWspvC/jjUNFnu7O9ls75&#10;oJJbKTzoZih5KN3Xj0B9QDkV6l+yPp+peLPGniTTfC9/NZ65c+G559OmutkUZnhnhk2nzBsG6MSr&#10;uJAUtnjGa+grOqqDlQtzWuruy+b7HmRp0qmIVPE3Ub2fKry+Surv5n7leGtVt/EGm2+owx7UvrFZ&#10;4Y5UG4+YFZE5IXdyAd3A+tfNv7V+u39t440qC6sV0+4usyCBWDgwxpLyCMDh5I/xFY/7DnxK8bfD&#10;n4P6P4X8f2Ok602lyNaJdWWvxXEjQlt0byKrHJ+bYNpOQhzjqZP2nfEEvjL4qaPfqu2z07TZ4oVA&#10;AZVaROG68goT/wACGPfh4UxlOWZKmpJySd7ffp5HTxFlWIoYD21SDUW1v+vZniv/AAkUyXG4iOPa&#10;SQMHJrzbX/EZ0P4m2uoXdw0GnzXEX2j5tseA4Ksw6YVwrYPAGT2r22x+EeueKd8mn6NfTW7bnWUx&#10;7U79GbAP4VNd/sb2Nzp5vvHV5DHorAK8VtKcu2eY2kxheAOR6k5G0mv2BRilqfmd3cz/AAb8P7GG&#10;8a6vZrASyYNpFNqUKrEgAJcLvG5ic5brXWfD24hk1+6sFkWWFhvhlSRZEZh94BlJHI5xnPy9Ko/E&#10;/wAT2nhDQVsdH0uDR9Ps8NyDvmUc5Yn94c/89QxOcHnmvLfDnxP0/U/il4XjhubttYutUghS3lbz&#10;p0RnG/bKAN0ezOcHYV3ZQNkjxc8w9PEYGpSqdr/Napndl9SUMRGce/5n1Ba2sUTbfmzjqam1zwxY&#10;+K/DV/pOoW63Wm6tay2d3CzMomhlQo6EqQRlWIyCDU0UOZPm7g1YtGUBQxbbn9a/A4zlFqS3P0SN&#10;O61PI5f2EPhHGys3gqzmwoUebe3cm0DgAbpTxXkP7b/wC+G/wZ/Z/vtQ0bwbounaxfXtpptldKju&#10;8DPMrPtyx6xRyjOO9fXV7gpkV8v/APBUmZbf4A6LJJGXjj8SWzN82MYguD/n619VlnEea1cXTp1c&#10;VUautHOTX5nn4nL8NCjJwpxWnZHw3oWhrdySPPM0jsVgiRDuGXYkYJ6YXdnt81dFc2327X/D9vb7&#10;Fs7iSFU4AkuI1lZsnHsuT25rjfBXikXOjXl1a2rSNC8gXeu8qSEQdOOA5P4V0WiTzW+seE2WGQ3s&#10;jTOEwFVUCy4wP+BD8q+4x1RxoTl1s/yPLyWmp4+jF7c0fzO78WwR6Z45s7jO2HUbc2sn++pyp/XH&#10;0qUtZ3GiRWek3txJNeM/9rNDKy25jV1MVuRna5DoJCeqkKOQTU3iLwtceJtOME5uLOZAZonjh814&#10;2VTghcjP58de1ZPhjSpvCnh+3tbSxnuyiDowDE9yT6mvhKeJh7BNP30uXy9fuP3ieAqyxsqVRWot&#10;8/nf+X0vdmD8YvDx0/wY88aszRTIxxnIxnoR+FeX+Ir6TV9bt72+vbh5poEjuXuJGnd8rgkseSdr&#10;YGeeK9A+Kfii6vtDubG4hWxkZS2xp1LjGSOAc9vTFeY+IL/7VfanDcK0jIgVHDDjZtAxx6Z596+w&#10;4elJYa097v8AQ/LfEBQ/tL3NnFfqTeBku08T6RA7F1M9urAt6zL/AFzX7gSX0sVw6rNIMHj5iK/B&#10;/TtZ+wa99ojZo5LWSJgCMncpDn9QTX7maFrUXibR7LUrclrfUbaO6iJHVZEDD9CK+c46lP8Actba&#10;/oeLkVvfT8j1L4fyXGmeH2uJjM325llVixyFBeNW54xuDr6fMD2rrvCfjq28owrJ5c1vNJu4Pz55&#10;Bz75J9eOayfh34bk1jQrGGE3FxC0G5ct5ewP8xAJw20kk7TkZOfUVy/xM8KXXhW+WSOZoZoZ43Zd&#10;673RmAOQue36HNeTGSpUkpdEvvPUp0nUlyxPTLv4iSQ+RKirPbPkGQZBXnB4x29D1rxn9tP47aZ8&#10;L/ij4JvP9Am1K30O6i0q4F6gmLTzQRzrFGxVfM8hJMOSSNxUEb/m2PEnjS48E/DXUDY3GkvrBiaT&#10;TotQYtBM5GNsm11IHHd17cjrX5Q/tefD/wAf/H/4vTeIdZ1rw3/aF7diCz0Wz1ASSWybvkhhWPdl&#10;s985LH6V3ZZHC4mUo1qygrP1b6adu50Sw+Lw0o16dBzSfVaW9T2XVPjH9p+Mlz400vU10G7WH7Pq&#10;NtOd9lqmFSIOHUgq25QxUA4Ye5orktG/YuvPF3w/0u81bVbyy8QXcjrHBcKZobSGMCPY5zvMpZWJ&#10;xnA2gjOdpWlbLo1Wvaz5uVKKfKnotlc9Kjn0YXdOPLzNtq9tXvofpBqP7Nmh614caXxFZ2lzqrDb&#10;LewR/ZbmcgBWy8W1vfBOOvFeP+MfgSnhnVFuNH8Ta7a/ZyGSO6VLiNNo4wF2HAA9ea+wPFUlu1mF&#10;jWKP5AJD6t1P5kGvFfiVo8d2tw48uZiCAoyoHTqenYfrXk0cRUWl9Dx6lFPWR83/ABA+LvjDwxZ+&#10;XDJpctvDhhJHK0ZjcHJKxtnaD/dBIz0xyK851bTL74q3S3l5I81wzF3Y8hnPLH8TnJr1L4hfDm6u&#10;pZDJbmYZz+7+6vbgUfDLwf8AY7hVkhdYydp3Dp9K9yjUUYXW5wyptvQ2vAvhKx1+30m1vHj03Urg&#10;BLa+lyELBikkMm35hkcg/wB7juSPp/8AY98CaX4S+HmoTaPc3V1Z6lqUjLNLlRN5YWJmReyl1fGT&#10;0ANefad4Q0vU/CklrcKsulxqTcOyYa2YH/XxtkEFTnj7rrx1Ar074RfFjw3p+h6Z4cuNa0+HXo0k&#10;MkLsY/tLGViZUZgFfeTu+UnJb6142Y1JSp2R04eKUj0zco/hoY57UeQwOGyp+lIy7WxXgHYJQp5p&#10;ypu/+vTljxUS3FzJAr7j0/SnY/3fyoUbR/8AWppdc/SrMT4T/wCC4X7OPjL4ueDvBPiPwb4b1TxM&#10;3h97y11S3021a5vIopRE0brGgLsoKSBioO3cOgY1+Wd14/1Tw5qUmn3ttLY3Fq2x7O6VoWiYf89F&#10;OHBHpwf1z/Rx5u5hjr29q/Ej/grt8ULz9oX9snxJDeTr9l8KzvoGnxrLuCRQOysQehLyb3OM43Y6&#10;AV9NkmJc17Bx0XU560ZL3os8Em8eQyQp/aMtv8xGVVA5PskQGwem5wT75r0P4VeO18Z67pejWtrb&#10;2/8Aad3DYRG6VfLVpHVFZyegy3JPQA49K8GtPB97ZhZrURzKcsAw5YZ4PGDmu+/Z2sNc1z4n6Lbx&#10;6NNrDQ3K3ctpFdeQ7xxEM2ZDGwQHjnae/TqPerUk46GdHFVFK8kfthb6l4U+E8y+GfBtrp8Og+Fb&#10;f+yrWWNB5t0kTMZJmbGGMk7zSHLqMyHB7V41+09+1Tpvw6+HdxqN9qV3pul6hHPb2t0F846nOgTN&#10;vDE00ilQXG+VgUXY64ZsAeJeJdJ8SeMPiHf+KNK0SHR7G3jilj0XUb5tZtUmjBZpSHCg5bB27QB6&#10;HJz8p/t/33jS4g0TVNQuJrS1sljsUit5JdsWFJBUsxKg7eQMDIFfD0eFJ1sX7WvUum7vv6H18eLa&#10;eFwXs6NN86Vl282cn8avGOhv8R9QsbfTbBrffBPcKbZMJdNAj3CHH92dpUA9Fqh8AfiWvhz49aIY&#10;bSymtpPtcTW8sIkgdXtpl2Mh4ZeRweDgV5R8PdIbxt8QNF0W4vxYrrmpQWcl5IhkFv5sip5jDI3B&#10;d2SMg8GvZ/E37Lupfsz/ABe1qS91qx1P/hD4fPZreF0E/m2E8y4DHggLgg55/X9DpRoxqRwzd3bb&#10;yVk/zPz6eKrzi66Vtd/N6n3NpvxesfC/guH+z9Qs/D8GrPFOtnapYWqXKYJG6CAvtOCPlkYEeleg&#10;+Gv2nfDfhiwXUNW1TSV+wRmRHdY/NB6/e3E847e3Febfsw/CjTfH37N3hGXUYdH1jV9Osc/b7WIX&#10;TW7yx7XWRY9xB2kKXQE8AMMqHrq4v2C7PWtJJ+yLrFjeRsSsXlXDL8v3lQgE9eoPb6V8hTyOlSxH&#10;tYzacZXvbzPuq3FdTEYb2U6SalG2r8t9je+JH7W15Y280sNxHpcJUjzJG8xpeOijB7CvmD4n/t6Q&#10;3U32a3b7VfWY8tJ7dWVZSAMb4GJA4wQUY+6jJFP+JP7OXijxrLF4fuLhtO0HSsW7OxYXL7Mr5ZGe&#10;FCkAgrzt61eh/ZZ8N/D3wvCYreaSVm2s4VnZh64Ubjj0FftlNuauj8ZlGMHZnifh3xfe/FLxXbR6&#10;1calY6Ur7nS3+R4xnLCM4IQt/srgnBINfoH8HvgB4P8Ag5Du8O6Nbw3UoKyahMftF5MD1zM+Wwf7&#10;q4X2r5E1D4T/AGBmmtY7m1aM5Uso3H328gDvzn6Cvs74Eaz/AG/8KdFmkbfNDF9lkPctExiJ/HYD&#10;+NfE8eQqwwlOrGTUbtSs97rS/wBx9Bw+4Sqyi1ra6Oujg/dg46Hn3p5t9iK3bof6VZSLAXj5SfSr&#10;ltaCSJlbt6CvyOU30PsTHlhJU5Xp6V85/wDBTnTHuv2XJJI+GtdYtZuemNsq8/8AfVfT08OUOeK8&#10;7/ac+Cv/AAv/AOBniPwnHItvdanbA2chO1UuI3WSPJ7KWQKT2DGuzLcQqWKp1J7Jq5liablTlFdj&#10;8gPAEF8fAk0IuI7dbrUy0KtJsL4QJnAHTJ/QV2NhbQ+NviHoej3ix3VtpcM8hDqGzmUhT78HAz0x&#10;7VT/ALDXwxc2Gn6jHc2N5pfmtdW8kOGglQkMrDsQ0ZBHrVr4FxF/iVfTGTzlt7WKJW2lfvnf0/Ov&#10;1TNKlsJOpHtp8zyuF6CqZtQhJac2vyPtL9jj9mN/Hvi1jMr23heO3nWL7FKftImVI/vCQeWqYkc8&#10;Nn5emM1rftd/suaD+zxpvhyTSbjWp4tae8jl/tF4GwYRBtKeUOjeaevPHQd/pn/gn34Z/wCEJ/Zk&#10;0nxdJ9lurTVJLqVtqO0tqBcG225yVBJj3H5DlWAyMVwH/BW3ULObwD8ObyzVY4mn1GPaECAZW1bg&#10;AD0NfndSdOaUYfFp82fr+FzDHSzV/wDPlScfLS9kfnz8UdAsbuzVFtY+Z4xlWwwywB2jGOhP4V89&#10;6lepc3ckkMUbwyJNsZkGWAL4OR7AV7V8VNWlTRZvJYLM3yxn0Y5wfqOo9xXisdnc28FqrK37syxM&#10;pI/ujj/x6vueG4tYd37n594iyjLMlKP8v6sxdE0+TxF4o+w2se661G8W3hXdxvYlB+rAfhX7veGv&#10;Dkfh3SLHT4P+PfTbeO1j7fLGgQfoK/F/9kb4a3ni749eHZJo5I7G31hSJQv+umibzigP/Adx9uO4&#10;r9ubuLyUbav5dq+c46r3nSpp7Xf5HhZDT0nL0OB+Jn7XF3+zJ8GdaaG3km1241KPT9In2hov34eR&#10;piOgaNUk+U8F9nG04r521f8Ab9177WsDWF19pmJbLvlpCed3Jyx9+c19HeL9D03WW8nUNOs9Tgjf&#10;eIrpCybsEZ+Ug5G445r5N/4KA6hqXwsm0bXvB9xZeGZIn+yJbWVjCEBkRy8uXViWAVQGYlgeQRXj&#10;4eFDMHCnW3S+Vz6PB46pgotUd2dN48+JvxK1TRTrR8L69DZ2kJvTJPa/umjUb2byyD5ibRk8Yx9a&#10;534LWfiD4963G1joN1NBb3Bka8mmeGNeodAiIka4LBsgcc88jHn/AIQ/4Kt/HTwgkzTN4V8S2s3y&#10;tBqmkZUjGPvQyRMc/wC1nqaNO/4K9/FLw7oVxo+j+B/AOi2dzcy3TfZbLVFkLSYz8y3Oew4BCjsA&#10;MAerQyeFB/u4q/TUvFZxiqsOWbevkfot4A+D63OmahYxWsd9eWuo3LKkc6pJGPOcN8h5+9uJ+tFf&#10;l749/wCCmvxu8ZaXHZW2saZ4Ys4mLmLSdFZjKxOSztc+cxYnknOSSc9aK9KOFqW1Z4fK+x+0Gqaq&#10;0yzMdvy5wPf61554x3alA0f3MHkgZrubnyW0aNllYrKecLytclr9va6W37mK8mkY5OEYqfxwBXz9&#10;GGpcpHEJo8MX7xnaTnABGM1teDvhBf8AjW9hVVZd3zIqqQR710/hDWb66uPLtfDa3DqcNJO4CL+n&#10;P5mvXPDMmqWGjt9rezsZrsYSCCKJWGenIx0znk11ylKPQy5ux4N8ffhPqXhnwlp7sqtcWLTmaWBy&#10;/mW5VA6NwOCuSOeCuP4ht+cvFf7Tk2mfCGHwLrV9LeR2cTfZtPj0+O4uYHBOJElYBo8ZALiRcA7c&#10;84P6B+MdDt/BHhss0l1dtOVa5e4k3QxhtwwB0/u7gP4STjgGvxq/bd1CbS/2pPGGm2Zkt9OjuI18&#10;vd8zDy1IUn+6CzYHTLMepJPRRpqsuWXTU5cRVlTV0fUvwx/4KKeI7fU7C3l8SXt3pem2sdvLDDp1&#10;tDZabAi4aQzTAPMyKN2ZNqkJtHl5LV5j4s/4LqfEbwv8cfJ02x0PWPB+mSbHhuYBHJrEZAIkWRUV&#10;oQQcr8pIyCynlK+SfF2p3U3g/UoFuJFikt2R1BOGB4wfavTv+CV8Ola7+3V4Ih1zSdJ1iw1K5urW&#10;e01C0S6t5CdOnCbo5AVJDhSMg4PNayy+hCEqko3sjnjjK05RgnbU/Zr9nv486D+0p8HdB8beHWuP&#10;7I16FpEjnTZNbOrtHJE4yRuSRHUkEg7cgkEGuxkkBPtn1qnpen2ujadDZ2Nrb2Vnar5cNvbxLFDC&#10;voqqAFHsBintJzXx0uW75dj6DVRJicU1pMVG8jbahef5etSZnK/tBfGO3+Avwa8ReLpsM2j2he3Q&#10;kfvblyEhT8ZGQH2ye1fhX4xnbXtXvJrtvtUlxI0kjudzOT1Jz1PrX6Of8Fl/i61ponhPwRbsw+1F&#10;9bvQM/OF3Q26+h+YzkjsVQ1+b99Ku5gp+bJUAjt396+oyei4U/adyuW61MbT7QRDHHoARXov7KX7&#10;UPhb9n34satNriztcLapbW7RxNIqE/M+SB/uD6qa8+1C/j0uzmup1PkWsZlfHUgDOB7npXAeE9Km&#10;vElvbpmE127TO4G7DMSfQnvXuKMaialscOIlOLUae5+h83/BQLwRqnhzVLm3mT97hZXwV8hGTglc&#10;ZyTn04U9a+bv2sf2oPB3xd+El3pWnX0M+oTTxTQpyGG18nqB/Dn868YvR9g0q8t2vQIb5V8zKBXB&#10;UkjGMZz3BrgtQ061gmSSGRpWUjJY7VH4Y5/Oqo4WlF3ijgrSrr49hulaimg+ILG9aNZFs7mOcxt9&#10;1wjBiD9cV9oftjxtqGufEHUm8n7PeJBCGbmSRhZmMKvoMTKSfUKOhNfFdzEsiEEfLjBJr7E+JOo3&#10;HiX4TaLcPuc69qWnyMcZyn2e18xv/HT9SB6VtTpN5jRmu0l/6S/0MJS5cJOPnF/mje1f9lDQ/iV4&#10;K02OW1kttWs7SPyL+zYpPHEAOD/eVCQCCOAdw5Jrgde+BPxz8H3Dmz8a3kccEjLHHFrFzA0eTkAA&#10;/KRgjB3N9Qa+yfDnhWTTfDFpeWpeO6t0WRXRMk7RgsMddvIKjqrEdcVctZNJ1O9kubjTdNjul+Uf&#10;aYRdRQ/KfuqOME4w2OhHUcn7P+z6FWKlNHz/ANaqQdos8u/ZHj8VQeEdQ0nx5qUeq6pbXDz2+pG+&#10;e4eWJ8MyOzjLMjnv/DIo4AFekeL1hFvCkYkulX8Bz6ECqPjPRruze31O1vLe4fT3LwwRIIoFGOV8&#10;tQBhgSpOM89auW+rW/iDS49QhkmdZRjYF2iI90I5+YHg816+HpxhFQXQ8+tJylzdzh/EImEFwZvl&#10;XYxEa/eJC45r2T9kxvO8IahZ7vMNvdi4+iyIv/syOfxrynxbF5enTFWkMkowAGBPPb249a98/ZRs&#10;ZI/hJb+dbmGRbmVASv31BBGD3AJI+uR2r5Pj+cYZU4tbuPyPc4dTeLXozvIrTbGvXrxxVi3smEn5&#10;9jVyO33Vcjtf3AZf4etfg9R6H3y0dzDmsGB5Xv6VB/ZTyTqNvykjPHFdLLEgAPXNFoitcxg/xMAe&#10;Peo5+hUZXPxN+Lut/wBp/FPxbPeWEiXf2y7EqyOyusj3Lbgw9QWYGqHwnvYdP8V695QaNY5kiKk8&#10;r5YKYJ/DP410PxE8Q3Wp/FfxBqjxma3u9QW7OUDrtZjKc47cV478OfidaaP4gvoryTyZLyTzd7cL&#10;uI5Gfxr9mxVKVTA8kF0X6Hi8P4inQzOFWbsrvU+ktM/aE8ZeC4fs/h/xl4u0G1YEG303W7m0hwTk&#10;/JG6ryeenWqPin42+KvHtvEniTxV4n8RR2pZoF1XVbi9W3LYDFBI7bScDOOuB6V5zc+OrGMfNNFj&#10;1zzVDUfiBYBCPtMecetfOQw7a5bH6dUx2GjN1rxvv0G/FTxO8lmsaOq7pFGScYJOP61yE6eZeNul&#10;iwt5yTJkHd3zj/ZpvibxPp99OGubxY0UjZGp8yQsTx8o+79TiovE3lxTXjb2yCknHHOxj1r6rLY+&#10;zp2aPzHiXFfWMUqid9D7t1nw7pPgzx9+y9a6HYRafY3nh2G+Mcef3ktzEzSSOerM7ykk/h0AA/QK&#10;6szHalm/Cvj39pjwZH4N/ae/Zz0GFWWDS9M0/T1UnOBHJ5Q3e+FH619n+MUW2VlXAC8Yr8pzqtzx&#10;ove/M/8AyZnpYKKi5JeX5I8011fMmbb3Jr4t/wCCpXiKKz8QeG9H3CORYmu3JB27SEUdvUN1/wAa&#10;+2NTg8yXb3Y4r4P/AOCo2J/2iLO1dJmWLRrbHl47vIe5Ht3royFL6xG/ZnYqd3c+ZZvEEMUq7ZfM&#10;I7q3FOk8QRyR7ex7k1T1/wAPYQtH9qbPTNq/81yKxotFkk4aaSEdvMR1/pX2qpwkr3JqVKkdLGne&#10;XMEkL7trbiFy/bqe/wBKKj0/ws14/wDx/ae5XqGuPLI/Aiin+7jpzExjVauon9EPxJ15o7lVkupI&#10;2kOwCMHcT0yWzkD2UZPrXNadrrWFww1DRbe+XqC87owX68Z7V574x/bp+Buo3ofUfi14P+yx8Ce0&#10;1CWb5e37lEaTPtt4rhdY/wCCj37OHh+OT7D4h8feNplOFh0XSpkimPYb7vyNq9OQD3ODXi08LUlH&#10;ljF39Dx5V4JatH0zY+OPBbukN3p8elyEjKSSygE/gSPxrqbLWvCkAja3nsZmkOBGl5I7Ht2i569N&#10;3+NfFsf/AAVr0OKwaDwr8GrWzjxsS613XEz/AMCggh3P9POH1ryv42/8FB/iFrNnJG2tDwyLxNkV&#10;h4ctV0ncpxwXj3XTJ1GHZga78NkOIqbrlXmzz8RmtCGi1PvH9oL4t/D/AMFaNdWfjzxRpPhu41WH&#10;Fvb3+o2+nx2yFl2MqSMHlbPUgYAyMgEk/kd+3TKI/wBpDWtSS8s9Qt717a4+1Wc6zW9yssETCSN1&#10;JVkJPDA4IINc74t0TUtftJryTSZP9N8xZ2u1WFJdq+Z905djlc5IHT1NfSX7E37AXg/9sP4batJ4&#10;m1nxJpepaHLBZtBo91DJAtqYh5LBZYi3BSRfvY/djgdK9Ovlf1Gl7Vyv0ehx08c8VL2aVup8k+JL&#10;MjwlfSbT80e0HtkkV13/AATgvfsH7anw0Zm8vfr1rg5x97CAfjux+NepftjfsU6j8H/iPrug+D7D&#10;XNa8MWNpb3MV/dvEz8Rq8wZlCDIZX4C5C4HJrlP2A/gD428YftBeD9U0bwpqt3pej65pN/qF+0Qg&#10;S0hguPOf5pCM7ggA25JxiuOtrQbezRVOLjWXdM/aMXzRMfl/OnDUmbqq1z3irxjp/wAN/Djat4qv&#10;dL8M6aFJFxqd8lurY6hd33j7Lk+gNcJ8Av2uvCv7TPi3X7DwemoappPh1E8/W/s5isZpnPEUe/a7&#10;NtBblRwOeq5+K+p1XB1FHRdT6V4iLajfU9cN9kdF/A00XIaq2Pp+VGPp+VYFnPfFn4Q+Fvjp4VbR&#10;/Fej2urWJJaPzFKzWzH+OKRSHjb3UjPQ5HFfkf8A8FJf2btH/Yv+Nmj6Ppd1rmraL4g0w6lbTXMS&#10;SS2jedJG0TNHjfgKp3bFzvxg7Sa/Y6R8DHy/4V+Zf/BaHxFY6d+0r4ejuhLeY8LwAxJhfI/0u7Pf&#10;qWyPwAr2MpqTVXl6W2C72ufBPjXXY/EaJpenmeSF3V7uVomRcKchAGAJycEn2HXJw6G+fS7VIo/J&#10;+Uc71PH4ZFWPFXiqO6u5Da2MaxrwDKzED8FXH61w+ta0siMGktioOT9ns2bn/eZutfWU4+VjjqzU&#10;JOUtTS8VaoJ4G8y43zMcYUKFAI7AD+ZrKtbBbi3H2e2u5pGH32U7Afbt+tYdrdl73e25VB4EgHTt&#10;nIx6dq6C21Ka7UDzriRcdFuxj8lWunlaR5/tVVd2Z6IJLlbflpmYIFA6tX2/+zd4F1D4nfCfTZQ0&#10;VzDp0KWdrAxWNS8MIEkqlgCxzxyQPk4AOc/Pf7Funf2l+1z4FUqJGOqGbr/zzikk/TYK+/8Ax54q&#10;s9J8axMt/eSXGh3zard2duqy3QtJ7WaAOke5d6CZcH+6D7A181nWcVMNiaVOgvfXvX6WvZprz7n0&#10;WQ5NTxSmq7916W63tpY6d7q3tdJja2bXVZZS8Y0+ynuGjZwGJaJVIKnnqDyD61xTeLrO9+IEen29&#10;xHDdNG0k1qY5IC209UilVZFGTnay8HIBIxWqfFy3/ge1bSEVLy8tkZxdq3+rIBYbE5YjoVGORjpy&#10;fL/inrGow6VDex6ldXWoaLILm1hJ+y28TDghLWAbVyu5d8snQnjOK/X8L7+HU/K5+YVouFZwfex7&#10;hFpMd1B8zLIsgyDkdPTH1rzvxnoWr+BLu4vNDa3ZZj+/tJyWglx0bCnKt/tD8cjFdV8LPiLb+PPD&#10;lrext8t5EkrjBGQRw4x/ECNpHYqw7Ve1mKRr07tjBsYclifSt6TUtUYSvF6nkvwZ+JGveMf2j/DO&#10;m6xpOlx+Hbi5eGeCIPcPPIY2VNzsFAUOVbaF5C4JIJB+7bOBYYFWNVSNVAVVACoB0AA6AcCvjNPE&#10;a+G/jN4bvpbpIbHTb+DcFQKu0yL5jE9+Op/2a+1Y029vY1+T+I0ZrE0m27Wfpe59jw3KDoyaWqY+&#10;3UE8/hmp1jKjH96oYhlqtrzHu/DNfnL1V2fSxdypI6muQ+O/jdvh/wDBPxdrkKyNPpejXdzCFBJ8&#10;xYWKdP8Aa2/Qc1092NklVmfc/wAyqysNrA9GHcH2NKnyxkpS2utAldq0T8SviG40rRdWmhul2+ST&#10;t3bWGIVAyvTrIa8BjhW6dmkUNv5xmvY/2ttSs9E+JHivw3p8N5Euk63dacPNIbMMM7IrbuOSI04x&#10;3NeTQgxKACf0r9yw9RSpqS7HxFSLUrMk0XS2t7yOS3by5M4UnnbV7xO17rxT7bdSXUg6bssw/E1R&#10;N1IMKpUN22qMj8afHFOdolmbd3UHGf1pSWtxcztYqTabHZwsdqllHc7ea9D0bSP+E88T6fptrCzT&#10;apNaWkXPJaQKg49ea4K5i8uDCrjg85/z/Ovof/gnZ4JuPif+1T8P4o7VpbXTdRt9SujGmVjSzUOS&#10;3oCUUfVwO4rPE11SoSm+ib/AqnFymkj7z/bs1KP/AIb6+CojXKyXlio57HUGUf8AoVfVvjaTffyD&#10;JPJr49/bYT+0v27/AIJyDg291pbnH/YVUGvrLxlceXczMe5Nfj+ZR/2fDPvF/mfZ4P8Ai1F5/ocw&#10;sQuNWhXrl+/FfDP/AAVb0ebTP2jdMu/+WNxo0MYPq6M2R+Adfzr7w8Hwfb/EkfogJJP0xXyH/wAF&#10;ftJjhk0nU9p8yzvvsoI9JLdGP/ooVtkdS2LSfY64y94+N7LXYbQlZLqSBmJIKuQCfcYx+tbVvqe+&#10;2/5CEU6dRvRWwPwNccl+tx8slur7hxvHDfmPakkuF0y0aeS1jRNwX5D/AKwk4CgDuScV9nKmnqjs&#10;jiNDtIZI5biWSZ4ZOiriMLtA64/En8qK5+xik0tVEkbbz8zHkgk9fXvRXNKm27o6Y1YpamX4n0H+&#10;zn+byY2kHAB8xT+gP6fU1L8O9VsptX8mSG21CbIUbp2hQH2Kn8O9avijRptIjk2BYd5yWVN0j+5P&#10;XHsBXm+rXf2K+aeNVlm3B3djtDc8gjPTtX3vJy6o/JIy5tD608B2Nxa27SR6VNZpIuWjijkYPj1k&#10;Ow9+oNdFZwrDE5hs7W3mz8zINz4z13dT+JrzP9nfxBpeo2MMkcklrMmHTbgq4PXB4PboemOterat&#10;400uVEa51GafI5igi3ufywD07mtYyeljhqR1ZxXi/VILXVmZri4luGYErE+ZB8uDz27fnXu3/BMT&#10;9tnwh8K/E3ijR/EGl+INLvb60guYpUtDcI6QPKrDcnTJuFIyAOG55Ar5u+I3jdtNv9ulaXHYqzfN&#10;NeyBnI/3F4H4k14x8b9VvNO0TQZkvJmnkkuPNcDYGG2PaABxjBbj60Y7Dwr0fZy2fYeEqShUUluf&#10;b37cH7Rvg3x98aLPxPpniGezvNLneSOKTTFuJJVWUSwfIZAFwSciQYPfNY/xV/4Ld/Grxh4UudD0&#10;jxBHodrcuC97YWUFndsB2Uwqqxj/AHQTzjcQSD8KeGb95bVd0jNn1ra80qPvZx0ya5I0afso03HR&#10;dzslKTqOberOu8UfEjxB8UPEkureJNc1jxBqUx+a51G7kupjjoAzknA7AcCv20/Ys+C9v+zV+zV4&#10;Y8LrAsOorbi91YgfNLfTAPLuPfZ8sQP92JfSvx2/Yv8AAy/Ev9pzwPpEsYuLebVYp7iJhxJDCfOl&#10;B+scbj8a/aePxHJPIfl+8ck5r5LiipZQoR23f6Hu5RT+Ko/Q7k36MvHFC3eRXL2WqSOOcfgatx6h&#10;843MV3cZPQV8fypHtcxa17xfpvh1l+3X1vamQZCu3zH3wOce9fk7/wAFkfGdrq37Y0flvbzWy6DZ&#10;rBLC4k85cysScdCGLLg4OFB719leKvENzrPiO+uLot58kzBsn7uDjH4Yx+Ffmz/wUN1Wa8/ar8Qy&#10;TKyLY2VpFCD3DW8ZB/Eu5/Cvk+A+Mq2b53VwapqNOEW07vm0aXoZVKlloeD6zqqTzSGP5gzHHoBX&#10;NSRSa7rdvZl932iQR9chBnkgdsDJrQ1ib7MqjA+ZSfpTvhja/avEUl0RlbWI/wDfTcD9N1fu+Hp8&#10;01FHjY2s9jd+LfhW08NePxBasrLNp2n3ZCnd5bTWUErL7EM7cfSqdjbRlWY7WC8sSucfia6T426D&#10;Z6B4w09rdn232i6ddyLjcwke1iDAe2V49M1yUjTX8ioqbY06R56e5PrWPNzam1GFj2z/AIJ06V/b&#10;v7VNpqQjPk+HdOvL0nsu5Ps4/HM/6e1fUfheS38Rft3S+fFHNHJ4JdMOoYcXynI9xnr1rxX/AIJ6&#10;aTb+G/hd4m8QHat1qmoDT1cjpFBGr/L/ALzTHP8AuL6V3/wZ8SGf9tH7Qzcf8InNHnP/AE9A18Dm&#10;VdVcwrpfZpyj+F2fS4OLp4ak76ymn+h7/rPhy20+ZrTyI7fT7w5tpY1x9lnXjCkEbdy7eOnFeZfE&#10;+3dNMvLTUFZWdCTHENqzEKQCSP07Z6V7Ho066rpU8d55i2t4GdSE3EMrEcZ6Hge1eKfGvUpg8mnb&#10;kaZ3xHLu3CMcjnaMFsY6f/r/AG3huTnllFy/kX5H5nnEVDHVFH+Z/mcJ+zb8TI4PGereCGuJI9Qs&#10;MXumlhtVkMcZliDZ/vHfgjuxyele8WertqNvEs4MnnZWOYuQd3eN+eG/nXwpp3jr/hA/2rk1Zi0v&#10;l3iwsyjnDIsTH8iRX3Paj7TE9xsWeOX93ewDksRj50P94dfcfhXVQlyzcTKvH3VI4H41W6z+GL0W&#10;7f6uNw6suChKnHrg54HTn3r7m8LXM83hrTXuT/pTWsRmz137Ru/XNfKPirwtcXtlDdW0++eIgWt9&#10;j5JP9mUeo4Bz171237Pv7Zq+KPiTe/DzxxYv4V8dW5M+nxznbb+ILNiTFPbMeGYr1UdSrEdGVPh/&#10;EPDVKtGlOmrqLd/nY9zh2pGMpRlu7fmfR0MoJ9PT3qx5mLdt1ZMdxwo7fWppLz91jP61+R6WsfYI&#10;Zez5zVV5wB/D9DVe7vSGwM+/NZ1zfkH8e5oUVc0S6s/F39unSo9O/a2+Jar8qt4kv3APo07t/wCz&#10;V4zL8q8MR7ZFezft63f2z9rr4jsrfKPEF4p98Ssv9K8Ru32cZ981+yZfJ/V4J9l+R8PiP4kvV/mX&#10;vCfg/UPH2sT2enwtNcWtheai+B92G2tpLmQ8eiRN+NQQSNDH/rJMnqPLGfzGa+tf+CN/ga38X/Fv&#10;xzNeIrWn/CNPpUhcZCi7lRTx7pFIPpmvk3VdJuPDutXWm3kZS70+Z7eZGP3XQlSMfUGnHGKVeVD+&#10;VL8QnRcaUane4Yz/AHmJ9Qc/rX6Af8EH7FY7/wCKV9JtMkcel28RI5VWN2zYPofLTOOuwegr8/wO&#10;O35niv0a/wCCKlsum/CHxtf7dpvNajti3r5VurY/8jGvK4kqJZfNei/FHXlcb4iJ6T+1YWuv25Ph&#10;a+N3ktpZBHbOqE/0NfTfjC/3zzDd3bivlj9oS8W7/bl+HQJY7F0xv/KjIc/hj9a+i/El7vlkUN/E&#10;cfnXw+ZU74bCv+5+p9FhXadR+f6G58KrRpdZkk+9tTAPpk18l/8ABXVfM0K2XP8AzGI2A9cWrD+p&#10;r6/+EkeGnfPUDr2r4+/4K4yiLR9O+9iXVh+AW2/+vXPlNljDsjrZHwrAftjAYXcnH1+tbXhzwW3i&#10;fX9FWRdyrdoUToCwOf8A6341mWl8sFuWC7f9rHXAFe2/Ajwfb6nPoE3ys812jc44G7Oa+qxWI9lB&#10;zZ3UaPtJcqPL9f1FJpXLRbWZs7Bxt5orZ+PfhdfBnxi8SWIVo44r+Rolz0RzvTH/AAFloooyTgpL&#10;rqdNT3ZNSNr4m6O7m48qHezZLIMAIvcjrhumTXz943svslw6rzGO/TmvqDxdY3lhA1wqyS2bZSSU&#10;r8ytnDIwPRh6d6+ffiusDuyx7QyHYFHHH+Nfojs4H43TupkP7Pmv51SbT5mJCv5kXP8ACeGH4Nz/&#10;AMCNfSmi6f5VqCvHdivHHT/PNfHfhjVf+EW8R2OoZKpDLiTB5KHhsfgc/XFfX3hvUpJtLVI2WQSL&#10;uLgbvl78YzWeHk2rPoPER1ujB+JslvuXdG0m5Bgs2BxXiPx3imbw1orO6sv2ibywDnAYJkH6FePq&#10;a9s8Wwxa/p81uGMc8anYWGM18/8Aj+7urmxfSbhW86yuPPTIxuXbhgP/AB0/QGuypbkMKPxGX4eO&#10;2FefrW403mMoX5cZ/GsPRhtjxWskmDXCdiPrz/gkH4XXW/2oZ791B/sHRLm6R/7ru0duPzWZ6/T6&#10;wbL1+d//AARhhig1Tx9qk2FeOCxs4z6h3mdh/wCQ1r9BNL1eF2AV8+9fn/EEnLGPySX6/qfUZY0s&#10;Orep0lj/AKv8KtF8isy11BVUBTuGO1XFuFcivDPQUk3qc14x+DWn+LtSa6jmksriY5lKIGWU+uOM&#10;MfUHn61+Rn/BUWztdP8A21vFmm2N79uh09LGB5MjAdbOHcvHQq5kBHUE47V+zT38NnG01xII4IVL&#10;yM33VUDJJ9gK/Ar4u+K7z4kfEnxB4q1q6s9PuvEmpXGqSW0fzyK00jSEY6jG7HNVw5w/gcPjqmPo&#10;01GpJWbXW7Tem3QxrJPY8+8TSKLyTP3YkCjnGTjP9a9z1j4Bj4SfspfCvxVdKq6p8RrnWdRb5drJ&#10;aQtZw2yH/wAjSA+k49K8F0bQb74h+MbTSdPjM15qV0lrboeN0kjhUGfUswH41+kf/BYLwNa/DL4Y&#10;/A3w9YgfYfDtjqGk25wBuSGLTo1P4hMn3r7+hW5MVTprrf8AI8WquaM59P8Agnwl8TfFjeI9bsPk&#10;8iSx02Czdw2d4Tcqn6kDp7Vhm9W30+aOEbVVDvbu3atTWrUXPlu32fZgglpArHp+g/mTWJr8q2uk&#10;SpEq7WIUNnO4kjvWtanGFVwjtc6KM37LnZ6v8If2ib74d/Cyy0G30u1liR5bh5XmZWkaRy2SMdl2&#10;j8K0fB/7R994V+JS+JI9Nt5Z1sHsPIaUhdrNu3ZxnOa8vjxGdqjaFGB+FWYvvV1R4dy9ylUlT1kt&#10;dXrfc895ti7qKnpHbRaWP0u+Gfi+88QeAvBmpMq2p1zRorp4Y5N2x3DOMZ9QSM+1cP8AFGOHT18y&#10;GG6vLqc7YfNJ+d8kYX/ZBIJJ649q9Q/Zvj0Xxl+zV4BtftUa30nh20gjVkZZYZo02h1bGCoIcMD2&#10;x+PN/EDwDeap41ea8e8iNijTXbsMx2US5yF474IUepBJ4r7HLaCpUFSgrRS0PncVVdSo5y3vqfB9&#10;lA0n7QupRLuk23N+rbQWyEWUk8egUnPYV97/AA/e6uvDdncXcax3qxpHPsO0S8ApKo7B0ZXx1XcF&#10;PSvgTwFobeNPiG2qfbtHtm+3+Y1veanHZyyGXzWBj8xlVgrKAwz/ABqMEE4+ov2QvF5trpvDt94o&#10;/t68vdNS8jt5JIpG0vyiIzErR/fQh0Csc58kkMQRXztTFOGYRg9pJr57o9b2KlhZPrG33Ho3xVuZ&#10;9M8PTSRNJHDJy67tu89vbOcHpWxrfwk8M/tS/sxeFbXxdrmiaGNLh36X4iuNRht9UsJY3KboS8ib&#10;AuxVbeSHKH5QQklZnxT0/wDtDwwY1VXmicMAG5wQQePyrz74a/DDSfGbXE1xbrfTaXKGSzu5WktI&#10;uSwlMLfuy+7cd7AkcYI7+fxpTksAsQm06bT0V99Dq4d5Z4l0ZL4kd/8Aslftp654f8cQ+AvinqVj&#10;qNhfTPY+EvH8EEkGkeLHiZUeNbh1EUkmXVS6nbvDKWYlWb7Pn8FarD96wuPf5elfnT8Z4/DPirTp&#10;fDetRpqGm6ykj3Npp7+Zm5iZJI5YzHkRz7RLGX4JEqhsgAVg/Dr9rbxR+zBcW3h/x9P4g1jwHI/k&#10;aD4lnx9qt0xlIbpVcjGOFckHA4yOE/IcZRliY+3wcUpbuL6+cfPuvuPuKMKdGXJXb5ejXTyf+Z+j&#10;134N1aVjtsbhlXqQvSs+fwHrTFR/Z11tJ/u9a8C0jx7H4w0xbzTdTa6hkUMNkhBwRkHB5wRyD0I5&#10;GRTZNcuvtkardXR/eDnzSMc14VPFVk7SST+Z6v1Oi1dN2+R+W37VWrtrP7RXxAu5Mr5/iPUXG7sP&#10;tMmP0ryu6kBP3vy71ueONUku9fv5JJmkH2mTlzuaQlick9yetYMzq3zeXIvfkV+6YWPLTivJfkfm&#10;Nb43buz72/4Iu6BJbweMplhbz7yO3lUH7xiBYKfoWLEfWvmX9ujw4vhn9r74g26x+WJNYmuth4I8&#10;/E/GP+ule/fsJ339nWl01qZrV20mxRtjlScBgeQe5GcV4r+3tYwz/tIalNFN5s91a20tzliWSTyg&#10;mCT32Ijf8CrwadaUc7q0ns4r8kevWoxeWQqLe/8AmeO2kiyFVY4C+9fpd/wSYsG0n9mPUJl27b7x&#10;FczgkhcgQW8f5ZRq/NWzgW0PmSD5V569a+7v2FL+6079mrRdtxJEt3NdTBUmwBm4kXsePu/pWXFV&#10;SUcDaPVoMhpxnife6JnrHxnmUftsfD24aeHa4tEZQ4JjCXYbJ9Ad5x/un0r6G1a6WfUWVW3LvyCD&#10;nIzwa+J/Guuyj9pXQd0kjTJDCBIWyRhpm989vyFfR3w48fzT3aRXTKY8nrwM/X+E9fb6V8hnGIlS&#10;oYXnX2Lu3qz6TA4WNWpWUHrzWV/RH0Z8LE8rT2PcjrXmvx3+Hmi/Eu/1DTtc0221KznYfLKvzRHa&#10;BuRuqN7qQa9O+HckculNLbyLKigbsdU+o7fXpXI+K7Yza1cvjO5gcZ9hXm4GtGdT2lN6FV6M6fut&#10;WZ8A/tMfsE/8Ky8Nza14d1q41C3kuVh+w3NuFkiVs4IkDYbGAPujOfarPw08Mz6HbeH5pt1vcxSq&#10;jDOADjaM+vJH519afFvw3HrnhuGzuFBgnu0Vge+FcjH4gflXlnxF8CQ+FvCMjReXJNCd6EfeBHP9&#10;K9avmbmlRqbns5PhHKk6z9D5z/bWt1tPirHceYFm1LT7eeT/AHwDGcc+ka0V9R3fw+h8ZWFp/aOi&#10;2WsRouYXkiRuCO+Qeg4oqsNnMKNNU5Rba9DvrZPUrT9pFrXvc8A8ea9daRDNNcQqy4yS/wArSpjH&#10;zjG1z6MOa+YPih4ktdZ1KbZF5bD5cqMZ/DtXt8Gsx+L/AAWt9df2wbbTYlt7W1WKIwBlCqQJHcnc&#10;Tglinc4ArxXx7NYw3zlY/wC1LuYnzHgY/ZoB2AfH7xhwCRxxX7U9VdH4RFWnqcDLucCNfu5zkjOf&#10;avpr9kfxjD478DQWzNtvLAmxlJcqSV6HI55XB4xzmvm24Kw2Qk3L8zdP7vJ49af8E/i1c/B74jyX&#10;qtK1jNPtuo4ztO0McMPcZP1HFcMZOMjpqK8dD7G+JPw6X7NLd7bqxt1YgSM3lrIx5wi/eY+/f2rx&#10;yLwnHr+oS3eqRzXSWeTbRTSlRcueFQtjJyevooPvXqesfHKPxHplurX0NnDdRDy724T7RmM8ghs9&#10;PpnmvP8AxLY6XcanHcWPjK71jUFYssGmaaxlX1wX2onbk5/GvUpaxszy3dOx40unS6RqU1rcRtDc&#10;W0jRSo3VHUkEfgRVppfKH+ea7j4leC5BoNvqTwW9ndW/yT23mtPdOhb5ZppDwX3HacAcFeMc15ze&#10;z7BuO4Be9ctaNpHVSd9j77/4JK2bR/C/xRfdPtOrpBn18uFW/wDapr7Y8OXEgVec1+cH7BP7Y/gP&#10;9nj4RXmn+I73xEl/earJdCG0sreaDy2jjUPueVG3ZjIxnGCOD2+htM/4Kz/B/Ttu6fxe2ByP7OtP&#10;/kqvgcyw9SpiZ8sXY+swcowoxTfQ+wrK6aMD6Cte2udyKa+OE/4LG/B+Bhz4yb6adZ8/ndipYv8A&#10;gsr8IZJPO87xhG1qp2w/YbMJcbuPm/0o8rwRgr369K82WXV+kWdXtqfdH0H+2J4xbwJ+yp8RdUSR&#10;o5YtBureFx1R5kMKEfRpBX4c+JrpbeLybNdP+0T4EaxAyTMW4BzjAPevvz9sP/gqT4H/AGgP2dPE&#10;Hg/w2NcTUNa8hGa5tbeOPyknjlcbo7h2ydmANvOe1fAGsa3d+ErJmt7z/XNhY1G4AnJyMj5SfbHW&#10;vYyvDzowfOrO5FSomrrY9j/4Jv8Awut9Y/bZ+HGj3SrLJa3z6zcd9jWkMlzFn/tpEg59a+t/+C3D&#10;CXw38L2/u3OrD81sv8K+RP8Agm38XvDH7Ofx9n8YePL7WdPtm0m4hspNPtUurhp2eLG5XljwhQSA&#10;nOfmxxnI+lf2tf2o/gP+2JpXh+31D4ieONCbw/LcSRBPBlvOZzMIgQx/tIYA8odMnmuj3oY2FVp8&#10;setrnJUinRdNaN7Hwtr19DCY0ZWZ1HO1V+XPPJxn0rmfFN6Z1hji+8z/AC49v/112Xibw1pmkarJ&#10;cQ6rp8lvNlpYZ7tfMb129eeMCsLwPr2haP8AFfw/eahbzXXh+11S1e7WaEPm3EymVdhI35QEbcjP&#10;TIr0JVuefOglSdOlySNNTiT8asI2enfjpXql74T+A8DL5Pj74nXG7njwTZRhfbjU+fwArQ0TwL8A&#10;9QTNx8TfiXY5OAr+AbebP/fOo17n16mls/uZ4UsLO/T70fVn7B9pN49/ZF02SOdvtGhz3FiyqB5i&#10;p58kqupPQ4mK57bRVv4zQx+GrXbJ4m1G91TVzHE1pqNw5cQ56krn5ACcYBJJwKX9i238N+CPhHdX&#10;Hw38Sa/4y0vSdXddT/tDQ10uRBPHEVTyRPLlf3bkOGyWYjbxmvcI7jwH4U0DWPHCaT5mpW9pJeq8&#10;q/aGjKIT8oPTGAAD6Y47/UYGpGph1PpY8TEQcK3Lvqfk34v8IP4f8Z6lJG1rHFo/iEWaxF9smUuG&#10;5CHB2hUIycYPHXOJP2f/ABhqvw+/aH0XUJZroQy6ktm8YVxG0UrGLGTwMCQv1xuAPQV9BeFNV+Bk&#10;8eva1feINW1rxFrmorNHBqvhMW8KCRLkyFHj1IOMtIv8YAIU7c4KeJ63crZ+NdQjt/3K291KsBjD&#10;Ise12wF3M7DB/wBpuc5YnJr5dShWqvl+y9ND3ORwhZ9T7e+Imntq3hq8SFpGa6tmeMou7JHzLg5z&#10;1Ar5b+MutXUnh6zayaaGaZ0d5orjy2dlVlIwO+GU5z6V9PeFfGVv458CeH9ftbeWO01i3JuyCBBZ&#10;3qnbLEO6gsGcDA4KnnNfOPxl0OXQfEd7Yr/qbW4Z4lOCBE/I/mgzx0r6DEYdVqDUldNbHm4ebhVV&#10;tzzWx8QeIBc/av7W8S/alRo4nGpvG0asVLKG8wnB2rkY5wPSq99d6z4u0O60nUNS8USabPB5bRte&#10;CeBl4wpRmY9hjA7Dp1rcNpJKNwjXf6KPLX9dx9+1WLC0ntpzm32+7S8YPfO2vn1ldC6fIvuR6n1q&#10;pquZ/ezm/Aus+IPhhptrp+k61q1raWwcRgX0lr5as25lA3N1bBwMcjpXYQ/FvxZMi3UniHxHJtIZ&#10;F+3yOrEZ5zv5UY5yOTx6kMRGgkbbGsbDpkbiv06D81NJrccS6XdTXESStHA8geUBsYUkYHtjoP8A&#10;CsqmT0XeTgvO8V/kXHHVUrKT+9nyessn2jzNqMVPdRgj8qk1nVo4rdf3LbmH3G7fStzVLG38OW5n&#10;uPm2j5R2Y9q5GNZde1YzS7mGc8noK4I6q66Ckz6I8Calqvh7QrGfRdTksTNZIS8at88eflGAR7Gv&#10;Kfiv4luPE/j29utSuLi8vkYQvKePNCDYM5yeAoHXtXunhr4Y6pf+EvDMtjOLOK40m3d5Tsfyxjoo&#10;Oc54PbG6vnv4qeEpvDPjjWLMXEk0lpdyI7OeZDuJ3e2c5xU+0o1Z3ilzdXYv95GFm9Oxzeq3zTN5&#10;f3R2HXH1r3P4MeO/F/gj4a2NvZapqFlpo3yxiHa6qGdmOR1Hc8A14RGPLLbo8N6kda+kvgP4A1Lx&#10;L8KdKmhvZxCplj2RCJWXbI+Pmb5h26HuK2qU6LjaslbzWl/mKnKopXp3+RvWvinWry8j1S6v5LrW&#10;LWOR4rliGZcRuU7YwDzg9jXuX7P3x5t/GpSxvGSx1rA3QlvkufVoz3916j3Ga8fvPh3J4H0OLLSL&#10;H56wSmQ7nxJnk7RzkF+QPSs2fRoY3RoJlYxtuV4ZDvQjoeBuBGK83H5Pgsyo+zbUZLSLXT/gHoYP&#10;Mq+Fnzq7Teqf9bn6JeEvGtx4Xhtri3lkU5CkIccE/wCeDwa29V+O+l3bNIunT+ZJhiXRdp/75YYr&#10;5P8Agt+1KwtYND8VSMsy7UtdTK8Pz92Yev8At/n3Nei3Hjrw8o3f8JBoabeDnUIhz7/N1r8SzXh3&#10;GYDEyhOMlfrG9mu5+kYLNaGLoqSadujtdHdeOPinb+I9Pjt47TyWjuElDAdMZB5LHsxrE8X6aupe&#10;H7jeN6qhIrkNR8feH47cs2vaKqgZ3fbYgBx67q9AvYftPg+SRdwWSItx0xinQp1KdlO+/W9z2MDK&#10;MlKMbW8jp/gJrYg0K1WSPcn2dCoYdRtorG+DN+LnwTpcikbkiMTEDujFf6UVpUhFzZ6lGp7iufBX&#10;w90a38beE4bO+nuJI7V3EcAK+Wp+XpGcIzHBJZgx5HpXKfEHRBp948FvNfQIhxs89cD/AICF2/hR&#10;4T1qTT0ZFcjc2SNx5yOf5frUet3nnRyyMoLMTjAx/nrX9IU9VqfzXUUlI8r+IAks4YVfazee2WCg&#10;E5A64A6YP51xl3Ht1Cb/AHy35816D8S7KRNIhnYbf34Ix34I/rXA3abdS9mAP6f/AFq5a0f3ljph&#10;8J6Z+z/8YtV8DyNpdvfrBZ3B3Kk8fnw7j1BjIIOfpX0J4W8cahfadNJZ6R4JLKu6WaPSt7jGOq+c&#10;B+a18d6ZL9lmWRTtaNgyn0Ir17wp4n2xQyLt3TIOR2J6da3pSaOWtG7bR6J4m1m8kMlveahYSWN8&#10;rQTW8GlW9tgsMAgxqp49yelfPfjWdtKdoW+VlkKH2wcf416RrmrmZVRRlQcgk/MK8++Ndk0RhuP+&#10;ezB374LDH6lTWuIT5bmeH+Oxr+DfCC+I/DVvcF2+YsOuOjEVtf8ACqFf5dkhA6HfV74LzQr8N9OV&#10;tu9jIc+n7xhzXXrPCv8AGuMcnPStKWHpOKclqayqSRwy/CqL0bJ65c0rfCNckf8Asxrt2u41Hytv&#10;3cZHT1981MJQ/SUgDt3Arb6tS7C9vK1jh7L4YKqTw+WytNEUDEn5Tww/l+lcrB4bvtN1CPzNLuLu&#10;KInajcbG79eo6+3NejeP/Ek3h3Q/O0+D7RcGRQoY42DruP5Yx715v41+IviTUE8zzIdLQrgBIArE&#10;H/bJPPuAK+bzSHLXtDsfQ5bUi6F53umdBJ4Qk8QSNdTR+SrfJHETyoHBzj3z+VOi8Bx2w8zaP3eX&#10;4LcY59f84p/wsu7uPwDY/aA8jZkActlmXzG59fb8K6OS5VLQjDsGBBG3Ocg17eHw9N0EktbHi1sV&#10;N1nJ9zkLjwNcWEBvbC4jMcoyyhFZT9M1meF9HW/1yb7YVuNSmGQqEMtnEOhOOFJ6AD6884fpelpr&#10;WvSWE2oXEUzzeSWF0yo2Wxwo2qPx4Xv3roPCXgiPwhNqCqGVZSgYFgpBAJ5wB69PrXzuCpKWIVOb&#10;PoMbVSoOpSRPH4SjaXaGzt4wAc8ew5q0vhBWHDgN7dc/nV+zGwcbY/oe3vWrps8Z4w3y8k+vp1Ff&#10;XKjBdD5b20j6/wD+CP5g0nSPHli9wvy3unSunTcW87YfweID/gfvXsv7Udx4c8NfCnxNqmna3pLQ&#10;MrQTWcV2jM05O0qig8/xZGOME14D/wAE7IbnUdO8VWem6hpOjXLT2glnukjeS7SRZgsaqzKzbWj3&#10;YVhgtk57R/tB/s1+Hvh1Ff33iS88NWt9Y2808H9npc2c13KoJXCESI2XAA27VPPzDkjvw0rU2l0O&#10;OtD98pM+U/CHg3+zfFOlyGG3v1FzEHtJCzLcjeuUOCCN3Tg554NbHiz7Lf8Aj7xBPBbQ6bbtqt0k&#10;VpDlobdBK6hFZ2LEADqxJPck81rfBXWmv/iz4ZhsYVkuP7Ut3RWIXcEkDNy2B0BPWue1XVGsvEGq&#10;Q3cMaXCahdGVB8wDmZ8jOeRz159a8n3frFlvy/qehzP2d33Ppf8AZav5Phl8DftUkU+raHr2sXEV&#10;zaxwtILd0htwMlclWI5B28DH3s4HW+M/B/gfxp8KfEBfXbLTby4CT2NxeWM8l2jIVP2dgikYbaF3&#10;HHUnGBg/NvwW/bZ039mua40XxDa6tceG/EUqXMjafcvbyW0ke5Scr84Vgy5Kcny1ByOnvvhv41fB&#10;P4s6jb3mn6ndeJNct7eaew0APcyXSnbk4lnk8tW+gJODlTgV2QxlOEZRnJK3c5qlOcpJxR84W2mJ&#10;GAzCTc3Gcn8ccYrRiFvLIo/eKGBQ5c59vSuStvE8eo5khjmj+Yq0UxJeIg4w3A5/AZ9B0q/DewSw&#10;v95mU5H7o4z7UUqkZK8DaUXe0tzpH1CM4LwySLjBOee/bNYPxWuftnwx1qK2haG4MAO6IZdVDKXP&#10;r9wE/hUcFxNDG8mQyt82GU/59KjXxHLLIFWNA6EZAUqW9qdaPNBxfVDW6Pl/UYbm4lH2jfqFv1jk&#10;jlG36+n61NpghPyiGaPsQ6//AF69O8d/s7ajceH9U8XR28a2f2pnknhZfMDu5Pcc474JA57ivOfB&#10;WlXWteKUgmIms7ciS4yu1mUdEPH8WMHPbNfGUZRqS9nTd9bHp1Kcqa95WPqDwi8WneEdLQfuXWxh&#10;VmjwCpEa5z796+dfjdI0fxf1psNJG8kZZiclsxJk5+ua9Yj8bR3CncfmYHBxtC15Z8V9SlPitpI7&#10;P7Qt2qsZXbapIAUgDHXgfmK9rH00qS5UctLmctWczLpvnGPy2DRNgn6da+iP2Yteex+G9xaxzyQt&#10;b38oRAq4x5cTHkg92NeFaT4G1fxHZTSRKywRKXl+zKSwA6/N27dK9Z+G2rx+GPDFtY/Z1tY1QM+0&#10;HLSYwzHJJO7Gc+hGOMVwZfGlVq8tSzVtjStzxjzK6PU5fH19CgSW4WZFP+rl2lSwB5+UKe/qKsaZ&#10;42s70rDcrHDn1bdEfz+7+PHvXByaqsz58tWYetN+2RSHdhflHQkrivRxOU4WpH3Y281oZ0sVUT1d&#10;zvvEXhCEWzSWts0Mg5aGOVo1f6YIAPt0NcOLvymbyll8pmBKCQNu+pbP51at/H+pWOntb2txujVd&#10;iF0V2QD0JGeOnOeK599SeadpGmYszlmLdck5Pt1zxjHsKzwGHr04uniGpJbPqaVqkW1Kno+p32gz&#10;aXLbBYdS1q1lkHzQKsci59cCIg/4V9jfDjUP+Ei+A9nfN5j+XYlXeRNrO6ZRmI7ElSa/PpNcvNPm&#10;VoZJo2U43Bv89eK/QX9lvw9qNh+xvZXupL5lxqVtLdIjLtCpJK7R5+qFT9DXxviFRgsLTmrJ82y9&#10;NfyR93wHXbr1KerXLq/R6En7JscmrfDuaNlY/ZdRuo/m75kLj9HFFdf+zJ4ZbQ/hZJfMI4lvb6aV&#10;c9wCI8/mhor8nxMqcqsmu5+m4OnJUY8x+VemLJJdKsYJeThRnqeMDmtFLaS5f7PHC1xPL8uxBkg5&#10;PftXNrqzIysrbWjYMCPbpXqHgrxh/wAI/on9py3Wk3IggMzn7GI7gAL6g/0r+jqLUrpM/nDEaNM8&#10;n+NentoS2emPhZoYhNKpbJUseM88ZwePSvLryPdcxkehH5f/AK67TxLd3ni651DULzct1qL+YWYH&#10;O0HhRnHAGK5bVo4oLZW5ba2A3Tt/9asqnxXLpr3bEVuG9+o713Pw3ulnElozLvzlN+Tx7c1wtnex&#10;yNt3BW4GDxn6Vv8AhmdbPVI3Z5Nr5QlW2kE9Of8AexTjY55RfU7a8sbhLpbZWXzj1JO0D656VmfH&#10;HRG/4RG22yCSWN1wUJIfHQf+PN/3zXTW+pWOk7PP0vT9UuyAwxGzTID3fqp7dgTn8az/ABgZNV1K&#10;6jaLYbUJKYwu1Y89cD2BH512ct4WMKek7so/Dkm18KWluzMrRBlKlSOdxP8AXrXSQ3mRjdgZ5965&#10;20Xai7Tn1yeladq/zhQvOePWqpppHWaqu52ru5xxnjFTRXEsSqqsexOMc1TSVdi7h82M9c7v0qZR&#10;5nO3jGMg8VrqZRik7FyCzk1JWC7T5ZUmVlBEHPJ54zjIGR37HkZPxu0ddButNsZhJazXio8iuuJU&#10;ywUrggHlcnJzyB6kV6Z8LtV0nR7Ai5s/JvPIkv7W5nAW2m2A8LIfl3AqV2nndkV5H8aPFmq/FjXo&#10;NQu4WjjWQCN3Ur5wAP3AcZUYGSMjJHOTXx+KrSxGYcsVpHT1PoaNqOF33LumyKtlHDDGyxxoAqqP&#10;lHUfXtV4N8252bbj8qxNMs5oIE2+WuBn5W/+t/Krn2aRjt3FW6cHpivsacbI+cqb3M/XtKaXXGng&#10;gt47y4floj5aTt6sOiseORgZ5I6mu3Oq6P4nnjHkqutSYS4tJHEM0UmAGzuIzuOTj36VzMmn+Zjd&#10;z9ByTUq6zqMKrHFdygwj93uxJ5f03ZA/CvBxmSyc/aYd2fqerhswXK4Vdi7r80uiag1vGsTwK7Rr&#10;IAGUsuA67gSCVJGcHuKpf29dAfwqrHtGPrVfUZLzXdQ+2ajfXeo3OwIJJ2B2oOQAAAAOfSqcyPHG&#10;zJuLbD0U9a9rDxqqklV+LqebU9n7R8mxqWFpJr2txtNGZLUIQdzdG55x9SPqK4Wf4q+LL/WbTQ59&#10;e1i80yzkDG1e7eSCLAIO1SSFXqCBge1aHiPxpcWmh6T/AGD/AGgutTeZ/aEPlSLFAcgJt7HPJyQA&#10;MgYOMk8I+F5NL0/zLgKbuc75GUZ5rycJCtVrynK6OipKEIpI39Jvbq2uormO4mt5Ubcjo2xl49R9&#10;anjuvNnd5CzOxLuWfcWJySST15zyaohZAMZbjsDzUMccgIOT8vNe97PW5wybI/GOhxeKrSKGRY1a&#10;JiY2xll/+sa5nTtK1b4c63Dq2lzNHNav5iNECpXt+WOvsa7q2tQOWPzHj1NWIVjX7yqzDn1wM1jW&#10;wVOrfm3NKdaUdjqfDXiPRfjB4kbUIp7W1vtU5urX7QkTRzdyokdV5znCjqWOeQBNqrf8I34lvtNa&#10;6t7iTT5fLlaN888HHXH5Ej6iuS/smxnJla0RbhDkSITGwPrlcEVc03TY9OE0u5i0xyzSys7E/ViT&#10;3PHNcuDwNbDz0leHY2rYiNSO3vG0+urM67S2N2092xWh4V8UafoPiSzuNSu7ezsIz++lunVEiyO5&#10;PH58598Vz8c8SSFWYdOw4yPeqep3Md0pjaJm4wASMNXoYmj7alKle11a5jRrOnNS3szqvjV8eEu4&#10;bzQtH1Ow1TS5iDDPbzxtG+R9cgjOOOPavFvDHhC60+Y3ErOzzctt6ev/ANauttvD9raOXjsYY3Of&#10;nSMKfzHNXIofPjA3Z29QemPyrxcsyOGD1b5md2OzSeIa0sZMVhJC/KlvZu1UPFegprNmitn5DxtJ&#10;Ug/XrXXy6ZutvMwsZXC8HPNUPsW088/Tt/8Aqr150FKNpbHFGtYf8E9Xt/Dst0upBIVXMURIwjq2&#10;fvEdMD25/Gut1D4fw6z4dvdTt4po47R9onUny2YgkKMDAzg4zg1yEVg0c4Zcx84zn/P+TUb6beRq&#10;Y4Na1i3hkPzR290YlcYxzt/GvmqmQ144j22Gml6ns0s2pOj7KvG4tjqUk0a7eVwCOck1aS6lP+12&#10;NV201IoVG0syjHLZYjHfjn6/41ZggaRQM7R2+YZP+c19QlpqeJKaXwjoL9l3Dy5Pl5IA+n+FPeKO&#10;f5k8wfUBc+3eov7PaaNtmXY9Avr+FOXTWiHzJtZeSNveplCw41OjN74a+FrXxt450vTtQ1S30fS7&#10;m4Vb29kPy2sO4b2OM9B0J4yRkgZI/RP41/EDRLD4K2+l+F9Z0a+udQ8rS9GtLO8SVZppCIoo12kn&#10;aMjOPuqpJ4Br8xda0vVNRtPJstQbT0lO6QpAC0noMnjAOencmvW/+CfXjTwR+zZ8WJvFnj1Na1q+&#10;khe20y7QJL/ZjEESyGM7cllYKGU8KXG07uPz/jLK61eMcQ7tU9orq3/X3H23CObU8PUlQ0XtNHJu&#10;1l9x+jGu6Pb/AAw+F+k6NDMJBp8EUPmy9ZNoALNjuxyT7mivEf2gv+CiHwf0Lwq15/wkT6tN5if8&#10;S22s5kumJI/hkVVAAOTk449cCivy/B5LiakHOVOV230sfpuKzjDQmoRqKyS6n5OzfEjUPLz5Fim7&#10;uIm/+Kr2LQ9Nj174f6dY3Oo6fa3WqW8M920lwkPlwECQJ8x4JJXj0Brzu38HAt5amRmPyjjk/Svp&#10;/wABfDhfh/8AB61m1aTUjq0UbMtusluViXJ2pl0Y5AxkAk/ToP3KWIpYX3q7tfRH4Z9VqYhWpq9j&#10;wT4l6PZ6D4bmbT57e6vGj3NcRSo6xbSPlCr1OPXPWvIZ5r7UNqzSSyKD07fpXrnxE8SXOt65Para&#10;Q2y+W2+4kk3ybWyCoH3VLeo5/pyqaFGF5Zveq9rGvK9N6Iz9lKkrTRxq6HLj7rZ6nitjRI5iPLlV&#10;25yjEdPx/wAa6W30IMPunb6HJrTtNFNon+r2kjgFcV0Qw8rkykmrG74O1SGyt5LqbS5Lhgm9ZC5P&#10;mnHGEC9AfUgDuarabBqF5d3F3Pa28MdyWMk8lwGc78jChflyRwBk9PbjuPgan9peIU0+ddOEITzB&#10;K9mjTLhhwsnVfvZyc4r1Lxf4O8P6rdxtcXH2+8hcNE5uhIwdTlcKpA4PHArzswz6jgqvsZptnXg8&#10;nqYiHtItWPneKyUru3deecVft7VYQG/iqz4h0xtH8TX0QAiWOdiEHGwH5gB+BH5U2CFpGw33fU9z&#10;Xv0WqkFNbNXPNrXhNxfQj8n97uXcrNjHFWGcsgXGdo9ep/GrkVvHbRbSoZunzNyKPssZc7lZeTwf&#10;8/zreMWtTDmZRsrnXNKnkk0nWtR0cTDEiWrrtk4wOCD2yOKrr4dcTyS3DzXF1KcvNMdzOfc9B9Bi&#10;tyC2+zyqfu9Mccn3/wDr0PC3mFm3fNyOxbHbPr0qI4OlGXtFFX72Kdao42b0MmPTDuz1/p/nFTzW&#10;XkxqFBG3j7o5rXFuhHTaF9v8n2pHt1lOR0Xpnv8A55rp5bGerML7M0cS42txwMfrinRIom2sF9s+&#10;lbEmmbwWZuGPqc/X2o+zRqD80eFxglsY7Y/r/nl8obGb9i3v8vzDODkfnVeXSmaTLbeTx9K3hmNW&#10;xJubHQHP+f8A69Rm2+YbmxxkkKT+P+fUVpyXWouYxJdCZ0Hynr+P5etSRaWI14+gz37Gt14Sp+Vh&#10;t/n/AJ/xprr5hVZMq2Ru3Dp9KlU9dRvYwxpytJtTnnoOcU+20JpH2hGbIOQoye3TH1rbs7YW6bhC&#10;zluQQeQPp6deaF8wz7ctByQAGDNj14+ta8qMzLj0JkGJomi56FRnHtj2qOTTQhYBvzAyfwrXEBlH&#10;+sLAkgjPIx6D/P8AWmXli0TOyj72cBxlcZ6ilyoLsz10do3+UN8wyMdQKgO+HaMBxnrj36c1dijY&#10;yDf9Mr2//XQtvmX5VVs8YIrOUbFJkEkGPm2Owz1Y4/SovsxVvlTIzkdwfxrRkh3/ADbcjJPsMev+&#10;e9ShzJEmduyPjJUE9/SqUQvqY7h5MbpFUdcdKFhlj2iMfMD0BOT/AJ/rV6+h/wBI2qq7lGSSAMf4&#10;f/Wp9vbkrgfmCRj/ADip9mHMMs1kRQMLIrcEZqN9PdfvfKVOCSBjH5f4VM7t5i9Og6kHI46d6mmZ&#10;ZYfmX7uQVHG72/IGq5ETdjbew2rhnjYY4CtuY447HH5+vFNlsNq8jj+DJ7/TNOtLuGP+Fh15XOQf&#10;1/Hp2p1y5mfdGqvtPPXj09P8ip5UloUmV4dMDlo9vzZyQB0HX1/lUlrpGzGOMgdD/n61agunClvL&#10;VO2Nu4c/5P8AKpJL5U27VB9RjHf6UcpcVcdBaSMcMCpPB2sOP17U24sTA/mMB8ncENn8v502S55U&#10;vG3zYIJJ64+n+QauWha8O2OMbgOV+8D0/wA9OaqMYtWZGtyGC3SdWO6NeMkMR+f86w/FvwzsfFN1&#10;DJdzXWI0EaxxyBI8ZJOeMknJ/TkVvT6U0E3C/UA9PT/Dp/hQQtrMQPN3KcYPrzz6df5GsamHjJWm&#10;rnRCVtYnG2/wh8OWEom+x+YygjLyO49Pp+lFdtcaTJLDu37Q2CD7e/5UVmsLFbRQe2kbHwR+Bt1N&#10;NDr17bNCobzLFX4jz2kI5Jx/COMnncMDMf7TnjEeDmW2mPmTTJttbaOZ5HmYnG5lzlRngAZ3HgZw&#10;2PUPHPxv+yzDSdB0ttQ1RR5dvDEBNswOMRxFi3ToxUd8189/EDwpea5qU8+pajHe6xdSf6QIpVcW&#10;oAxtaUfK0h6bYztRQV6/Kn5TTnWzXHKpJei7L9PU++qU6WBwvJH5vuc34X0XTdNh/trxDfx6lqDM&#10;zQaXaNvAcZAMzg44I+6vyjGM/wAJz9F8NNFEpbc+BgkDrXXaV4Pi0m0WNFQKowcYOePy/KpF05Y9&#10;+WwoJ+Yf59xX6BluUxwt5OTk393yR8bjMwlWskrJfj6mStoLSBFj+ZioDb/m5yenHAx6/wBcUXNo&#10;AAxl3Fh0X/P860Basjfu90m3uBkY7f0qNoiVZQOe+flJz2/ya9XlOH2jOs/Zs0iS8+KHlW8yW7R2&#10;TyF2jEjACSMnaDxn0JBA9D295h0C4uLti99dL8xZ3Zw4IHf5wwH4AV4l+zno2oJ8RjcaZBJdahHb&#10;ny7REMkl0u5d4VRy2F5wOcAnHFev/EmfWNIsGOrpD4ZhmUlxqGbaaRe6pCzvPMPURovuwXNflXFU&#10;ZSzPkjvZadT77ILfUueW13qeGfGvT9nj9riFpGW7gSZ3cjPmY5HGMHaUJGO9ULHTVt4ldm3evv71&#10;ra9crq+pLKqyLbQKUh84jzXBJZpHxxvY8kDIUbVBwuarYkUruOduAMgn8On/ANbp9K/Sspw9Wng6&#10;cK3xJHxGPqQniJyp7XEht1lXO3J45Vun+fypYIAXWNUbBGBn04/nx+tOtHVj8ze5xjkdOfxqRVaJ&#10;f9WG8zjJbGOnH8vWvTjE5WrDbmzWJPbGR6Yzz15qJYCJ8yEZYjAJyT06c/5/m8pJIy7lZf5Lxjj/&#10;ADmlit/LKt95t2B8+NoP6f8A6qtRQnLSxYazSO33bsSHoGXp6/54qJRHbxtGsbSEtknPOTxgZqxH&#10;JFHdYYrnJ6Dv+Q/P3qQ3KGBjGoVVIBIwu309+lU4omLKaWvmgb42Cjsw3Z4x9ew96RV2ybvJ+UcD&#10;5PlGc/8A6+P/AK9Pu1aRgu1mwOCByeeenpz26Y9OGs2IQNjSMRyeVz6j8+/06YoSsEpXGtEzeWvz&#10;R85U52jH0H/16Iyzqu7djGTk7Qc+v+e35xtIqTySMr5PAAGdwHXHP4//AFqswXPmysFDRt2JOOuf&#10;w6f19qokSUoItyt9w89efpn3/r0pqRqvzYI5xtA3c4zg/nUy6eiKzeZjODubgMc9h06c98Ae9EkW&#10;xV/5bKozjccY7Y/n+dBUhstjbyxtIc+qhcHNQ26RwSFlWWPaowu4bhUn2kRM+LfCnGMY4PQf54qF&#10;mVLoL8ysy4AZ859+Rj/JoEPEyzzHdnuMkjkYGBz9P5/hWe3zdFlZVj9WP3vp1pTPsRgyxtubcPTO&#10;R7+v+TTJHULuC9sMVP8Ah/hQIGhjibd5yM4PIIGDz165xx/+ulluJHlZhtI7cdfTuaimvPnk8sH5&#10;Ttb5en4fXP5ihZWkcMylm5LELtyOeOOf0oAeHkcgyKPL9ApH09Pb/wCtTZP3cr7WV9y9cH1+vf2F&#10;LDOY0ZTuz3AXkdh+JqaV/szoSoVVJLbzg7euR6jHf/8AVQBTm27OzMvUKvyg9vbt/nNQpeSQbd0Z&#10;2sMBjyOvqDUt4hRmG7dx8p3YGPwwT+H/ANeq5POMu25fTtjP9fwoAe8jSM0jIfQgKcj0x1AHP6VY&#10;tF8mf7iZ6BTngH1BPP69PTNV7aTYzj5WJHOeNvcfzH/6qI0kmdeWTceFH8Rx7f8A1qkC9NpJmnVV&#10;aPkFl+bbkdT16Z79efrxPBZSiJQ6FucDkD8c1FBLJLEsb7l29hn7v+RmpkaTYrIztvJIVuG+ox24&#10;Jznt7cnUqxbu9ONm4+YyIpGQw+me/fg+v60k8UkUGGXarEElex/z3/nTbaZZ0/ejLYJBByB+mOv8&#10;6lWXdaiJGkKsMKykfQc5PsOKoVyJ9JUknzFUNnGMk9OKjtFZH4UMh6bj2+v0qYXFwBHCdzMrlUIy&#10;VbseOfb/AAqA3s0WPMUsWPVTt98Z9anlHzFkGRR8nl7ckgBu3fJ6/wCelSz2ahd0ce5M4bfwFxzj&#10;I4z+v1qtDct5nzSS4fOSRnj65Pv1rQdZGjaTK7V+8dvHTp+YPU9/TNWSRWrx2Ct97aeAu7ex6dBw&#10;KKne0WNFnd+CvzDIUr0x1x6jpRUexZoReIfHHiXxXFLFq2vX11bz/wCtt0SGztWGehgt0SNvxU4P&#10;pWVHiJPL8tlVehzgDsP5Z/GpFIkbbsYKAB855yF/+ufzodmkPzNuXJAww+X6fnXn4fB0cPDkoRUV&#10;5Kx2Vq9WtLmqybfmVJJsRoqqZCQD0wAOntjtUTHMe9m3NIo2kjp0+vr69/wq4SEXbyxdhyufkHoB&#10;9TUc5aN1ZjH93IGMk5/r9K6OXQ5OpB5axKmFfc+cADdtGOOOv/6jTIIY71k/dnacZ3Eccfh+tWkR&#10;1cqq/KTgbsAED356E4/DvViFlX5d7AtyQr4OOPWnGI3FpXKctrtbyfLRlA5yPv8AI9Kmg0vcC0ax&#10;ZJwdi4XPqce49KkkMcEbLbsr/MSTx/Pjr/WhbdUjVm2uzLu456dsfj361Xs4uXNZC52la4r2DIdv&#10;mJ0wOMheuOPXnk1ELGSFjubCr2C43fiDn8qsGXyh5eGaXnIxgKOD79uabJOz7VX2wd33fp9PTtW3&#10;KjIGMVuyb/lUfwg5AAx796bNfCYs8ZTcCRuyCAfy/pjn1pvnSPD5ahAo7EbQf5f5NVp4xzJIynaM&#10;7iSNhOP84+nXFHoO7LaXEkS7do4JDBVwqn3/AM5p0l2sa+Yr7VYAbCnHsc559P8APMFqhmddu4As&#10;FL4LZ5Hb64pJYpFfdhXOducDDHj/AOv1/wDr0xE/2jB3NuX6nr+H+e1LbXWV3MdqjBwuMgcDOPr/&#10;ADHtmk7bJTiTJ4yFz8hPB55z6+tWBKY3Py46plvlJA98f/X5/CgCXz1ZQY45mYc5J7YH6++P51Xh&#10;kaViGf8AdqvUHGSMY9v8j3pyefMm5yR5meCDtJ44479PzHrUckWI1ZmVpHYFdyYxgdh19elADpLS&#10;GILJ80jP87FT1746gdu/HX0pIfLJypWQcfMG5PP9OOCeo96WGNoVMiMFVOgI3Z+p+gPv/RNzyRtt&#10;j+ZsjOOAT1+nXqOn8wqO45p2VVZmeRchsAcNn3yfX07inwTPGi7F9gduQec9u/I796Ybd2i8zO5o&#10;0DnAC7D04B/4DyMVFFL5RYhiZFIG3PtnPf8AIYI/DmUVpYs3F0xwvlqu8H0yRkd8f5xUVucz7Wii&#10;k8xTja3KdOueP/rH8KjnSRzuYcdPbp045GO3HPvT4rtbqYKEkO3J4bOO+SOO+D68VRPKPhiVpW3e&#10;ZG3VQCDxg44zzngY/wD11HcSyQ23mZHlZHDAgHB7898/57NS9tYxl25Uge5ye2BznnjpjPWrC4YK&#10;y/8ALMZJwMjPRs9M8dPp160CtYz5bljFJsZUaQ4zjhh9Ppn/AD1sW6+XbKxj+6drHg9OeeuMZ7+/&#10;eo7pVSZtqr0Ocdzx7fy9fxpsF9IySeYqvCvTcO2e5z6c/nQItQz+aB8qn5RzGOB09Pp2NPvL1pYn&#10;UxbdrZLKRkNgdQOn6Dj8KrpdIzKwiiWNcqGBIOBjByT0OOg9Kd9t2QN8vyq/3jyG5Pfr6DHTgUFc&#10;pFBJJcShm2nYm0sykj3JH/1vzqvcWQWXcrIy7j3z06fXn8RVp7mC5+RsDAyTkKBjrkduMflTZR9o&#10;IXbujVR8nZe55Pr+XBoJKrmGVBt4C8ccD8Sf/rVNawrEY23LG0nJzjnDHPTr/wDW96dE2yBv3I2/&#10;dKk8AfgeOv8AngCHcsqMrKFdl4Idi2c+hPf/AD2oA1NMu1Egzu/d5yByQc9fbpj8jRLZsTGwaJo3&#10;jDfIB1HTqf8AOO9ZNusWxvOzKxOCpzxg4xk/zz3/AArWs4oTZtG8fzbTtw445Oc5/PB69qACExRy&#10;t+8ZZVU7gr7l9fXgU4yElpopMd2yMg8nPqe/OD3qrcBVKjYqpkgfJ9369eOmevvUv29I7qMbpPLk&#10;J2Pztbge3WgrlJ3u1u4Nj7mUndlE6Y45PHPOKn8y2li8xm3kDhXB3N9TjPb07HpVFrdUkjDeX12k&#10;gj0BOfz7fzpPKRju/vNkBfpnr7ZxQSWoplh2Kv77kcqNoB/H0/n6VML11ljXMaBGUHI45GOg/P8A&#10;Dtiqbaclsd3zOqgAgjhev5j/AOvTbe3Z3bb+6aMA4dtu09MDPTvz6D3oA1H1NYt0Xlxv0DBtoyQB&#10;0zxxyfXmiqtq7SMyt5nlxgBSrHgjI56joevJP40VpGMmtAGTrGs3y8P/AA/Nj5sc89u3NQFW3/eY&#10;bhg4yeOOmfUdulSALIskk2ZiyEDaOfwyB6n/AOvTfMTpHuVmPHmcZ9/84/pXGdMthYYRZcytlucK&#10;Gz7Y6UjOpjXbJGu7JPPCkgjqec+1NjhyzZbbIflwBgL1z0/zxn6Na8+yIrL8z4IUvkZI/XPTp7Vp&#10;stTLW5YZfscGdy+ZJ8x6Db16nv1qCIZJby/vDhiOTxx7flSGc3J+ZlySOjDn8euAPX/61SLE4cq0&#10;io3cNxyD/k//AFyKmxpzKw7C4yWVt4OM4H4/5/8Ar1HFOqNuYvzyAo9sdOev/wBfmkeEyo7KfuY3&#10;ZPUdQBzx1PHfHPuiq2SGCxr2C+mf/wBfXnj8KpRdjHqE0u9/9W7LJ8zbvvdMnk/j7flT7W3e4i+7&#10;Hvb7o7Dp3z7jmmwhXkULJGuCQQG6YOM5I7H0HanyahG8wLKrbVAIx93rnHp1xg+lWiRsll9lXdIw&#10;LsAY1QAKoPtxwSDyf1qRdOEiLuWOP+Icjc55z1H1NQrLN5jSSeWxwVB+YD6c+nqT0P5OS3/ePIzE&#10;nJIBzj8Pqc/Xr3pgXJ7JLWLdbtGsjLkkORn+fPtVELslkkZnDNk5D8jP1/DP17YodfOmZFVSDjIH&#10;PPXGOew604t5bKrPGu3BwV54PYjn+X50DK5h+UN8u5ucsRzn8c/pU8dvtZd0jL2yobp0PHOe/T2p&#10;hWQIfmKdjtG0Ad/5Y7de+ab5rZG5lWTptAGVyTnP8ufQe1A7W2NCS1j0+zXzGMTSKGCkZbaRxjse&#10;Sc9uB9azby5+dWw3yoW+Vc4GOf8APrUktwzCPcUyhKqzfwADGBjPTGPcgehFQyXLXTOwPl7WHHTg&#10;EdcnrxnPY+lAcpLBAL+DewIkWXywEbkDAJ49e2Mj3FVruVjeSxx/vN2NrLtA2nGTjr1JAOecj8ZT&#10;q5nEaja3lD92oPzDscj8Tk/jiqF5eTNd5kkj+U7sKm1l9DyBnp+VLUaLltZSTSZZvmYgjDdjz3IH&#10;qOPSrqqojTa6szclfLyGJ9u3QflmqljqEd3GN+xtjYf26nr05Oeg7Zx6OkmaXbsST5hksQe/0x0/&#10;Xj1pg2WZ70G3XzGj4BCEJjOMgdPw5/WsmFZGZsM4OeWXvyB6+me9SahDI3ys7OQc7dg2qP19+nTn&#10;rUQkyW/docBtpXqTkHPHPT9CfwmSuLoSWV+lkjNJJwoGCACB1Bz+fvwKsf2lDPBtjJ3cOCDyCM84&#10;z6ZOcn8qoicxy/MFx/DuO4A8AdPQH+f4SGZZ02x7olwGYqduR04HTPTnjgfm077DLC3m3bIzbjuA&#10;HyDag6evtjGM8/m2dzuZU25UdgOD1B9uMf54qra4lbduO5R13jJOMY4yecnrximrb/Z7jcw5U5+Z&#10;up69AeSefelKVhLckLbg5Ttyu4lsdB1Of19ee2FF3cM6o2/7zEcDHXBP1+b+X4xi+aIqqsybvlAB&#10;2jBGPpnrxjp9KsW1zHcLvG7cB87cbjwCc89Ov/1+6U9bFEczf6bHtVtxOGaRsbSc45B5/T3qzDZT&#10;eayqf3Z5DEHp7Dv17fWqcrHcMbflPG0Y35GOp6Z9R2A75qxPe+ZtaRlLyAbvcY688+3Tt7VZPkga&#10;Rhu2rh8HaQQcc89vboOe/FRo+0q207l+ZcnGcHPOMf8A1/yqG5fzNzRySHcd2MFsDqD+vTpxToE3&#10;2it8u5+P7+zHByPfHr+nNS2PYkNul0WkKSbgpCsgyuc4HHoOO5qZIoQwI8xduWB6d+Djv+NU5Hmk&#10;CqqqxP3dpwVPA646dPz5otb1kfaybdwBGAWU5HJx9OTgDAoiD1L1x5ZZSisqyKcjdtJwcYByP146&#10;cHpTo3Z0MOEWFjtO75iRwMk9uR1/mKrx6hvXbuePaQ5P3c9AcHnBPtxx6U62vI0sdx/ebQN2U2MB&#10;0PX6Z4z09qogvRCOOzO35mYBUKv90EdenzelQxovmttc/dPBbj69e3A/Kls5I5iJFyWkX5ySc4z6&#10;8/5B4qa/eOd1b5tzKScnksRz69/p6UDvpYRJZGVkbaA+WVmG3AOOn+OT+nGhZw7YnZG+deV253e7&#10;dTjnjJPfvziig3ZDYZWI2jHoSB+X+NU4YGikH8MmcmRskAc9vXp0oEa015I6eYqtG0aqsjq2WB/v&#10;duvTNFU4WmI+RldgCMKQ2Tx6nGPr/gKKALQiVzsB/ebc4xxnJ7/nTJZAqMu4FWBH3flHc/y68dPy&#10;KKxidMdUJDCBGd287E+4xyDnP4cg++M0gu0klb5laRjgkJyoGOMn6+/1oorTsZSH2sf2hiYlVX68&#10;gHPI/wDr/wCFPNo1uoxIpSQnJ5BB7kfr/wDXooqhXKzMRudZJPLjPzbRjkcnr7Y5wadLMYg2WbKs&#10;oCkk/j+gH/6s0UUEy3Ioom+75g8qNcNhM49dvI+v41Lb2MCMXRmxuG75cAH/AOt7UUUCGxxrDtUt&#10;/rAVXOTnAOf6+tSfaIpLX5hjcPl4PQ456/Q/07UUUFRIxD+/3Jwyg87jlT6enPy/hmkERllO193z&#10;ZUsT1weuPXHXjJP5FFBQ5HC2hwy8dcjr7+npx7H2FQSyqxMZXcy5G0KFUFj0H0P4daKKCZEMcHnG&#10;T5WVsE5OMscZ5xxwB7U2FGsLdc/PvyRu+bPTH8x/nqUUEioyGRlX5GUA/eJxye2PUikgPnJ8yriN&#10;yWBGMgdeevc8/T8CigqJJcWsUP8ArI28zOMk8HPYgf49vxqvdJ5Ep2so3HOc5C8nnGB04H4fmUUB&#10;IqTyyRwn5pl4Dsyt0B78nI6gce/vl8NvJczM23cVI7gd/X8COlFFTIIkfkfYn3SLhmxkrzj9enT1&#10;PNTIkdxGTH80WcEchTnAHv3/AA98ZoooiKW4lxafZzJGsjeZGwD4PT36+v4/rTHVsRjcf3zCMccN&#10;29fcZ459+aKKJCRXuJAJyu/fIzHIPGQQCTke3+R2bBcORIyIvl7ijDzGXBwcA/8A1u2PpRRU/aNC&#10;1HDcxwh2ZmWQKdoI6nG3r9T/AJPCwXMy25Rv3gLZCjAAyCc/nn+vHUoqo7GYj3JnxuDSYOCxPQ88&#10;EcfnQ1tvdpI1Xt0JGzjn9PwoopsaCC4ZFaPKiQkAOuVBGCDyMEccdM0Wt68sqnG7oV2noOuOfyoo&#10;qEWaF7FsVhKqqsfG4Lk9cDjPTGOnZj9Kz7l2BVo9qcFWAH3TwM/QA9PpRRWhmWLe4QTDy4fLkU5w&#10;CMH+XqPzq9DKyxr95kaPO7oT+vrz+nHcoqYSbV2N7kc0qsuwqzLkjJPPT1/T8fSpjdWt3GY1RlZO&#10;WH8AAwOfXke/9KKKociSzuI4WdoWJk7t0UDuPzooooJP/9lQSwMECgAAAAAAAAAhAIk8ZU+X0gAA&#10;l9IAABUAAABkcnMvbWVkaWEvaW1hZ2UyLmpwZWf/2P/gABBKRklGAAEBAQDcANwAAP/bAEMAAgEB&#10;AgEBAgICAgICAgIDBQMDAwMDBgQEAwUHBgcHBwYHBwgJCwkICAoIBwcKDQoKCwwMDAwHCQ4PDQwO&#10;CwwMDP/bAEMBAgICAwMDBgMDBgwIBwgMDAwMDAwMDAwMDAwMDAwMDAwMDAwMDAwMDAwMDAwMDAwM&#10;DAwMDAwMDAwMDAwMDAwMDP/AABEIAVcB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ZIdwqVIB/k1ci09g38NTJpxbqOa8Nn0UikkJ/yaetr&#10;uPf86vLp+P4alSyVf4alXIje5QS02jmpBb5q9FaKW+apPsS/w1RqZ62uacLLB61oLaYH/wBalFix&#10;7fpQBQFtj1pwtsitJbNtuNvPuKetixHb8qAMr7GcYzSi1IFan2Jvb8qPsTH0/KgDJNnz160Gz296&#10;1zpzHsKadPZm5A49qdwMk2ny5oa02+9awsMDtQ1mwPb8qfMyZJGM1k3+RTDbkdjW4bNx2H5VC1m+&#10;4/4UuYxMkw49aY1uzNxWz9kb0zTfsvzZp8zCzMfyD6Gm/ZOec1tPZhj0qKWzXPSjmDUyPsvPf86b&#10;LbZ9fzrWNkrD0xTGsfQVftAMc2+3/wDXTHgyf/r1rSafj+Gmmw29VpOVwMn7P/nNI9tn/wDXWn9h&#10;69PamNZN7VcZAZhgwaR4s9a0fsbE9vypPs+f4f0q00wMp4flqN4uK1HttxqOW2wRTAz1SnCLNWja&#10;5NC2+O1UpAVTHmlWPFWRBx0pPL46VYDIVw1Xk1eWCLarMF9j1qpsx2pGUlaaAS6uWnbcarSNk1IU&#10;Oe+KY8dWBCRTAME1My4HSm7c0E3ZHtyaKceDRVcwczP1evf+CL3glx/ovirxPC3bzFgk/lGKwdV/&#10;4Ip2JybP4gXMY7CbR1k/VZVr7mEysadurNUaUuh5v1qqup+e+pf8EX9Yjb/Q/HGmzDt52nPFn8na&#10;sbUP+COfjqBf9H17wtcem6SaPP8A5CNfpDRR9Vp9C1jaqPzCv/8Agkz8UrEt5cXh+7x08q/xn/vp&#10;BWNe/wDBMv4taeTt8MpcL/0yv7c/oXFfqtRUywcH1Zf1+p2R+R9/+wN8VtN3eZ4I1ZveLy5f/QWN&#10;Y97+yL8RNMJ87wP4pXaM8aZK2MfQGv2IprRq1T9RX8xX9oS7I/F+++B3inS3/wBJ8M6/Bj/npp8q&#10;/wA1rLu/Bt5pxxcWdzbt6SRlD+tftoIVAqOWximHzRq31rP6g/5h/wBoPsfiKdFw/wB3n0oOjbf4&#10;cV+1F/8AD/Q9UBFzo+l3AbqJbVGz+YrFvP2efAeokm48F+FZmPdtKgP/ALLR9Sl3LWYLqj8c/wCx&#10;m/ut+VMbStv8J/xr9eL/APY9+F+pE+Z4F8OLu7x2ixEfTbjFYl9+wL8J70n/AIpC1jz/AM8rqePH&#10;5OKn6nV7or6/T7M/KD+yCx+7S/2Oy/wV+oeo/wDBNT4V35yuk6lb+0WpS4/8eJrGv/8Agld8Obkn&#10;ybrxJbf7t3G2P++ozU/Vay2SK+u0nufmudH4+7+FV5dL2v8Ad/Cv0Zvf+CTPhGT/AI9/EniKH/fW&#10;CQf+gCsPUv8AgkJp8xzbeNLpfTztNV/pysi/yrP6rWXQr63RfX8D8/20vP8ADimnSselfct9/wAE&#10;gdSB/wBH8Zaa/wD10050z+UhrGv/APgkh4uiY+T4i8NzegcTR/yQ0ewqr7LH9YpdJHxi2nf7v51E&#10;+m4Pb86+tNQ/4JVfEa2LeTJ4auFHTZeuM/8AfUYrFv8A/gmd8VLX7ui2Nx2/dajBz/30wqVTn2ZU&#10;a1P+Y+YX0vd+HvUbadj+9+dfROof8E+PitYfe8H3T/8AXK6tpM/98yGsS+/Yr+Jlgf3ngnxB7+Xb&#10;ebj/AL5JocZLoWqkHs0eGyacSf4vzqNrFm68/jXrmofsu+PtOBaXwb4oXHUnSZ8D/wAcrCv/AIO+&#10;ItL/AOPjQdYg95LGVP5rU69Qai9meeNp+T939ajexb8K6+88Lz2TYlt5oyOu6Mrj86pS6OB9TVcx&#10;SgczJZ8cdfrUL2u/iuoOhsf4C30FV5dDZD91l/CjmsRKNjmDZY7VG9rjsPyrpJtGkQfdb8qrS6aw&#10;GCK0jU6k8rME2vP/ANamvbHtW02mFgflz9O1M/s0j+FvyqvaCMQwMDQ1rj/9VbLaZnsfyqCSwZf4&#10;SarnEzJe3JP3W/Ko3iK+v5VrGybP3agk05sk7a0jLoK5mNEw/hP5VGY+f/rVpNZuo5C1EbfP92nz&#10;MaZQeHJ/+tUMi7a0JbfB44qFrfdnNXzXHoUWXPQUVcFnt79aKAsj9StK/wCCwfhCX/j68N+JYf8A&#10;ceGT+orpNK/4K1fDe5UedZ+Kbf3a0ibH5SV+aKQ/L0arMQYLxxXhxrSWzCeDpPofqPpn/BUP4T3x&#10;xJqWrWp7iXT3P/oOa3LL/gol8I74gL4pEbf9NLG4XH/kOvykjDAfe/WrELMP4m/OuiOOqx3M5ZfT&#10;tpc/W7T/ANtb4XakqmPxno67v+ejtH/6EBW3Z/tLfD/UGAh8Z+GWz/1Eoh/Nq/H+KVkH3m/OraXc&#10;n94/nWn9pz7In+z4vqfsTZ/F/wAK6j/x7+JNBuPaPUIm/k1a9l4hsdRAMF5azZ6bJlbP5Gvxoh1F&#10;hj5n/wC+quQ6zNFgqzD/AIFVf2rLrEn+zf734H7LCRSPvL+dLvHqK/Hiz8dalYt+5vbqH/cmZf61&#10;tWPxv8VWIHk+ItbiwP4L+UZ/Wr/tZfy/iT/Zr/mP1t3r6ijePUV+Vlh+0947sz+78XeIMZ76hK38&#10;2rYsP2y/iRaY2+LNUbHTfIH/APQgav8AtSHWL/An+zZ90fp3vHqKXcD3r827L9vD4mW23/ioTJjr&#10;5ltC2f8Axytiw/4KJfEe1x5moadcY/56WUY/9BAqlmlJ9GT/AGfV8j9DM5or4KtP+CmHjm2f57Xw&#10;/N65tXH8nFatn/wVD8SQn9/oWhzD/Y8xMf8Ajxqv7So+f3E/UavY+4KK+NbT/gqheL/r/CtnJ/1z&#10;vWT+aGtex/4Kk2Mw/feFJkPfZqAb+cYqo5hQfUh4Oquh9Z0YzXzDa/8ABT7w2/8ArvD+sRnvslic&#10;fqRWjbf8FL/A8h/eWHiGP3EELf8AtSq/tDD/AMyJ+q1f5WfRtBXNeEWf/BRT4cXTfPdarb/9dLMn&#10;/wBBJrVtP29fhhdY/wCJ9NHn+/Yz/wBFNaLFUXtJfeR7Gp/Kz2LFFeYWv7Znwzux8viyxX/rpHLH&#10;/wChKK0bT9qX4d3w/d+MNC5/vXSp/PFaKtTe0l95Ps5Lod8VzTWhV+tcta/HTwZe/wCq8VeHW/7i&#10;MP8A8VWjbfEbQb0/uda0qY+iXcbfyanzRfVBys0JdHtp1xJDHIPRkB/pVG8+H+h6gpFxo+l3AIwf&#10;MtI2z+Yq9Brdrc/6u4hk/wB2RW/rUwuUP8Qp+6wu0clqP7PXgTViftXg3wvNu6l9LgJP47axL39j&#10;f4W6gT5ngTw3z12WSR/+ggV6YDkUUckXug55dzxm/wD+Cffwg1H7/g21Tt+6u7iPH/fMgrFvf+CY&#10;3wfugfL0G+t+48vVLg4/76c19AZozUexp9kV7ap3Z8yan/wSf+Fl9ny18R2vp5WoA4/76Q1jXv8A&#10;wR9+HtxnytZ8WQ+mbi3bH/kKvrSil9Xp9ivb1O58Yaj/AMEaPCshP2fxdr0XoJbeGT+QWsi9/wCC&#10;LVkw/wBH8czA/wDTXSgf5SivuaiksNTWyH9Zqdz8/wDUP+CK2oc/ZvG+nP6CXTHX+UhrD1L/AIIu&#10;+MIwfs3ijw1NjpvSaPP/AI6a/Ryin9XgP61UPzE1X/gjj8SIR+5v/Cc+PS9lX+cVc9qH/BI74t22&#10;fL03RbgD/nlqSc/99Yr9XOtJtHoKn6vHuyli5+R+Q2o/8Eu/jHahv+KR87H/ADzv7U5/8iVz+qf8&#10;E6vi/prfN4D1h/8Arn5cv/oLmv2Z2D0H5UhCjsPyp+xS6lfW32R+I+p/sS/FWxfbJ8P/ABaCP7ml&#10;yuD+IBor9qtd8Saf4YsWutRurWxtVIBlnkWNBk4GWYgUVHNT7j+tS7H4nxaYT6VNHo26qL+KoLc5&#10;ZttN/wCFlaba/wCsnjH1r5qNz1tFubEGibh/9ep00HiucX426FE+1r62Xt8zYrW0j4s6HcvhdQtG&#10;PpvFXyt7D5o7XNJdAbHC09NGYjoRXqmmaL4B1v4PR6rb+Jpl8UDPm6eYFa3Y7iBtcEEDGDzn0rio&#10;2h3kK27H40pRcbX6hGopOy6GMmiNjjdUkWlSDNb8SKV6ipEtEJzurD2hoc+NKkz/AFpy6VKD710i&#10;WqYp4slNT7ZAcwNKm/2ad9gkX+GuojsFI6GpE0tSc4oVbyA5UWswx8tP+zzgcLXVjSow3T9KcNNT&#10;P3f0o9tYz0RyPkTZ+YU7bJ/dauuGlKT90U7+yFx90UfWPIPQ4/EoP3WxQzyr/f8A8K7BNE3tjb+Q&#10;p03hzy4wzRnDDIOKPaX6BucYlzIB95qcLqTH8VdP/YS5+6v5U2TQVI+6v5VPtELVHM/bJMfeNNN5&#10;IOdxrpJPD8ZX7v61C3hxaIzV9Rxuc7LqDjks1N/tXaerVvS+HVT7y1C/h+Nui4rT2kWXqYv9sOrc&#10;M3r1pBrswH3m/OtOTQFA4Won0BW+9VRlEVikniW4hOVmkX6MRVu1+JOr6eP9H1TUIcdPLuHXH5Go&#10;pfD6D+KoX0FT0zWiqdmTy+RtWn7QPjDTR+58TeII/TbqEoH/AKFWhD+1z8RLQAR+MfEiqO39oyn+&#10;bVx8ughfWqsuiMtP2k07psn2a6o9Itv26/ilp5Hl+MNWbbz+8ZJP/QlNaVv/AMFH/ixZrj/hJFk4&#10;/wCWllbt/NK8dl0UnjNVbjSWiPVqf1movtGcqMOyPfbP/gqD8U7Xb5mpabcbevmWEXP/AHyBWpbf&#10;8FYviNb/AHrXw5P/AL1q65/JxXzO9kw96gnsWB7VX12stmR9Xp9j6zsv+CvvjW3H+kaD4Zm9dscy&#10;5/8AIla9l/wWS1hFH2jwjpDeuy6kX+YNfF0mnsR1qCS0ZRz/ACrSOOrb8wlhaT6H3ZZ/8FnYwf8A&#10;SPBCH1MeqY/Qx1qWn/BZnQWI8/wdqCevl36N/NBX57ywMlQsrA961jmFXuP6lSfQ/SC3/wCCx/gh&#10;l/feHPEUZ9EaF/8A2YVp2X/BX/4aXCAyaf4og+trC2Pylr8yJA3+1TdrDs1X/aNUX1Gl5n6n2v8A&#10;wVf+E1wo33utW59JNOY/+gk1j/FT/grP8ONB8JS3Hh+e917Uj8sVqLeS1wcdWd1AAH+zk+1fmM+4&#10;J/FVeZW28559azljqk1ZlRwNJO53/wC0f+134y/aX137R4g1GRdPjctbadbkx2tsPZf4m/2myT64&#10;wKK80liyfu/pRWftmdcYpKyOLu/iWJk/eHaMdw3+FeQ+KEvtL8aalr0muX95ozQmQaVEFVomUDlW&#10;b72cHglevHpXpV1oG4ZVeO+a57WvCX23dFtO2UhTn071y08Sk9UYTp3R8v8AiH9qDSddmka3j1a3&#10;3cgtIDjPqBnp7GsjQ/jXqkGqeZF4qeCHfkRyWkhwuemVrznxXFpdu1ha2NjeWd9Ywm31N5Jd63Fw&#10;sjjegx8o2bBj1BPeqMByfuvx7V9RToQUdEeH7WV9T73/AGWP2tU/t+10mXWptQF42z5oXAibBIJ3&#10;KOuMDBPNfQvin4/TeCEjk+x3WoRzZyYGXMfcAgj9c1+bP7LO65+K+mxrnd9otmx/22QH+dforafD&#10;4TQBWTdwM5rxceo06lj1cLOU46mN8K/+ChNl8TPEut6XY6H4gW40GQJcloYWXJdkGMSZ6oeoFeiW&#10;/wC08qr+80vVFP8AtWw/o9fOd3+wXead4v1jWNB8c+JPD82tTtPcJZSeWpLMz7TtI3AFjjPTNSf8&#10;MofEG0/1Pxe8VNt6eb+8/m1ZSeFl9r8GXH23VH0pb/tQ2rD57W8hA/vWr/0zVyD9qPSifma4X62s&#10;39FNfLzfs5fFi35h+Ld83p5umxP+pzUTfBz43Wh/d/FKzk9PN0W2P/shrL2OHe01/XyK5qq3R9Zx&#10;ftQaEOGuGVSerQSr/NKvWv7THh0t82oQAf7T7f5ivkL/AIV78d7P7vjbw3cr/dl0mL+kdOHhz4+W&#10;o/5CfgO6H/TTT2XP5AUlQodJr+vkHtKv8rPsuD9onw5KeNQsf/AuMfzIrTtPjn4fugNuoWpPtcxN&#10;/wCzV8RmP48Wy/Po/wAMr0Kc8286lvr+8HWojqnxmRszeAvh/cf9cZZU/nKaX1Wk9pr70T7SX2os&#10;+8Lb4q6Tc/6u6jk/3SD/ACNaEfjywlHyzf8Ajpr4APib4oxN+/8AhL4fuPXyNTMf+NCePvHFm/77&#10;4Hyt6mDW/wD7Uan6nHpJfev8yvavs/uP0Ki8XWakN5q8jphv8K67xz+0E3j/AMO6Tp95Jpyw6PF5&#10;UHlwJE23AGCQM9AOpr8z1+L/AIhtmHmfBvxdB6mDVt+P/IYp037Q99p6/vfhx8UrU9vJut4H/oNa&#10;QwkknGL381/mYyqK+q/M/QCLX7Nv+Xi3/CQf40f21aueJoj9HFfn0P2tLezP+k+GfjNbY/upu/8A&#10;a1Sn9szSQ2Hi+Lluf+mlkG/9rGp/s9vQp4iB+gB1C1b7ssJ+jCkE8b8qyn6V8AP+2/4fib95rfj6&#10;0H/TxpPmf/FVHF+3f4ZR8f8ACba1bt6TaDJ/SE0v7NqFe3hbc/QI3CA//WqOa6jUf/Wr4Nh/b48O&#10;wr/yUZc/9NNCnXH4+SKuQft+aKflX4h6N/22sriP/wBlFR/Z9Xt+ZX1in3Pt6aeNOuB+FRNcQleo&#10;r4yi/bu09iAvxA8HvnpuklT+bCrtv+2/Dctx428AS+w1QKfyMtH1GquhUcRDufXM08X+zUMk8YHD&#10;LXytH+2W1wPk8TeB3/3dai5/8fNct4+/b81nwr4v8M6XY2+heIB4gnkhaSz1RWNtt8sAnardd5xn&#10;H3T1qo4Gox/WIH2hZvDdXkMTTRRLI4Uu5wq57n6VsfGLwtovw41eC2sfEmmeII5YBK89puVI2P8A&#10;B8wGccHPvXzfYfGmeTQFubxoo5mTPlq4Kp+PHt2r5T+Ov7bV94gu5/7J1i3too3ZIVmRo1cA43ZG&#10;Tg9un4VtQoOpeKRFSvyas/QC58Q2iL/rIm7feqq+s28o+Vo/wNfl/on7UesM5Op+IIUbd0t/mGP+&#10;BEfyr1b4dftM3niHT7iHQbiXWtVtoTN9nkdIdyggZzuxjJAzzyRV1MBKKuZwxikfcz3sLA/Muaha&#10;WNq8T+HXxP1K68OWcusRrZ6hIgaeBTuELd13cg49RXVp8Sodg/e1yOnJHUpX1O5k21BIik/w1yA+&#10;I0HeaP8AFhRH4+hk6SL+dZyjLoB1L24Kn7tRGHIPy/pWBH42ic/6xSfQGnr4wjJ+/n2B6U/fSNFs&#10;az2O4+lOi0WS4O1VZmPQAVkjxbHu+9x9a6X4ZfH69+Eviu21rSZYY7+1z5bSRLIFyCDwwI6E0Rcr&#10;+9sTJtLQzLrRpLd9sisp7gjoapzWGatfEX45XPxB8WXut6refab/AFCTzZ5CAu84A6DAGAB09K5W&#10;Xx/Hds3lv+J6ClKUk3bYqPmalzbbG60Vkw6tNqR3Rx+Z7tkL+GOaKz9s+5XKy7qvwn1TT7x7WSGz&#10;uLiP7yWd9BdFfY+U7YPseapN8CPFGpxNJa+GPEF4q/8APHTpZc/98qawPjT8REj8b6jCo0qdfLez&#10;MaRzBdNaO4Ycb2w0m1RlvmTa2MZBNcbpniaHT7PVLW40rR73+0EWItc2SM0RV1fcNvytnbj5gwwc&#10;jB5r6qHCs5xU4yPJlmUVpYpeOv8Agn6uoX9xcy/DPWFu7mRpZJBpd0jSMTkk4HcmuB1P9hmx02cL&#10;P4LvrYK3z+YtxEQPzr03T7+ytiDFpOhw9Puabbqc/XZW7YfETU9Px9muFt8dPKjSPH/fKiuuOQYu&#10;K0n+JzvFUW7uJx/wI/ZP0Pwp44s7/T9DmivgwQFpJZMDcM/KzEe+ccYr6+tfDUZVPmTp0rx+x/aR&#10;8UWHh6xt7XX/ABJa3dnNLK80GtXEQkVhHtUKjKRja38RB3cAc1Yg/aI8Tbt0mt+Ipm/2/Emp4/S5&#10;FcmI4bxU/ebRvTx1OCskevyeGFVPur+dVJvD0eThelejfsEeGLX9pfTfE0/iS+17dpL2qwGLWbp8&#10;+Z5xbPnSSD/lmvp3r6Cl/ZD8M3g3Pf6xDI2Q2BaTg88H95A2CR+tfM4vBOhVdKb1R6FOr7SCmkfF&#10;76DkfdqFvDysf9WK+zG/Yv0Zf9T4m1eL2Ok6S4/HNpUJ/Yo0+MmRvEl5ebgV8uTRtOUDII3fu4U+&#10;7nd9RXE6L7mql5Hxv/wjm37q06Pw9k9K+wp/2GdNL/Lr8MhPP73Siq/+Q5kqnN+wqob9zrGgD0D6&#10;XenP5X1Q6MujHzJdD5OHh8DqN34VLH4eST+H8CK+ppv2Ibth5UeoeGVYHd5h0++VWXgADN02CME8&#10;g9ai/wCGI9YQEfbvDLDtta6i/Qq9HsZeQ/aRPmaLwwoHCir1v4SVx93HPoK+g5P2LtegGR/YsuP7&#10;mqyx/wDtoahm/ZU8SkhrfS9Jnh5HzeIGj5HB4Nl0yOD3qo0ZA6keiPEIfBkLgbkDfgKdN4IiCdMD&#10;6Cva/wDhlfxtE426BpEg7bPEit+ht1qLW/2ffGMP2eGPwfIvmEh5Br9o/wA2M4VGCE9DxnP860jS&#10;bMfaHgd14IQk4XIPXgVk3ngGDfxGv/fNfQU/7OXixP8AWeGda9/K+xSf+3QrO1D9n7xJE3y+F/FE&#10;nri2sv8A5LNT7Gd9PzKU49T5+uPh7byr80MTe5UVRuvhtZSf6yzt3+sS/wCFe9z/AAB8Ru+2Pwz4&#10;kb1P2SJtp9DslY5qtdfs6+KE5/4R/Xl9caRdSY/79xtR7Osv+HK5qb2Pnm8+EGjz/wCs0uxk/wB6&#10;3Q4/Ssu7+AXhq6P7zQdJb62cZ/pX0kP2fNedW3aZrKFVJw3h7VNx+mLU5P0rNufglqcH3rHW+vbw&#10;zrH9bQVX+0dLi/d9bHzbdfszeD7hiG8M6Kf+3KP/AAqhcfsmeB7n7/hXRSPa0QfyFfSs3wkvoz/x&#10;66sP97QtST/0K2FQ3Xwk1CxZd1teHKhubO4UYIBHWMev9OtUqmKXf8SZey8j5juP2Lfh/df8yrpY&#10;/wB2Pb/WodO/Yu8CeHtZtdQsvDdpb3tnKJopVZ8q46H72OPTFfTw+HVymcxrGfRzs/8AQsU2T4X3&#10;DRSSNJp8axDcxe8iXAzju3qR+dXGtiX7t2S401qkj5x+JPg2VPCepNCred9ll2gdzsOK/N34hv8A&#10;ZdVjh3MGWEZ+pJJ/pX7DeKvAlvdWl1atrHheKTy2BEuvWUWDjGPmlHNfK/jT9i/TfEGqy3U0XgOa&#10;aY8yHxRpcZJ/8CRXr5bWlS+OLOPFxVS1mj8+55if4mr6E/Yq8LWOq6lql9YtfP5Fnbw3JuAqjz3e&#10;VnWPB5QKseCcHOeBxXtmnfsCaPYahNBqlr8P4JoXMckcnjLS4yjDggj7XnINekfDX9nPQvhnZXFv&#10;o158P9PjunEkwTxppb7mAxn5rpv0rsxmMcqbhCLv6GGHw1pqUmjCsPD0iR8FsematjRJFXhpB/wK&#10;u+HgJIbRpm1zwT5SkIXHirTCoJyQM+f1OCfwPpQPA6vpN9ex6p4VuINOiM8/2bxBY3DxoBknYkxY&#10;/QAk8V8/y1uzPX9zucA2kzZ/1kn4OaQaXcD/AJaSf99GuwOiAjOAR60JoSuPu/pWKqyNFFHIrp10&#10;D/rGA/PNTRaZdE8SD/vgf4V2Vr4ebP3a0LbwurLu2gd6ftJC5UcA9lewdGH/AHyKrXsl5FnOelel&#10;S+HFI/8ArVl6p4VwrfL+NL2zHy9jybWrm8OfukH6/wCNdj4K0eW8aPzM9qbrfhv5WO39K7j4eeG/&#10;M8v5fSs5Vm1YcYq50nhPwtvRdqnp1or0bwd4b8uJcp2orl9p5mh8a/H28sbL4z+Io9Nmv5Y11G5E&#10;/wBqgSFkm8196qFdwUB6EkEjqBXMWuo5H/1qs/HK7C/GrxgV+7/bl6Mf9t2rrPgB+yZ4/wD2kdRW&#10;Dwrok1x5lnLfQy3MiWtvcRxTJDIY5ZSqMVkkQEAkjI4r9zw84Qw8JTdlZb+h8S05TaRzFvqmB970&#10;q3a6mS33jXr3jn/gmV8avhp4UvNa1PwlnTtPVWme21G0un+Z1RQsccrOzFmUAKpJz0rN8EfsEfGD&#10;4ieC9O8Q6L4Jvr7R9Vi860nS+s085MkZ2vMHHIPDAH2p/XKFubnVvVFexne1jgY9UwOKtQ6qe9af&#10;jD9m/wAefDr4kaZ4Q1jwzqlr4m1mNJLHTkCTzXSuzopXy2YfejfvxtJOBVyb9mr4gWeo+LLNvDOr&#10;S3PgQRvr8cISZtLV1LKzhGORhWJK5AAJOBzVe2ptX5lb1J5ZX2Ps3/gkDeGXwl4+bP8Ay9WAHt8s&#10;5/rX2QbjDfe7+tfE/wDwR0uM+APHjZ/5iFon1xHL/jX2QZdqFsjCjJJPSvy7Pr/Xpr0/JH0uD/gR&#10;NIXbA/eFOjv2Vsj9KybbVre7hjeO6t5Fmz5ZRwwfHXGOuPaphMR9fSvGldPle507q62Zrf2gwOSa&#10;kXVivc/l0rGNxt/ipRc5qbk8t0bS6qzfxGnLqp/vZrFE2TUi3OOlUZo2I9VI43ZqRdUKtnrnrmsM&#10;3O7inq5YUClfqbiXquPmWM+xjU/0pJLqIMv7mHn/AKZjislZmA4zTJLlty59aBG6s0JH+rX8BinL&#10;cxgcL+VZMd5lR2x1pxucnhqCrGkJUUttBXcctg4yaVZwv/7Z/wAayTeNjtSG8b2/OquPm7fr/kaz&#10;GGRlZo8srBlOc4I7ipjqP+1J/wB9GsM3rj+7TTfMfT86OYXMb/8AaPfzJPruNR29/wDZUZUkkXcx&#10;c4cnJJyT19SaxPtzY7fnSfbGpeY9zeOrMo/1s3/fZqJ77dJG/mTFoyWAEhHbHQdevesU3LH6Ui3O&#10;2VefXvVc3VDPzc/4KE+IZLT9sDxgsc8kabrMgAjAzZwE/rzXikviu4B/4+psf71eh/8ABSDUNn7Y&#10;vjP5v4rPjP8A05W9eCtqvP3q/W8tpQeFpu32V+R8xiJSVR69TvdY+JV9qup3F5JcMk1xI0riJVjj&#10;DMcnaqgBRnsKpSfES+QcX9x+ElcTJq/y9aqz6ocfe616UaUNuVGHNLud5dfFbUn0uS1F4TC0vnFj&#10;GhkyF2gb8btuD93OM89a7r9nDxFb+KPGUNhdSWrNcRPbvDJaLIssCwXLSOzE4Vhlckqd4xyNnPz7&#10;PqmRjd616P8Ass65Z2/jy9WW1mmvG0jUWt5VuBGsW3T7osGXYd275cHI27e+cVw5ph6awlSUYq6T&#10;f4G2Hm/axTfU91b4VsF+86+oKVH/AMK18v8Ai/DbXtl54e8tn+THOKpS+H8/wj8q/C/rOp9pZHkC&#10;eA5Im+Un8qkfwnKgABr1R/DRY8BffilXwcZP4V/KtPbtg4roeUN4Vlx96qd34VlAO4scdjXscvgh&#10;QmWUflWVf+E2RWwox9KJV2ioxR4jrHhJpT93HPpXcfDnwl9nhj+Xd36Vtah4awPmXPI7V13gLw18&#10;8fy8VjLEXRp7O2pv+DvCheFSy7Rjiiu98MaCzwDYvQUVzuUnqiLI/If40QyT/FTxReefbrb3GsXc&#10;sTmdNsqmZiGHPII719Nf8Ey/FmsfEPWYvCem+AR4ztfCcF7rUKaV4pm8O36XVzLaxNdNcrOu7EcM&#10;cQjQquMsQWya+BdW1lpQolmnWWQbAqSFdzHoOO1fevwA/YL+E3iL4XWSWevfZ/Hk2mxtc31vetJN&#10;ZyyICwmtmfBjDHGAFPy8Nmv0DHcWexpRpYmOj0Vk9LdXqZYHhl4lylhnrFX1e/kj6g/bHm1nS/g/&#10;feKvE37O+p6TL4ae0uxro8YWbzxbbuH/AFskMnny7vuZYORv3dRmsT9n39r+3h8DR6xqXw5/aG1Q&#10;+KDNqd/FpmitfeH55Z5WldrLe2Yodznb5TLj361yP7TvwO8M6X+wp4ouB4V0Dw/c+EbPSlsNRtdZ&#10;e51LUrvz44L5LtCqlkDMxRizh1YOAgAzi/8ABPBPjpqOnw/8JBq/xW0P4YeH/DTappcek6ajNq8S&#10;iPyLWzaSJlber7gBkkJgEZ3D16MKVTB86ta/mrqy23PClzwr8ktyrffFK4n/AOClPw/1j4a+BfiC&#10;dSW28pfD/jG4uILyXeLpZzE9zLK0MIhcsrFtqurnGMg+t+GrjwB8NfEnxV1r4Z+CPGmrfELwTYyw&#10;6va3niVbi0ImilVpBund7xIwrkgqx+6RzgjhPEWi+Mof+CsvgcWHirUtUvrvw/8A2jYS+LLFTcWt&#10;i9ldSzWNzHCIyGx565ABUyDIbBzu/DXxHoN7pQ1XwJ8E/Cfw38UeJPA+reIdP1yTV5L5be0iHkzB&#10;IFjXZI28hc7Rjk5HB1rSTUEtuVdfPre34Gcb637v+kO/4I1ux+GXjhs/e1W3UfhCT/Wvsi5ji1PT&#10;ri3mXfFcRmJ1JxuVhgjPbPrXxd/wRibPwb8ZMeM66i/982yf/FV9jJIAm7javXJwBXy+eTtmFSS7&#10;r8Ej1MHFOhFPscHZeALXSr3we3/COXFvcaRJLcRg3rXBt5JGw+5kIQ/Kinkd8etYvjqT4p2Xxq1X&#10;xDoenpPoa2EulWdnNfI0crRQi6juWhxhfNnWW28zfuCSoSoC5r0XQPH+h+K/DjaxperaTqWkRh2a&#10;8tbuOa3UJnefMVio24OcnjBzirei+IrHxLpkN9pt5Z6hY3AJiuLWZJ4ZMEglXUlTggjg9QR2rwac&#10;a/1mtia9RzdR3s0vd8lbf5nZaXs40o/DBWiuiW9l5XPK9V134lahqC6wsN9osM8mjzzQRWMl+1va&#10;PfamJLdrdZSpmit2sjK0I3sS3zFVXb0ngb4j+PNUn8Qf2poaKbGJWt4V02e0EM/nyI1ssjyut2vl&#10;hH8+IKoJORztXuBOpP3V/KnCfb2Wt5T12I5WcjL8Ute07Ur6HUNPGnKo8qy3afcTrNK19NAjGRWA&#10;ZRCscrKoHysW3AVT0H456zqmpRRnQbq+hdYUZre1ljxOTapImWLbcSzTId4UJ5DEswDle8F2o7Kc&#10;+3SpBdBf7nr0qebQz5Dh0+NetRadaSTeGLxWmsBdTXCM32eCbybeQwncokJ3ytECEK7tuSMSBLQ+&#10;N18r6v8A8UzqXk2KK9sd53zhoUmQuNn7oGMyMSc7THtPzsFrrv7Q/wBlasQ36uwVVX5jjpTurajO&#10;W0v41i/1O3tDb6XA1wsT+bPq2yG3L7/9Hlfyvku12cwYPX7wA5l0P4urf+JU0nVLeHT9SlklFtHD&#10;cPcpOIp7uF/mMabSPsjtz2IHXivhb9oL9rL4q/HPx1qtj4X8QDw34Zs7qa1tLeINvvVSQqruy4JB&#10;256kc1w2h+N/2mPhhq1jdaT4gX7HbsBNBPqS3dncqT0aF1Owc4OMMOzA81z/AFqkpuDaT9T16eQ4&#10;uVFVowbT20P1UW7JJoF0SK8n/Zc/aDk/aD+Gn9rXekzeH9a0+8k0zVtOZ/MS2uolUyeW/wDFGd4K&#10;k8kEZr0jzuK2bPLnTcXyyRfa9wKb/aB9K85+KXx1t/AV1Jpun28Oqa8IBcm2kuRbW9tGThGnlw2z&#10;echVCszYJwFBYZXw7+OGpXoaLxVFo9rdysphGlPLNCikDh2f+LPcACsZYinB8snqdlHKcTWpurTg&#10;3HueufbNy9etMM+0Vnx3SzRLIjK0bjKkHIIpTNitua55so9EXhdcc15/+0b8bpvgt4ES8s4Un1K+&#10;n+zWwkBMcZ2li7AYyABwMjkiuwe5UjqK5H40/Cmz+NXgd9JuZmtZ45hcW1yF3+TIFI5XIyCDgj/C&#10;ssV7R0ZKl8VtD2uHZYKnmVCWZq9HmXMvL/Lv5Hk3wF/bJ8Q658QLHSfETWl5a6tOttHLHCIngkY4&#10;U/KMMCeDkZ9+x+mzL8+enUV86fBP9jSTwD45tda1jU7a8/s2TzbWC3jcK0g+67lgMbeCAM8jrjr7&#10;6s3z/n1rkyn61Gk1it76X3PqPEetkNTMYSyBJQ5fe5U1G99LJ+W9j4T+O/wN0n42ft5eOzrjeJJN&#10;I0y50mO5ttEsPtF9eLPYRqqwYDkyqyrIUEbloo52GCmDzH7QfwU/Zl+FunfYtO8bePf7culVIJri&#10;Wxkt7By6q32qBkhuF2DcSpCk4wDzXHft/wBxeJ+3v4m/s97iG4uZrCDzYZTFIsbWFqsiqR0Z1cx+&#10;mHOa0vC194P8N3sOm6X4Xs9RugfJupZYjJIqn7z5ZGUgZBO5l9ga+0x3EVbBxpQpXfuq+1tj4vI+&#10;F1mTnKUlGz7XPVvgz/wTm+EvxP8AhrDqC698SdY1i1iKXyaNBAtpdyoSsktlJPbqtxCWUlGikclc&#10;d+K8f8CfsdeH/iD42+MsNjD8RLqx+Hdog0rRodLU+IdRuZiyRGWAoNscbrukCru2MpGOh9O/Z68d&#10;SeLPEeo+FtC8XfFD4XLYuZItI8MaC+qQ3EhyJJfs8UbGLIUFiAEzz95iTzf7M9mvij9p34zSaH4p&#10;1zxR8SLWyNv4WfU9Um8MXmrzOfLuZZgNreZb4RvIcbW2fMBtyvu5bm9fEUZVuZ7J2fTVfI8PNspW&#10;CxLw0tbPddTyP9o79lqH4Nfs7eA/GUlp4t0LWNeup9M1bSPENgLKVLmKNJPOtVIDtbEPty43bl68&#10;8cf+yO39r/GD7Lu/4+dI1OIHPQtYzqM/nXsn/BSPwdrnh74HfDm6+JF1dQfFiG5uLG7tZvEr6u1/&#10;YqiuL4xklLUmQlNkfytjPJBx8+fss3s1l8Txffu/Ljsrq1y08ceHltZwmAzAnleSM479RXtyrTq5&#10;dUc3d2kv8rdzyOVRxEbeR+rV74fzNINoPPFZlz4dBP3R0rl/gb+3J8Jv2o/FE2jeB/FkesausD3j&#10;2b6dd2siRKVVn/exKpALqOCetepPp21sfLX4NUp1Kc7TVmfaxcZK8TkR4dCfw1ds/DBmj3Bf0rV1&#10;nVNJ8K2xuNY1LT9Jt16zXdzHbxjnGcuR9K2fC+raT4g0v7ZpeoafqdlnH2m1uY54v++kJH61cb2u&#10;KXY5OXwmz5XbxWRqPhowlsp8v0r1aSCGRNoZT34PWsnVNC3qxAU+9TJ9BLRnkep+GUZchO/TFdD4&#10;O0LasYC/pTPiTq8Hgi2tw0Mt5qGozC3sbSAgy3Up/hUe3Uk8AdTXNza58WNAmkay0Hwj5fymNZrq&#10;WVk6bgxVVGevTI9zXPzNP3noenh8HXxC/cxcj37wjo6w2/IxuFFc78L/AIvx+KNQXRtShjsdcWEy&#10;+VCxaGcLjd5THBO3cuQeec9M4K7I2avHY4a2HnSlyVNH2Z+Fnw00Cw8VfF/S9J1K6+x2s0gDzDG5&#10;C2RuGR2Ukf8AAq+8vh78LPBn7P8ADPqmq/ELUtVWa1ktftdxH/x6I6n+McGRchlUf3MkHLE/m58O&#10;Pi9otr4htdYum85Rt8wKm7y/cmvsnw/8VvCHxc8Kw2mhfFZPBs0yql3p011cJbXRxgNhHxu56FSK&#10;1z320pxpq/L10ufa8Lxwipucrc/rY5T49+F/FnwytdDtbex8I+MPDviiBHi1vTdLhjNvCJZGGZpF&#10;aaOVsAHa4+U4bPQ/S/7Euuf8LT+DuqLN8dPjF4Dm+H9rJHfaVDLJd22nQWzLCRCqLuwhAAiALAAY&#10;yOnzf4q8S6h4w+MeoaHHpuqeKdN8HwPcwXjSBR4luYU3yY+VRywPQfNgn6+k/sW+J/iTZfFTxrqW&#10;n+PPCXwFuNWgsNZWz8XXto4umlieNvJaRPnGY5GbABBYA817uVZliW44eTVvPX8NbaHzWe5Th4qW&#10;KhfV/wBa+p23wmurrxh/wU58Lz+Gfix4n8Xrb6XPNJ4m1PR2/tCOJLS4aaCOC5j5+XcikxnmQkA4&#10;Ar1D9uH9pj44eCdJtJPBtx4m8SeBfGWgT3FydU8GiK+0tD5kU0VyY4E8ohRuBZVIyTyBuL4vhheW&#10;3/BQ7w/da98Yl8afEi68P3q3K2ejf2GNNj/s5mtZBNG7RSI5cDIAOBkjmrXgbVfjJ8Orq80z4rfE&#10;X+1p79DDFYWL28sDRngl5FiQjC7uM8DNfTZlmVHDRWJqWailo+vpofHYXCyry9lG6be/Yzv+CS0j&#10;/D74EeIW1uObTZtU1s3VtFJG3mSQiCJfM24ztyrc45xmvqiL4o6De5t4dThkupEysfIJ/wAOo/Ov&#10;hvxl+1fD4m1S8s1hlsdD0uQQSmST5mYM0eQOF+UrnueCeCTVPV9U1jV/DGg3Vnq9vpOraDMJ9PZr&#10;pEbXIY+Y4stk7iqgHaeSBnjIr84x3EVWviJVuVLmex9tg+Hr0lFN6Ib+yf8AED4yeFv2CdUsPD/w&#10;10nWfB50/WBLrM2vQWtxBGwmE7eQ7hiY8sQNvzbePfsP2e/jx4y0b4EfAP4W/D1fD9r4m8Z6bqWo&#10;zalriO9rZW0V3dthFTBZyI5OOeijHOR77+z1r/hf4mfsqNMogsPDuu2N6+qYm8qOJZw7XDbif3Yw&#10;0hzwFHPasjxP+yL8JfHHwI8K2X224t/D3gmKa40PX9N1oJc2UbO0khS6G5WTcCTuBA28YIzXu0MV&#10;CvBTtvqeBVw8qc3DseTyftgfEw3viHwzr2seEdL1LS9Ul037ZoFk8js0JKOR9oLrtZsnJTcNuBjr&#10;XUeEvi94+0XSGaz8UaXqV4I5CseuW7TQTNtymTEUkT5uOG2jP3eBj8r/AIp/tqS+Av2gPE1n4UsY&#10;7jQbHVrqHT7i9vxLeXEAkISVmyVZmUbtxBznNepfBv8Abb8TfEPSbPSYvGn9m+ILjUE8g6jaRLC0&#10;RGBCx+UA7sfNkjB5CnBPDjMDj6cva/Z/rofU5VislqUfq81+8fXz8mfpR4y/bdbwB8TvHlnfabY3&#10;Xhvwf4Mt/E0Mtszi6u55ZII1gLMSqoXmAztyOpz0rH8E/tb/ABUtPiV8J9P8ZeD/AAfpejfFqfdp&#10;89hfTS3MEPlJJtkQnAkCyRnPT5scEEVa/Z7/AGUvC/ibRNY8U61JrerXnj7Qn0TWbO8u0ew8sSrv&#10;+yqsayRpvhymWJAweDyLnw5/4J9aH4B8feDdc/4Tf4ha0vgK4Muh6fqeqRXFpZR4x5Sr5IKrwPul&#10;fuqOgFd1OpScE5b2/T/M+XxFGVOtKm+jZZ/Za/ae8f8A7Q3iGS+k8G6DZ+CrXVLzTLjU49UZrpHg&#10;QlcQEfNljGCc8Bie1c7+0/8A8FBtZ+Cvxb8T+D9I8P6DcNoVla3cVzd6jIk9x58cbFYrdULSsu88&#10;KwwBnoDXsX7P3wM039nbwZfaFpd9fahb32p3GqNJdshkWSbbuUbVUbRsGMjPua4L4xfsJ2/xe+LW&#10;teKovGmuaDP4it7azvbW1tbaaF44ERE/1iFhygY4IP1HFTUlF8yXbT1Kw/IqsfbfDdX9Op8Max8S&#10;tS8B6OmraP4cutejbPmFZkj8h93Tk/yHNaOoftkS+GfBWi6jr3hW5t5PEhlijS3JaaERsFfzUAwv&#10;JG3J5GTiuJ/4TDxj4F8V6ho2k/brePTrmS01MWsscV0BG5jkVWkKqpyCMk5HYZrLvfi74v0DU2XW&#10;rf8AtS1W4+0Wttf6LFcLNExw/mzxl0VlOwgnbkjrzXz/ANTc53nFPvrqfqtPFRhSSpTaVklpofbP&#10;wE/aw034K/sw2+vafpV54svPEXjCDTlsbe4WG6zd2p8hiCG+ZvspUKcduRXp1j+3xpvhrQvHP/Cf&#10;eGdY8C+IPAdpFfXmkTSx3kl1BM6RxPBIm1H3SSRp2VS4+b723wS6+B3ijxd+xx8PZtJ03V49Y8R/&#10;EnTNfaays/Pk0yz+zzJHe4UHEaAq4L/KNw6bufaI/wBgCPxvo/jyT4ieNtU8beJfHVhDp02rCwj0&#10;4afDBIksQihUsn+siiZsnBCAYGWJ97DQhGjFT3/E/Ms2d8XNxd9T47uPj34u8T/tD+N7gWM87X95&#10;/bMemG6SQrHKo8mMyoSrbY/LGVz90jrXSf8AC2PGEMGow+NvF9l4Ot9Siik0WWS68l7R1fJikCkE&#10;q4UoGVsgnOSRWv8AtS/sZeJvgtrej6xprf2ydQni0+a9sLdbbz53DkCSIOxjztznLL0yw6UzxP8A&#10;sueG4PAk3iL4keNhCunqk62scCSRRuflVS+DJJksAFj2klgOSa8LHSTqKUopX+/5H3eW4yhh8LyK&#10;pzJbW8+59CWn7cHhz9nv9mDw/qvizVG17V932NItNCvNqJHzGRA7jCxoVDFmyDgcswFfShJQHPGC&#10;RX5b+D7Dwz8T/BOreC7iSSOTxBClrpfiS7gkmm0eP7TDPMFifaxVvIjUnccAnDnLKf0M8F+EvFFh&#10;8YPFOuah4uTVvCesxwHRtHFmqf2UVRQ7CUcyCQgtz03V6+GknRXN8XX9D4XM6dNYmUqXwt6HcPPt&#10;Ncd8c/2gfCv7OHgSXxF4u1IafZK/lQxonmT3kmCQkSD7zYGewHciurkbCt/sjP0r8s/2sfj/AKP8&#10;e/2zPG2peKJlfwH8JZl8P6XbThjbXt8HcXDlR99hJE4wM5VI8g45qcmoOSV7GeDwqr1VTva/U950&#10;v/guN4M1XXpoIvCfiL7DGCVu1xKvXGWKKVUevzEjsDX1j8CfjloX7Q/gO38Q+Hbpbm1kJjlTI320&#10;gxlGAPXBBHqCK+AdR/av8A3ngy0tJP7Lez1yMxW9v/ZbNHIpGPuqvHXHOB9K+eP2Q/8Agoef+CcH&#10;7SHxF0m50W88ReEr+OIW1jFdfZmgIlVopVLK2QI5nXaQCwC8jbWOX1p4mbhyNevU9XO8np4KkqkJ&#10;qXp06n0N+3VJpdx+294w+2XL295Yvp95boFY+fjTrfhSoO1g2088bQ3Q4I45vifq3xH0u60vR9Rt&#10;WtclGilu5LWYpjGVkRXJII6YHUV5T8b/ANuTRP2hf2lNe+ImiW9ro0l1prvbWOsR/ao/Mj0vyfLY&#10;R43FnTauAMFlY4Ck18o+K/2rtc1ASW7+HNLhaRiw8mSVVUnuBuz+tfXYjh91+Won9lX8mjz8n4sj&#10;g4Om1bXpu169z9Uv2TviT4k+G83iDTdYsfip4ht9S04W/neAxJqmu6aftETrK87ImxZPJdfmHQsB&#10;nJxpfCjWfDf7TP7WH7QGh61oPjTw+vj5dNv4bB/DU0+qWS2txFPMJoY1fyd5VFJYjd5oAJYgV8L/&#10;APBLb9u8fs+fETxVb+Mr/wAdW+ieMtMXTZLjwtqcdteaQyTLMLlFmDK7jZ5fzMpCzvjdnFfYHwH+&#10;IFvB47+KXiPSdS8XX+k/EJLSy0vU9a1NotekS3dJJJ5JbYrgeZGU+VwGVSpBAIO0adLK8NN19NN+&#10;7bWyPLxuLnm+N9pRW9tOyWl2cv8A8FAvH/wds/hWfCfw5vpn1NfHV7rd7p1xoFxpkmixyW/km0Hm&#10;xodsbxgbScgk5HFfL/wc1X7F8W9Bkb5ljuGbH94eU4x+tfVPxvm8J+N/FWteINY0fRLnWtaupLq+&#10;1CVWjEkrH5mCqwwMg/rXj03wt0G38X6frugTQ/Y9PnSSWA3fmPIh3BiF6gdDjJ4NbZXxZgq1L6v7&#10;ybvZy7nLjeH8TSftdGl2KP8AwQclY/tw6sjN/wAypej6f6RaH+lfpT+27+1Hpv7HH7POseNr6GO7&#10;uoWFpplo/wB2+vJAfLjOOdowzscg7UbBzivzI/4IWXzWP7dWoM3G7wveqVz1/fW5FfRH/Bdqwuvi&#10;lpfw78J6bfm3um/tDWUtjFvjumjayt0y2crgXMmCA3U9OTXyeaUoVMxUZ/DZX9DqyuE5UuWCu7ux&#10;4n8M/h9rH/BQDw9deJvF3iy7g1nUJ98d9seZIxz+7EWdioM4CoFAwPepNZ/YM+K3wAFx4j+H/wAR&#10;vN1Ky+a3SCGSzmuFA+6SvyMDyNj5U966/R/hP4t+HfgPSbHwFcSJBHCo8zT7iJbgS93dZGA2eo2u&#10;3oK3/Fel/GLVPD3hfy/El9cJfI41Ga1nitoo5FfGXkIAMYUgtswc+leRLG1+d+ylHkbejXQ/QsPk&#10;uF9h++pyc0t13L/7EX7cmoeKfBd1e3093D4gjuTZarpb3Ej+Rdx7tzxIzdHHPlrz8p2hiCD9w/BH&#10;4z2vxV0+5jRfKu7b/WR5JHIByMgHuMgjjNfkenxI8B/s3fGzxho+q29/qGq3V6uo3lzA6z2F/HJb&#10;xO0ZjJVldZNzJIr5+fviu58S/tb618KPB1j4n+F+qXnhFdeCQyQta29yyhTKT8s6SKM/L0yeB81f&#10;V8G+HuZ8VZzHKsoXvTV05O0V13+8+N4gzbC5fgZYjF7w3tq97H2f460/xJ4z/wCCg7WOm/aBpuj6&#10;HDIbksDBYCVVyuB/y0Yk4BwSGz0Ar2vV9FtW0RdLi1zUNMgt5fKuNQR45C0uDmKJGVjI46k52juO&#10;hr4+/Zb/AGpPEs37PuoeNvGetf2t4h1y9kf7cbO3t5Ft4UWGMbII0VtpSQ5KluVGeBXD+Ff2zNY+&#10;M0GrapayTaD4Z064awinaJ5roqAHKooB25yCzYLOT/CMKPB4w4bxeR5vXyfF8rqYd8knF3jddn13&#10;PRyDMFjsHSqYSUlCouZX0fnc+hv2gfEs3wS17TNW0PxNrXjDULC4ZoVfT7bzNN3RvGT5iGIHKyMu&#10;OcZ696K+evhb8WrfW9O8Q6l/YXiW9g0Io081xHJum3yLGGRGVTwXHbjdRXhRxFSj7nKfRxyWlWSq&#10;VKrv95+Z37N/iqHwNc38l5pv9tWd5HtaDhJkYZYFTyMc9COneuktPiyth4js9c0bQzoccN68Us8s&#10;omV32YVBwNnBY+pOOmKt6p4atfA/jnUrm1WO2W1v28tUJCfZ5CxXOOQvRSw5GR1zXqc3w10T4o+D&#10;JtNihRF1ByzoVCyCXABcY+82QhBGMhSMZJr6nFYykqnPOO/XsfLYbD1ow5Iz+Hp/wT1LQ/jT8VPi&#10;BfeFb+wk8iGxKS2t1Z2aXfQjer5GdwIxnaQAc819Hfsp/GjXvHfxO+IWn6xrXwKjvNFNtp7S/EaD&#10;93KY5bsmO2ZWUbkaRlcYAO1TgdK/K3VfHPj79m3xHH4f0nxJq+mTHLTRwXLeXtH3cA8c8nI9K/RL&#10;/giB8D1+PN74um1zwrofjSVbATqNfQyW/wBpabcXaQK7qzbn+YI5OeR3qcPh4Ua8KqtZ7W7Prqd2&#10;ZZt9awkqGvMt77adrHrHxQ1HT/iv/wAFY9QutBX4Q+MLC38PwYHiGVbrQJRHYwhxF5ayBpEJYIoH&#10;BBGRij9o74uWcRupNNudK8MaLpdrvnexslgtrUjJZYI8fKgQ4x1P4iuc0Lwt4b+Ff/BT/wASaf4z&#10;8I+FfBC6fpaR2Ol2Vy1xo2n3ckFsIpWlMceBJHI5BdFxLKg64rR+IPw60HV7LXIdWmsbjQ5fNtpo&#10;Y5hzGzglwTgqQVTaSB6YODU8aVo03Rp2fLyr5/8ADHicN0ebnn1ufOf7PiaH8bNN8zxP4h8SW5vf&#10;MHlRzGMbH+7uK4OdpHAwCRk9M16p4csvAd5rieHdTsdYs/8AhEziwnOsQLNPD5gcfLHMZWIbJJ25&#10;CkAjAr5/t/C+u/AXT5lt1/ti1tgssDkhzNC+WikGR8yEHAPpirngr9pSeS7Mdl8PbGHUmHltdGeQ&#10;fMxxuC9Mc56da+X9nUnKTpv3Ve1mtL/8A/TMLiMLToqOIVpW7PVn2R+zb8ZI9Y/ZR+MHg/SbNWbw&#10;9Z63ZWgZ8FbELOiOx43FU4yOcgcc186/t9/tb618Hv8AgmB8Jfh9oGbKTxLof2/VLzJz9ke+uoxC&#10;g9WaNix7LgAck19AfsO+FdNu9LktZo41TxNp01veKG2vfR3CN5yjBzvJcjHUcGvQv+Ck/wDwSt03&#10;41fsY+GfDug2sekv4BulFhcXk264WxYSiSNpGIXYskiSnzCOI2wRuJr2eG8RC7hLZSPzzPqL57x0&#10;5kflf+zZ8MvBp+FYvPF1jcXl3qjfvJB5ZaIt0G0uHOP9lT1qf4g/sA+Irz4jTaL4TFzYssSyJHdR&#10;zt9p3jcvltHEy4wQDuYfzr3H9n/4o6H4O8Fta32i6bb63bWrWa362waZONhkO3BbHX2INelfDD9p&#10;HVfDul/6Zr0etTMUtSsWlPpwtYwCA+XffvAAyeMjHoBTqZtiqdWVSn32e3/DH1eG4ewVbCwhUa2W&#10;q387vudr/wAE/Pjb+0VqPwrm+HOl6b4CutZ+GenyNdya/LdC4mAuZ1WANG+1nIXCk7VwBluc17X4&#10;Z/b08TfHbw18N9L+G/hfRW8bePbW7up01u6lXT9LS1kkjlOY8SSBmicrjkDGQSeN79kb9mPwD+1T&#10;p3xBbWYdes9VW6j06fWdE1S40u7eN7aMSQFo3MdxHuXLJKjAOXGOTXq3j3/gl/4L8R+APCei+H7j&#10;WvDc3gJJBomoaNqB0/VrJZDmX99hg+9iWZmwSWYgjcQfWsnBSlHV66dND4PEWhVlCLbSb1fU+ffG&#10;f/BRHxN4N+B+qXl54b8P6Z478L+NIfB+t288s9xpqGRJ2+0xtGfM2ZhPHzEBSecgCx4T/wCCl0sP&#10;wb+IGvato+j6lqvg3VLLSbL+xbyZbDWZLoSGNlNxGk0SL5UjMzpyAMCtb42fsx/Cr4L/AAOt/A+o&#10;al4vsdRg16PxQ0trqMX9v6jqKq8aTSSyxsAfm7IMEAgZyT8qfH3xRbeBvh34o1SXVtU1C48cX+n2&#10;t7qfinUE1G8n8suIF85o0VVXnOFDAKcttZVroo4X2q91dTnlVSeux4J8fP2kNTtPjJrXjSw/sa7i&#10;8SXU15cR2iyNYXDvI3mGMSqHKFskFlGQc96w9A/aQTxpHJa2PhWHTY5nQXSadGVa7Yn5Y1BGNxPC&#10;qucnHpmu68a+C7fQvBOnXMk1jqF9qjLbaXa2u2WS8mIVQsSHlued33QCCTyMnwb/AGcm1DSrbUdY&#10;V5lutk1vFcN5mMhGRycBMnr8vB4AwAVMZfgqOJcp1YW5XbrqfRZnj62CpQpUZ35op+h+ln7Lf7Ze&#10;gfECy0fwvq1nb+E/EckslhYaSnm3Fq0cIIjSO5CeUZfLTPl7t3HfgnL/AGr/ANvO6/Zv+NI8KwaH&#10;oN9Gvh3/AISA3GqeIP7L87E0sZtoQYnEkzeXlVzliSOMV4r8Hi3hPwna30CNa4vy1uyfKxaJdsfL&#10;cja0aNkFgCpJyCcen6H8aND8X+Nv7emt7YeLI9OTSG1IhzcfZldphCT9zh2YkoATjHzbQa76OU06&#10;mIUFK0X36Hy1XGSjTcrXfkZf7af7Xk8vwF8J3trYXul/8JVZw6ibCRv9OilZX/0dlwOnGG43F1OB&#10;Xyl4d+LOm+PvF1/FrGpXGqf8IjEb+6gs4vOVNoxI6BvlJTcVBIO0dfmZiPUv21/h5qnjM6L4wtrs&#10;zWGmiSO5tm2+ZBNK6oHBVQG8thjnPrk8V5Z4J/aDXw74mnj8KeCdPskWM280cmn30kwiYc3LPFDL&#10;uBOTt4HB454+a4nyeWDxcqFnLRNO6Wh9jwjOOLoxrXSSeq1epmfEr406XqlnH4/8B2+uxyeEGUax&#10;aX4AmntnIyxCux7hu3y5r9AvhP8AtEatqX7MvhfUvC+h2HijUpYCptrrWBpSuilguyRopFLbQvys&#10;UAHc9K+KvG/xIk8efArxZpkWn2NjZw2F0iXlhZNZx6kzQsA3lMqnecjgjr6V9Jfs/wDw51T4Rfs7&#10;6FoN4k1nrOg2KwXNvLuBhYlnUbScBgsi89eK9LgXKqWYYidCsmlFPrr06/ecPHNWeCjCpBrmlvpp&#10;1Po/wt8Vm1n4SXHijUdGvvD11Y2s1xeaXeyRyTWxiDFgXjJR1YJlXU4YEHg5A/I/4QfGPwa/wevL&#10;HWvDtv4q1K81CTVNUhvIDEbe9myTIJOux/vbgccsO2K+svEfiPUNdtZobjxJqWk7Yy0ttaysqa1G&#10;zGF7aVQwDL5ckkgyDgxjjkmvzD8F/Ee/8L/tFwR6e+d8XkuhBMU5jUuu7H0cD/err4iyP6nip4VN&#10;tJKS6HPwvmilTWIlFavlfU+tpPiN4E8c2OlaX4g+H2iz6fpqm3hgjv0mK7nZxJGse0iPJGQwOMjm&#10;vAf2gfh7pXxf/a88P2elX+haTb6lDbaPNbQzK72B3BIzLGDlARKgXd1Cegr0TU/jLJ4t8K3V1ZeG&#10;7Hw7Z6f/AKTqGoNK53YDEKgY4LEK5CrkkKT0Brxvwp+yB8Xb3WLr4jWPhPVbrTdbmTVYZrbE9yYi&#10;8UiyeWpMhADIAQp6HgAE14OBwtSm51Y3jZO19dWfTZ3jqFVRw6Sldq/SyR9HfFn9nTwp4N8O31r4&#10;d+H+rWupeAbMa02supDXEkTI3lspUebFIAwbDfKpY44r4v8Ajh8CZvh548jjt/s82h61aQaxo8hl&#10;mHn2Nwu+InLfeAyjcD5kav0N+Mv7QmteCfgr/bUEmqWt19m+SXfFCLWbZuKSCdTvxg/KMNzxzX57&#10;eI/jLYa54E0/S9Rs447zTtVmu4rqBEgH2af5pYTtHUSAMnGBuYYxivqOCXipUpyxG1+7bv1Pm+OM&#10;LhaU6P1e12tkrK3Q6bTPA+k+B/hLoMn2tYfEHi6523FlAimOx06OZAjs+QwklljLbCDmNAcjdhvp&#10;y6+Llx4b8IhtJtZLXTdNQWlqNp3zbRguT0wpyAO7ZPYV8i/Ef4yf8Lm+JdxrMduun29xMkdlZK5Z&#10;bG1iCxwQr7JGijOBkgnvXpfwx1nxF8UZ20y11q4t9Ps2jn1CzSQbZE4QyYxkdACV5yw5rq4swM6l&#10;CFS+kbt32PF4drR9u6S3lojv5DJ8U9Dh1jxM2tLpMTeXa2tnFKpvGLBd+/ynUDJA+bA4JyOTXVfF&#10;HTdF+DvhrSbM6dqlrfSCLWYluJoo3ktgSrRg5BJIzkKp6c17x8LPizqHgzw1b6SphurWOMRxZt1u&#10;Psyj+NYzwSo5HTpXJeP/AIyah4h8C+IdM1zULPxJY31s2n20n9nRQTWCu2AN6s3zFn6E5GM96/N6&#10;VaU6sYRjpfoz9arZbTw+FnJyT01bX3/eeWf8Ex10vRv+CkWpLpNv9ls5vDd26x+Zv2Fnt2Iz9c11&#10;P/BdPxdrHgn4s/DLxFo959kurHSLyOOQDcpJlTzFI6FWXaCD/Ovmb9l3xzrnwL+K03jHT7tbbWr7&#10;T7nyne3WVVgJjwNjAgsQAB2AHfPHQeIvhz8aP+ConxQk0uXUofsPhuGaebVdWZ7extGmwVjHlocS&#10;OqjbGik4zkADI+uqYflxSrVmuWMbNs/LsLGpJfuV70m7JbndfCL4sXnjfwdoutG8ktdU1uxhdoVk&#10;MUN05RRJtI5UbwwIA45FK/jzUfCkOtX2rrd6bYaajSMx1K/mFuEVmZIkniRDuUHOwngeldl4V/Yn&#10;h+FfwZ0/wlrHizQ11Cw3C0muYrzTV3sdzIktxFGud2SASOK86/aA+CEnwe+Dmuw3l5f6lqepWxgR&#10;nEkogVgGbB5XDKVXd0O9Rnnn52MsPOu4w2bstN9eh+myqV6WDUqi1Ubt32sup4N8KP7N+IfxF1bx&#10;H4i8tYLh5LtlkG8gkHYi+pwFUGu3WHxB8atZhs9K0u6ultRthtbOEukCnHJxwM46tgVm/sX/AB60&#10;X4C/EVtW1zS7XUtNgtTGpltIrnyGZSnmKkoKMQGPDD+L1Ar660j9qfQPGWiXOoeF9U0mPT0jkuP9&#10;UmnbWX737s7VLLxnZuAH44/sXgXx4yfg7JaVLB5X7XFxi4+0bSjrJvWycno1fXyP5xzjg3HZvi5+&#10;2xPLRk02tW3ovluWvh/4Nm+Hv7O2lad4gt1hk0+2uDPDvVtpaSeXBKkj7vB543V5j+yB8XbrwN4N&#10;kuLXyJjeXcl49tNgRnzDk8njGMCvcPGPh6bVP2erpnWeFoxKXd4jHvWYPIsg4GVZXyCODuB5zXgd&#10;r8PW0DwrJJZYjutLm8tVUZBBAZfr1r+SuKM+nnua4vNcYlGpXqSm0tk272V9bH7Hw3g1l1GlhqLu&#10;qcVFN76Hsk/7bl5odxYyafdaDpdxeBxNYT+Gb1YIV5OFcII3JKqScHoMEdyvN9CmvPGv7ybSdK0z&#10;XphsSWOMrLOFwWbBYqGx6DoT0orwY0aCVmj6qvm3LKybPl34tamdN8dywpH5kV5ABIrLjcomlj5+&#10;rR/oab8MvHjCJtNmuJJfstw0dtKD84CFdoOOuNx564IFaXx8ljm8Qw3UNui28cs6t8v3gLmY7f1I&#10;/GvPb2wGhXsV1p+7acXUZ+7uV8sG9j/IivpaKp1aVmfGYiU6ddtdz1j4u6JY/FZdB1a88tdZjtZ/&#10;sjg838Kowkj93j3I4/2CT1DGvsz/AIJ2fsj6D48/Zvs9R8SfCb4peOluruZ7W78M3dvbwxKpCFH3&#10;3MTFsr6EV8b6ZZw+JvgZrV4IXYaHv1+zaNcyWU0ezzVU9VUxSORtIOYkPVBXuHhfxX4H8U/8E+tR&#10;+Jlv4+8UaD4w0HUI/DNt4a06eOG1uroxxzLcbVwyxtG0jEgbd0LKMZUDpyvD8zjUUrRg2vR9Plqc&#10;ebVlFNW1kk/VdfnodB4k+O+h/sQftX+KdS8F+Htf0mNbZtGbQPEpSWa1heKIXEF0CZC5aVC4CuMD&#10;b8x6V5hb/FDxH8bdY1jVrY2dutjAZEjitmjhQsPLWIhWJIZQ5B5b5TzzXzhrvju88Ra1Pe315dXl&#10;1eStLPLNIXknkZiWZieWYk5JPJ5r6E/Za0jUH+HqtaC4WTV71pIlQZ8xUZY146HDebXoZtGnUh7S&#10;sk3olc8/I601iVGLstWz2ez8JqdZWxWPdbTSCzV5A4EbKmVj3Mx2KFBVQAPTkV5d+0vpk3wU8D6j&#10;rVnZfYZI54Vt5TOZPOk8wEBR259OcAnoK9z8WRDwp8H/ABRNNZx3F9c6Tc3sVtMzbOI5DkhSCAem&#10;QQ3pgjNeafHDxPpXxf8A2J5tbnZ7r/iXySpcGIxq1xDtypByFlSVkBUMflkjbhZVFfDU8O3UjiIq&#10;9PmUZJebX4H3mHx0XTqYeq7VOVyg35LVHYfsS/taf8I9Al1eLdabpdwkMoubVfmjkDBlPzEBduMb&#10;iwGAR0JB93/4KK/8FDdG8S/sl3nhPwrrgudU8Xn7LdyqGSXTrL5vtCydNrSFETryjsw4wT+VHwc8&#10;a+I7LRfLi1K4s7OXcu2NhuMZIO36Z3EegauovteTVbyPT7uNZo7gEIX+bew5xj6fyr9FyjhaFCt7&#10;a/u3ukfnOZZ7LEU1C3vdzP8AhF8U9E0prbQLeBdQ/s5vJhnsbrzJDk9PnJyS3QcqSSoxwD9CfCXx&#10;XqvxA1mHSY7Ro9OkmEc4/scWfkoCCdzZPzY7cflkV82+Kvg8NVPmW9vJDcxcwzRrtaP246g9x0Nf&#10;Wn/BOv8AaK0nQhDY/EbVobW3024htH1CdkjksnckRGeN8l7ckEfaIifL4EyxqQ58/ifIZ04vFYaN&#10;+rX6r/I97hjiBSawmJny6WT/AEb/AFPvH9gP9uD4X/BHwXdeA/GGsaT4N8VaXqtwmp3l1d7dN1S5&#10;eU5njuXVVUPgDbLtb1LHJr7F8U/FTSPBPgO68VaheRSaMlo10k0EiuLmPbuHlEHDbuMEHBz1r8HP&#10;2+7G88Mftb65p+nx2V8LjxC96y8FJIpYPtCEHoAwc4YdOD2rqfhn8bvEEPgXUvD1nqF7J4fv7Qyf&#10;YnkfbbOHUkovIRjtKsBjPTORmvSjlLq4WOKi7NpNr5LY+exWKVPEzoyWza/E988afFk+JfElxrmt&#10;+ddXmoX8twIrcs0rCSVyeP7qk7c5GAigd8eW/tO+JI/Fmr+AdFhsZYrGbWkvH+08eesMZOcAdBkA&#10;A8naOODXO/ATxBayeIPEGoahePcQ/wBqypHHcZ2hdkZO0cgKeGAB5ySeSRWV+2TceIfGemaLdeFo&#10;7ibV7S8e2RohsSwjuEaF5G2EAAbYxu67mUZyRWtJpTSMqmsD0fwn4Xt476OeOx8PK95aySSXI08r&#10;qMCvsbcJlIQNIqPGyOj7YuQY2kNdvHoUNgvm7JGUAoFgUufwUDJzz07MOoxjz/whex+ENBs7G8v5&#10;tSu9oja7nb95Oyp99ue20cfw8DoBV/UPEtvHblZLorb3hwBHOVDjcvynDe354rGMveaNI2sR6n8U&#10;bPwxczaXqEm3T5BC1tLKPLhjEkkjTRY6jcqMu3DZWQgDPXvLXx/bwtHZ6efMtrREdpArIZGOwtkE&#10;cdQBkkgAcV88LpflfHPSYY5N1jY2s90izpvaGVEBAIJDbsNOoyrYz05Jr0vw5pV4t+sccM3l+Z/r&#10;GV/MJLYyW45+XHINbyjdWJjK56y/iVtR0m+0eM2ckOsIvlC7LeQk+4ZB2fNtbCggYOduP4iPk74/&#10;+P8Awr8MPiLqWkNpsfi6DRZxHuW9ZZLJ3AdrWcp95l4564YAjINd9+1l401TwJ+zb4v1TTpnt77T&#10;bKJ4LjcoZWkk8k8cYbBOMc5PrivnD4Dw6X+zZ+zlr2seIri31TxX4kukisdMuI98k92qLJI+M52Q&#10;rJGshOD5iyJ1PHPnzp4nBRjUp81RNJPrbsehkNerhMY5U58sLNv17nS/Eb9o2+1PRI9Suo20GbUo&#10;Vt9G0+OciXCn/j4PcRoDhT1Zz2CnP0T/AME5v2ntY8QeFdc8P+KdWvNWnh8v+zJr2/F1ePlTmAq7&#10;+c6gqmwhWVQxUlQEFfmv4r8Jj4keJptV8Q3NzqmpXzBmaQ5dsdFCjooHAUAAAYFdjol1N4U0mO1C&#10;TW8CLtEbEvIw989vaunIcLLK1zUrc3Xt6Hm55mLzGrzVb8vTv6n6B/Gf4iSeFtF1bXjbsqaUk8G8&#10;RsqW8zo4jDE/xnLEDOflY9jXzt/wTn/Z98VeO/i9q2vQ6aby1k0ptQt7WaQxR3W28WGJ+Y5ODIbh&#10;A20ldrnpnNNvjp4k8d/s76X9smbxFpPg7Wki1XRbuZil3ZXCL5Em4fOjI0EsJkzkLNbJyEVa/Qz4&#10;UeOvCGgx3XiDw/Y6Dpdmvg+w1HT7Nbr7FNc2sQnuYiojZ2+a4uIIT5ij95GRgggPzZ3jKuKxssTK&#10;NkkorXt/w53ZTGlRw6pQet7v/gHgPxH+E9z8Xv2gPD3wdtbm3XQdFjOs+JmgtpjAIo3JtrR1VI4m&#10;8/ZCwZYlG65DIWDbD9feHfBOj/DJkms7eOOO7IkbUINHuZZJ0jWUwSjyUydsQsgNoSMbQqfwoOc/&#10;ZW/Z/wBW+B/g7VNX1q4vL/x54yu5NU1q6VV1GGa582TyLYSHMgjt5LeFRJKURTcuS5LYjf4k8UR2&#10;nxNsdHhlh/4mFlcaiosbcyXJ8trcwSNuju3mmit/IeJ22jfHFFtCyhY/JxE1K1OOy/F9Wephk7uc&#10;t3+Rift2/ss6X+0L8M/E2kaSdY0m6mgFtFPHBdSRyNAxKZglVFZJHjkACGR9ggMeQ4r8hPgp+zj4&#10;6+IvxG8QaHonh3Xr/UNBsNSh1KHTrOS6mt2FtPCYiEVjl5CIgMcl8cGv2q0D/iV3qrbaXlIguyGL&#10;SjHHtUIFQFbAkR7fLiiwFwj6hjHlAj8+/idH8QP2TP8AgoHPp/wve4hXxhcWrWlrDZRQ2+qoyrvj&#10;aH5ERVl81tpKNEpBJQgkellOKnSjKku10cGbUPackpXvt30PibxJ8K/Efwj+I0Ok+J9C1rw7qkSG&#10;ZrLU7GWzuFRh8reXIqttPY45r2b9gO9fUf2jo7XaZLfUNOuoZx2CAo4P5qo/E1+nP7QH/BPbRf2t&#10;/FbSePtW0PQtaSEfYZrAyXV9bQ7Qu0TeaIpGwigBlcfLkV5vafsbeCP2f/ib4V8L+EdBv9IW00a8&#10;1PVNU1AiXU9UIt7gxjzM45Nu2EQJGCCdueaxxmefXaEsKqbU5JpI3w+SvB4iGMVROnHlk5ertp39&#10;UeX+JPC3ir4c+LC3hn7ZNKxJ8uNQzR88YzxTvjTp+q/EP9mu+16bUrybxL4N1yOPUtLtrNGhKyRk&#10;KzGJdytGzEkvhRsYH+En608deBtJ+F/7Ntx401i6vrPXtUtvKsLVxGN05UlZGAJd440V5XAUMUjY&#10;AEkVofsT/CfVPhXo66pNo0N/N4qEl5PJFewxSJMuFS1++SpijU7txZ3kMr87jXzeX4PFQk6sox5o&#10;938m29tD6XNM0w9Wh7OM5cktHZb3TaSW+tj8yPgL+z3q3x3+Jtg7NJa+F7ON01C/iw0mPkZIYlJA&#10;aRigBzkKp3EHhW+nW/aT8D/s8wx6bDaRWGn6cjoYCsc8vmkANKysGLucZY53MBjcABj7i+JfgBdA&#10;1Xw3ZTaH4XsR42u/Le6vLGK/dZ3BLY3xLgpGuSR948fT47/4Kqf8E5vB/gH9nxvHPhe3i0vxpo1z&#10;v1ZYoBHb67aGPdKCiKFSaJF85WwNyLKpJJUVvVwdXFVlSxLsm7JLq+9+vY5sPisPgqHt8PaUrXb6&#10;pXtZrp6HzX8bv2uvFWrXug32i3FjeLFKdU0ySezZLO6iLNGE+zOSqsuJU8xf3mJGG7hSD9tTUfFP&#10;j668P6XrGnWmhW2pWdrNqEFjMZl09du4WTMAoWR5syN2KrbHqAT1H7OXwj8M+NvhF8J9Zuis0Hhd&#10;dRuhbrCokvZZbsfZxkA7lRhuIfghcDIyK8/+MPxq+HOr+GZr3T/F3iTUdcjnV760ZraWz1Bkby0Y&#10;rDtwwRY8b04AIyvQY5HOli6s50Y603KN7dbtW+SSfzO7iNVsFRp060ny1lGVv7tk7+jba+R4j43+&#10;B8c+p2Oh2E09ja62zvICuWWKNQW2EnI/hHTHNdT4Y+GOg+CH0PQ4yt5arLNLKs/zrJJsXBYHg/xf&#10;jXnmqfGUzfEOx1x7eG1gs42gEK4USI5O4n3I/kK5/wAZ/HiG38YNew3W1VfMQXgBeR06V9C8LiHF&#10;Qv8A8OfF/W6F24q+v4H6BRfteQ6L8Bbzwb4vhvLyxg0o2miaraqDPYqir5dpKvAeFdqlCPmQjkMD&#10;lfdvgR8C9M1r4UeHdWf7Ddf2lAGaUXqP9oljdo3O1sEYdXHcYHU4r8s/AX7TF54ieO3uLe1W1m+U&#10;yTF2259gOe3BxX0x8Gv2zm/Z10fQ9F1LxDZ6h4Pe/NyLGG1/03S97EvJBy3ygs7FDt3EnDKSc+Dj&#10;8jVWnyaqV73XU9zL84eHm6sEnG1rM+zPg74L0bV/22bnT0s5pW8NaOrveW80f2fT55Iw0bqOUkaW&#10;G6mj3MRt8l1AJIIKz/2D/wBub4K3nxi8XLqviLwrpOva8wmF1dm5s21q3imunilc3DmGOXZOo8td&#10;nypnBOcFcOIwbptUoxfupLrr9xLxssRJ1nbVn51+PfA8niL4dpdKP3iXM8nTOMzuwFcfbeC5tRvd&#10;OSOPzVt7WFZQfuyAE7h+Gf0r6a8LeC473w7Na+WyeTczoUcEYxK470aH8J7eK7dvKXdvPbgVP1rl&#10;urn0U8CptSY74NfDC0Tw1NayRq1rqFvJaXCgffikTy2yPdSa+UPiZrc2i6jr2gweH4PCNvp8mk3Y&#10;0a0neS2ylo0ZnJZm3NIrQEv3MrEfer7z8G6SuhssEm1YpBtBP3RXYftYf8E5/hzD+xN4x+Ltv4b8&#10;SW/iv/hFrecamdViOnySJLbRhfIBJ52ADgHHWvQyHFKNSdN7OzPJ4kwadKE4ra6Pyta9tp7E3Ecy&#10;7CNy5GCD6H0Ir9DvgJ4Q/wCEb/Z6+H6KzLI2nQ3EwC9TKvnuD6EMfrhvevzF8V6tHZaVcMlv5c00&#10;ZjwW+Vm6Dj+tfpN4I+KIht9L8PxyyH7HHsjRfm2Rqigd+eF/T3rbixTdOkod236W/wCCeHwzUhGd&#10;SU+yS+89A1Lw7b6zpniKBpI44ZNJe1ZgQN2YX3MM8nG7HGOa/PLQviXH8OovsjWsfiLR9UKwX2lT&#10;SmNZ43Kbisi4eKQbEbevXy1DK6gqfsCXXb5dN1aSaZ7dWWROVMbKDGR0+hzX58+CJ/7f8VmSWRVt&#10;bEfMzMAoJGBkn6GvQ4Ro3hNS1TaOXiHEP2sXHSyf4np2gAadpcMaqVSNQi7uCFAwKj8aXL2+mQ3E&#10;LMs0EqyxnHRh/nFMv9UjhsPOSWBoc4UrICv515x408d3YvZIrW8kjkwrR4bOzJIYgeoGT9cV+ixa&#10;irHye59FfDz4u6Xqghs9SvLKzv3bbHBJdoJWGBg4Yg813c/hP7Tqdpq2l6lc6Prenv5tlf2jbZoW&#10;wQcg5DqQSGVgVYEgggkV8meBbPTbS1/eW/zykSSO05eWQn++3BJ9ugr0rRvivLo1qsMUzGOMbVG7&#10;OB6V0RmnHlmRZp+6et3nxtsdA+N2j3Gq+CbNrqe0msrhdKkdra+uDbTQCWKDDfZlVJIz5Kkopjbb&#10;gHA7D4cT2t7oGpXVvJbzRXDoRsIIVsMSQcHBJ25HfPrzXgeq+OItTtI7q5c7bcGbcrmNkK88PkFT&#10;7qQeTX0bb/DK4+GEGsaTdW8ljcPeT3ccU5UNHCVYxluqiQL5WccfMfYnysZyUaPs4dTvoc0580jg&#10;/Bd7cf8ACwtW09WuHiWIXTBF2qpOQQevG1EGcjO7pX0D4M8FyfEPXbRrRbi+hj1GMyyaOpunQJuL&#10;qyglWwWQ7GKgEg4OAV8b+FFh5fi29Zma3yhY4KMyRBioyBnj5Sc8A5z1r9Bv+CaPwK0/4B/s9Ysd&#10;R1OGPXtbudf1GSW7h8xWaztHmP3VbbviKgY6FhnvXzdecYJy66HqUYufofIur6LNe6FNcDH2m2m+&#10;0+Wp4JQMCv3uhCkH6muR8eeE4/D8/wBo86a68O6nB50VxHJmXTnPmbGxzlOzDuAP7or1rweLy1sb&#10;h5pmdpC0wMTALhgGx8xzghvb8KyHtft+gX9hG7t5SSBEZ85jJlBU4J9T19faqhK25MldHj3wlfUL&#10;H4oX1nf3AuTb26eRdLvfAYTYL7VJwACBkHjPpX0ZDbQ2WoW8Qkhba6ksFdixLN1yo5z614N4a0pv&#10;BHxquoY7i1uFNoHS3Rtxt4izKfmEQGAz5AycAn1r23RNRk1/V90dv5lmrg+baSiRQNxzncik9eoB&#10;6VtzJuxnSML9oXxpH8OvhvZ6zeW9tPHHfRoIJ7cTRyvGGeL5T8uVlMbDcCqkEkHG0/CnjbxDDd+I&#10;dQ1zUJlmurjO1EBYQpuLCKNck7QSTkkliSzFiSa+sP8Agot4ii0r9nqSGBo187W7SONVYMUzG7nP&#10;HX5OmB0r4Jvdf3lWkAdl6H0rppWtc58TL3rIzPG/xMutTEght7yxUggSKCjZ6gkg9OKveBPEuoav&#10;pymS785oxtZ3k3P+I/xqpq+trqkJXanodzhcfpWLoUcltqG23kkjdT96NgcjrjnitTlPpr9kq+l1&#10;jxZ4h8NShzD4t8OajY4Uf665jga6s19/9Mt7fjvyO9fVn7D3xrj0DTvhb4R1K6+02/iiE3cknnQo&#10;ptLe6uLiSyy5jAeQxhVV2OWkAJCsK+L/ANlTx3N4O/aG8A61qAWSy0vXrG4uXJWMSok6Fl54GRkc&#10;nHNfUn7IX7PFz4H+Jvh3SbmOzbVNF1rVdKad7h4ZZLadVijms5EeFjJIF27/ADMBJYDtyzA+XirR&#10;qS5uqv8Amv8AI9XBqUuXl/r+tT9SfBEOm+MtG0/UJNU03LSxyw+RbxsJxGsDLN5YnkiV5HhhnRyg&#10;MaSMoAZmkrxTxhplxrnjHQry6t7m3+zwT20lp9hnnw6sPuk2zw5gW3AhMcKgyxQEyMbjcfcfD/hj&#10;R9Ygt21aHzIdPWHTLeT7N5s0rl/KjfJDYUNIDjPABySBXg3xF1aGf9p/SfAltpcaw+G9ElhtY7eI&#10;3SFTLaHJZ7KUxomyN0ZDtEsEYd1JwfnaMnJtn0sW1JpnQx2n2mBv9FBZRzHFpyPt4zkL9lkOBuIj&#10;BjwJG1LPAFfOdn8Vta8If8FFLrxBc+H7S88O+Dxpmh2015ALeCFdQTzLuSMlY9/lgLFlUXKxtlcs&#10;c/Tr6bHqunLZx2lxJIQCtnJbKWJYbRujCTbAT+7INuNkzameM5Py3YeDNJ+Ifxh8cRtqWpWv2HWt&#10;PulSFWdrsjTLeWLarlBGuFucIAo5KqgLha7cPUUX7R7LVmOIjGcfZN6y0W27PqX4gDw/8N9M8KzW&#10;tjc/2Lp+irBJqQuC95eM37yRgAd5Xa5AwVO1nHAAx50vgzxB4m/aBm8TSXVpZ3HjK3jXSLMqyNbx&#10;SNqVvb7ZGIAd4xM/KjLSbsqBg+1/s5/HjwTb+GvC+u6rq1no+v3GkrpVpDc3McbCHdiTCOMLuKRr&#10;uxuLKR2IrG/aq8RaX4f+PvhHWJvEy6j9nsJ7u+0Wz1J/sSC1bBMtupVHfF4xXcrfMDjFdElTnCVO&#10;G81dt6bq1ovq77v5Hm0cRXozhVqK3svdS1afLK6co9Fbp1OT+HfwR/4W3+2loumeNPF11q17osA1&#10;WPTY3M1idiW80Ss5IxKJmjIRRhvskmWOWU+0fEj9n68utE8S3uj3GqaPq0l7NrdhZNcBYxdgiVSV&#10;2hlVvk68El+2RXzj+zz4A/4T648Q6hceLFm8P6vrjrJYQ3rRyG5jO4ktJnZGsrSsqR/IFbjBJJ+p&#10;PidFp/jX4ueG/HEHiLR9HuNKQaTdQxgq+olnKsoK42sHYjnOQBnpXdGjTqU1CttZ3jZ9LadN2t+p&#10;5eJzCvTxbq4eTUrr3tLXd773tZPbdGf411Wx1j4d6TPrk8di12Le8vdMMjRzK5ZX2rLnKfvMIWA9&#10;QDXk8ni+Wf4/3mh+JIb7xFY396bG7vLqMNaefMdqYRgV2jcAvOQD0qb9qr472tp4Yh8PzLo0JTXo&#10;ZLg3Fx5ksUTXkQZYV6FMDeSxIA7c5E3iHwdeftJ/D+PT9J1jTvOsLoXcV+7lVLxptb5QCSqbtgI4&#10;JBPavOw9HCTkqdWDhGN2rt3i3+Z6ssfj8LF1qcozlVtF2SalFb69NdH1Pzv/AG/dM179mfQPD3wr&#10;trWTRo9JfU9VWYk2ivawBp4VjbgOwWeTCjqwXvXwn4j+OcOs6NfWMenWlr9rvI5xJBGsTMirKAr4&#10;ALY3jBPTbX6mf8FYv2VvGf7YHjLwdrHhbStQ1u60/SdS0a+RWE0cNykcRtZkDkYLzSFFYDIJUnAH&#10;H5Y/tJfsRfFH9kL+zJPH3hXUfDdvrLTJp0l0F23vk7PM2YJPHmR9cffFHD+Dw1Cg4UpJ805ybXVy&#10;k2b8T4vE4jEQnXg48sIRs+iUV+e5w+pNDqK7gg3E9ySK7r4IeCLGMJJrljb3dr4gtv3KsC2I/MkQ&#10;5PVWLIGBHOMV5jo9vNqeo29vH80tzKsSLnqWIUfzr6A+IPhDXPCPxjja/Y+XPbRLFEFCR26oSCoA&#10;46ntXvVHZpI+bgr6mL8Sf2V/Enw70KbXNC/4nnhu3BlkdB/pVkv/AE0TuB/eTjHJC1574c8Xw3Gr&#10;RtfOzLjL4PLkdFH16ewNfoV+zRrUkMdn/ro/KdW3hSA2MHivTvir/wAEgPhz8afGV1D/AGNd+GNQ&#10;upvtNtrWiBVVSf4ZoD+7YZHVQrf7VefUxkKLtV69TvhhZ1Y+4/kflr4qvhHrNw7XEcxkfIc4QdPu&#10;9T0HHBor9JvDv7Onjj9nHR9N1/RPBvgfZq8DebB4djtLPUdPcSNGyGe785ih2A4EvXcuOBkrhlmz&#10;vaELr1R9DRyWlKCc6yT7crNjwr4bm0MXsN8WlvI7uUOzDDNly3zD15resdLUzfd5Ykjiuf8AhP8A&#10;EjT/AI5z6jrmiJeWtvJcBJINUs5Fmt5Ai71KqyDOe4cjvxyB3kunLptt5iyPcPH/AAldkQPsCWP/&#10;AI9X57iIzhNwqq0up+g0YwnFTg7xezI28Ptd2+1Vy38PHeu+/aR+P2jaT/wSn8XeFZrjb4kjNgss&#10;P2WVfMtv7ctGY+b5flE7WA2hy2O2K5Wykg1mxI3FWxzg/dPtXy5+2z8XToGsXngeGxmuv7Ut7Vri&#10;/N5iONBcrPs8ny8lswp83mYwfu12ZPOaxCS26nNm+Hw88K/bNq21usuiflvc+KPHPw+1mK4mg/0W&#10;4ezuGEuIwsnyEgg/iO1esfDHx3qd1qzySahqEU80QEssczLIqkKePzNc18S9Y/sb4rX0Nx8q3UUF&#10;yp/vF40Lk/Vy1fQ3wi/YU8RePfhYni3S7zT11a4Qtb6DI3lz3kG3hxITtSQ/woRgg5LLwK+2zDF0&#10;IUYTrySvtfzPznKsDiKuJnSw8XK127dLGc/im80LwJ4gWbWL6+WDTb2QGfnBjhJHOeRwefevmP4V&#10;3CaHpdxceZdI00jMXgA3bVOBnIzj6V7N8TV1vwp4B8RWt5YzWuoR6fJbXlvLCyvbszEMrZwVbbnr&#10;7HpXhvwmt4r+0kadIJAoULuQblzknBxnv69hXo8OwjzTlDa/6Hn55zxnGM10Ok1TQDqTtPtg0+aU&#10;fKyyMskvuUVR27muP0X4b6prniCWdLe81FVGES3gaR3Xk5woO0fWvQl8M/az+72x2rZ81tpyyjqo&#10;OOh4zySen1+mPgh4eh0f4KaXfS3GrzLrCzxWenFTGLybzHVIolxmReVaSRcKgIUFnbaPqK1opNry&#10;PCpx5nZHzTpH7Nfj/UGK23g/xN0IaRtOljih9gzKFZj6njmuy8Pfse+OJ7hYTpumwz7Q2251yxt9&#10;oznpJMvPHTr7Yr6r0b4U3Wm6FY3VnoeiaheRsizQKbm3bVO7R21y88kZmBGRuiAcjKiRa1/CvxN0&#10;XTdHSTRrWafxEZ/sZ0xbGBtRumPK25tXhdYgDybjzZAUI2KGZgmMsQ+ZOGq+X+ZVOKkmnv5Xf6I+&#10;ZLn9lPxZ4U0yHUNUtvCt5o2mzCa/tW8Vacv2mKM5ljAW5EjFlVgBHljn5ecV9A+LiWii8qO5j02Q&#10;LHDcO6tiJQqxjLyFnwqgZ25JA5Oa3vibZXWm/B7Uv7UutFi17WBLPF9k021EcGQ37q3iERE0alWR&#10;pHcF2DCLcyNuyPFLXE3hvzLONbN4wsfmeYYWcDd0GSRxxypP0rz8dWjOVou9tzpwSkk7/rr9/wCh&#10;5r4W8RQweKtcGoTQtYx6eokuIYl86BHYqd+1mAXJbB4xt5OOn3t8Yv24vh74O/Y4i8K+EfGvhvxD&#10;4t8YWcttNY6XqtvfSaZDco8lw0xiLbfLTdCBkZd48HAavgb4O6XFZeM/EAljMy3gto3LmSQgLvOP&#10;mXp8w7Y6+leieEPh3psmoaxqElnbLcLY7op5YfmQ5cqRt2kMu08tlcOR9PGxGGhOqpyvpt2PWo1r&#10;UnTit3v6Hpvgq7uNT8KSyRxy+ZbyGEpLCVJQquBtBHPOO2QOlZlxbXUc91ckMyAMu0RfKylZCe/b&#10;IPJP41p+CLKSxm1BZpflmnWUMI3Xdgg55UD8s1tm6FiNQjuH8uNVzmTGzhDkEHHoa0iZniPjfQY7&#10;L4haffWzeS8zvb5wJG6k8coB93OFOcfjXp2hsulXzXF5HMyyYQTrbNc/MOv8Dntn7wPoe9eX/EmT&#10;T9e+LGgR2jWt9JDdSSoI4t20gPg8FcBckjDdQK9SsNVujZ/Z7ePbJMu2G4RyViYnpJlcghnzjaRn&#10;v3rphF9TOKd2fNn/AAUy8V2OgfCrR9MmvI2vtU1aN1h8wNKYliGZAPvKo3EfMBzxzmviKQLoepPa&#10;X0xgjm/1cxBI/H619Df8FOZ7Z/F3h/Tre3mN8VuLy8u5GLs5IjEce44ztVz0AGCvXGa8btNOs/Gf&#10;h+3W4VDKibckZ5FdNP4ThrO8zGm0bTIbYzf2tbyKOT5eXP5AZrFsJIbrWdkf2hlk+VY2/dCbHqCe&#10;fxrVm+GaaZd+ZC0sLA8PHIUI+mK0vAHw5/4Tn4x+EdHM0l0uo6taw3Cy/NujMgLgnrjaDTqVFCDm&#10;9kr/AHE06bqTUI7tpfePsNFskJDWNtZXWMRtuRmJPpg5/MV+tv8AwSb8Laf418Ia34m8QQPqGlS3&#10;Ni2llL0xNZJ9niDW42YYiK5t5ogSclLVN2RivMvjx/wTJ8G+Lfh/HdeEZP8AhGdQt182Y2uWhmUD&#10;JBiYlM+4ANe3/wDBEvw5dfDr4Maho66pJdfbmS6kkGxCGfzpGRMN0GcDOCScnrXzGG4gwmY0HKje&#10;60aa1Xz+R9ZiuHMZllT97Zx3uv68z2vx/wCGdJ8OS/ZdH8PyWuj21hCkdqYZbuJE+ySARmSS0mOJ&#10;oReQsd2UVRgb5kryPw/4c1b4ZfG/wf4ls7K1udUuNRSCazlaK1+1LcsEmEq/uVyfOj3YiJEk9qcA&#10;MDXvfxm8IyeLfiq6yWsl/byQwTS77Tz2EYW3ZrZgLSclfOFjIWJyegwI2B53x95miSWVw95a6Q2l&#10;3sdykZuo4iJYzvAKtcWy4RVdgWiw9r/Z7YOw1lLY7IrmikeofFDw7/wl2qeI9S0+xmitLVY5JLO6&#10;k8/z5DEoleFdlwgVeyiJdsxnbJ3bj8WeM7pvhp8VPH/iLVhcalYSWlnNBJaxlU1KPziJCpDNtmR3&#10;VlbICNFjaiZRfsX4i/GJPE3w60+5sZNQmXULRk1Hyoo10y+jYRqhR1iuVVnZ0hG6SPEUlxISPLBH&#10;yX4r8W+I2vL64lvbLW9NvrrUV0jU4nMCTKZSkmUBZfLYgsmHbarjk9aijF7PutOsvL7rmanKKs4q&#10;2t5PXl/vetzyn4b/ABI8KzWd5qF5pN9qS6TamTRZPMMM0DNO8zFlU4yCWIDbgMcetYf/AAUg+JHj&#10;z4kfC3T/ABhpNxqiW9q8cD/ZZ2TUorWVWR45vL/1ieYYiO5C5IOM1xvi7xtdaH8ZNQ01rFbXRpMW&#10;Cyxr+7S42soUsuV6SDgHqep5r6hfR7rx7+xvd+GdXt4dHvLdLSYPZ2720zmCSNlZmkLb87RkgAcM&#10;OAc1ebYydLFUm6d4Rs09dE3qvwR3cPZbTq5dU/eONWo5KS0952vF6q+zPOvhD+1lfWPhLwrJpvhp&#10;dJi0uytY4ree6ab7ZcJGivPKoXLPKQSx3HcWPQnNfSuoy6/8Q4/D3iPTzb2uq39zbTyWuz/R4jlW&#10;dlzkhfMOec/L3OK8IubWG2v3utN0myOqMNtvHBbYRXPC7V6D6jB4616trn7QOj+DP7A0nTbgSMtr&#10;9jmKoxWDMaw44HLKzhsDPCHvXqx4hwOIhzYeLi11lpf7zwcy4DzTA1YwrNVObW1O75dt7LT12OE+&#10;Mnw5s/GknirxJcXE15qWl2z2NtdSXDJtuJQSzKikKMNJ3HAQCn+E9d0/4ofD3w7AdcmtVlVvOt7G&#10;QLNJFKQ+5+eAcA4PB464ryn9qvwL4q8N3mraveW9xb6Tor3WqxuJlKC3gV5S+A2f9Wm48Z6iuy/4&#10;Jt/CvwPqngXwf4otPDuoNfX2n2ktxq+tXw/s+yGEEm1AVRuGXYHB+bA+Y4rvzOM6FJVacrz5Vayv&#10;rdb9LHj5LTo1sR7PF/wVNtxvbRJ3t1v+Z90+E/BGk+G/Ajafb3GoTyW8qQtcXEhcOTbq+8ldpyd4&#10;XA4+U9zz+cn/AAcbabLF8MPg3Iv2iWT+1dcmaR1Yfei0/gbmY/wE9e9foZbWmq6b8UfF2ptPDqXg&#10;i4h+1pdp/qNOljCFlIzwRFExbjHzA96/N/8A4L7ftJfDP43/AAN+Gdv4H+IHhXxVf6P4i1GeWHS9&#10;ThupLeKWCIKzBGbahMeBnHPYV5mHiliIuK3Sbta12rv8dzurSqfV5RqzcrNpX3stFe/lax+W+nfa&#10;LTV7e+teLi1mWZd68BlII/lX2z8WtMPinSvAniC9u9EGoavpguprdbrPlb1hk5HXGWI6mviVtZuL&#10;8KsjMVTk4OB+dfXngfXbbxb8Avhzf/aLi2utNU6PK0saywqyAhQBnusagHHtXqYqLdmuh5eGlFKS&#10;kvQ9w+Ctp5cEEkcmnbFGNqSYbpyQpYnpX0j+018XPih4H8WfDWHwDLokNnqUZudbN7FHM80Hm24X&#10;ZuB2kK0h6gnIrw34RQSX+kQq1xbsVJG2G3Csf++VUfqa7S98bNafGbwnpN9fKsUkNqmn/aBtkxPd&#10;Mrw9Ru2so247Sd8AV5GIcISU6iulfS1z2sDSnNunT3Z9nT6DpevRyaRcabqiz2hYTXJlRvLXeXUZ&#10;PJUlyBtGOhorU0y5w11dLbxx/bI2kMj28UIjYSgFWbAYk+/rRXkTwsG9ND0I1mlZo+Bvh38cvC3x&#10;Q8dXVr4f1SXULuKDz7uV7Z4WldpGJYs332y3JHAG0DOCa76+nY220dO/vXx18FI/GWhz+HTH4E8Q&#10;eC7G3vIxc3d0VWPUQSCwdWAkXIDEYJHYjvX15Bem9hQheMc4r5fGYWNGdqfw7LW+i06H3mWYipVo&#10;/vFZ+ll8vQj0e5EUrR7tqtwSO1fFf7VviaHxP+1F4mt4ZPMXS2t7UH0K28e7/wAe3V9oiP8A0naP&#10;l3OBwK/Ob4vTXGjftP8AjC8n8xYdV1SecFuihnZl/JSB+FdmTU+apKXWxyZ1U5acI+ZxP7VWkX17&#10;8TfD7abKyT6hpFuiKBnL+fMgA/75FdR4G/bK8efALV/Llvre+trXaxjkux5sYPIVunzevAI74PFa&#10;njS3muvi94Gks1VruCyWdC2MKqTztu+g61geENO8NeOrzXJvEFj52oR6rOfNilK5SSRnHA68k8+h&#10;FfYPC0cTQhTrxUkl+tj4d4zFYCvPEYaTjeVvJ6X/AFPr3wJ+018O/wDgoV8KZPDvjRk8P6pqdtJZ&#10;Ra2W8ttOux/qBJIM7kb0bIIyBycV8d6l4Lm+AfxW1zwrq1s22wuCsTW92kiyR8mJlkXIZXXkEcjp&#10;wa6jwRa6J4A8T+IrWy01dQ0nVNKkmlTazRW7wKZg0nGPuxueeyn3rn/2Sfg/b/F/4reEbHxRql5B&#10;Y+JI7yclc+Y4hcKq7nyOckcA4C1WV04ZTCpVvale9t3or6f5HTmdaWd+xSivbuybWi3tr+dybVPi&#10;XaLp0ifNAsZyqOxYOR0+Zj8xHZQByK9q+B/xo8B/CvQLe4+xarfalJB5bOqkQvk5cLvcMisSxbCg&#10;nJUHDF673/goR+wv4L+Df7PtrrWiw3AmS9tIy7zu6uryhTkE479gK+RtJuWg05Y9oTbkLz0GTxX0&#10;WU5xRzfDuth21G7W1mfN51ktfK8QqGIs3ZPR6f1ofTWrftw6dol3NNpul6hNqd0gW486aLyJk6CN&#10;o9pDRjAwrZAxlQrBWVtv/wAFE7+z1Jby18H6MNQkiMDzz3UskrRkZaPfnd5Zb+8Wk25QylTXzXDb&#10;M4MkinzG9ccip9J0+61W52WVrNeTNlUjgTzGY+wH0NdtHL8PR0p3V/M4MXip4hpzS000VtD0340/&#10;txeJPHHh/UVvrHR7iWWARyStC7NFjaC8fICMNq4xgAKqjCKqj6e0Nv8AhKPCFv5d9YrZx4WQNDEZ&#10;DyMJLnIbCtgE5OACD0r4s8Rfs4+Pr/wzcfZ/Avi6ctEJZJF0ifaqnOCWKABeDyTjg+lfSv7Lf9ve&#10;JP2ctHt7rVrlprG0Fu0UsqIJvKJBiaZ0YgKFHEWMYOSc8cWKwtKjZ0lY6aOKqVPdm7pLTyOf0nW7&#10;Cx1/XVSSCG1bUPs5KjKBViTO0AHavc8dSQMAYHtHgHR7nxH4d1jyJvsn2e3gK2lxxNeCR2UDoNhY&#10;Fn+Y4+THfI+c/Dmt6xpfirXk0mzs7d4L4xi7+0i8ky0UYCRZ4ZgP4yBgdBnJb3L4N6RN4a8Iy/bI&#10;Lu8mvZ0uJrq3k8y5bkZckkb93zY4PTtzXHUV3obUpaHbab5mk2Go2f2a4t1jcSwRhoechdw3AkYH&#10;v+tbP/CRNPol5JJo+qNNHGzB4YydxxLzlflI/E/Q1zOmnTE1JorXWLW4abtP1j+Rc78vxjBz8v5V&#10;e1/4yeG/C1x9jk8QWF9s+R5dPtLqZF+eQctCCpwD69jxU+zT3NbnG/2va6v8XbRrqwvpZhFL5ls2&#10;nM6uu4j5guScZGSRgAeuAet13x5otjK2l3Vxq/2kqP8AiTafZvJAjN8y7YYt7DPy8mM4ODjGKz/C&#10;fiLTPHOvXF5pk0l1Cq/ZrkFJ1kO8btgJeOVQWHUKwyBnPWuc/a3+Ksn7Nnwdn13RbazsGh2W7x2k&#10;Y3XLPIQFmmkLtu5BITB2gnsCN4x6oyV1JeZ8lf8ABQn4gW7fGjTtPu5LHdY6eLh/s6BWWSYhSr/K&#10;p3COGDhgCO4HQeK+H/iJpOlTtHJIWgY5DY+5+tfYnxE/Zu8PX/w/0XxBqVhY6rf68oknuLm3Z3G4&#10;bgqspDgc8AHoa4qT9jf4f63AszeH/EltbR48670zVo1jiJ4/1dynAz3ZxXzlPizB8zg01Y/RsX4R&#10;ZxGmq1OUJcyva9mjxST4h+G5LMltUt144U5yPwrc/Zr8VafqX7SXg3+zLi3mVdR/eMUZW/1b4xkV&#10;6V4u/wCCXljCP+JPrV5Y3bDdHa67p+wSY7C4iJjOfRVY/hVb9lT9kzxR8Pf2kdEk1fTVs7O3uljF&#10;1BMs0MrEjEZMRO0su5sSbeFzyRg9GIzzA18NUjTqK/K9Ho9j5/8A1JzrA4qnLEUHyqS95ax37o/R&#10;3WvELaZ8PJLjzCsMQ3yHPCgDJz7YzX5W/su/8FTPjV+ylpmp2fg3X9Ot7fVbr7RL9u0u3vZNwUoN&#10;ryIWC7TjGcd+vNfo9+3trP8Awpv9kTxNf+bsaXTntlwOd8+IFI+jSA/hX4r6Pd/6Vt5bDYAB4/Cv&#10;neAcKvq1WpJaNpfd/wAOen4hYyca9KjCWybfzf8AwD6q8bf8FOvjl8ZvH/8AwkWoeOLjT9SaG3h2&#10;6fa29tDiBJUiIjC4yFmkGcZ+c17J/wAE6Pib8VPjn+1Vp91rHjDxBrnhnwnpc1zqNhdzTyWPlNAL&#10;KBUgiUwrIrSxFPMCoFhwSFXFfF+h3KwwBtu316V+gH/BEDwMU8S+OvHmoabDfaXDbReHreG6eOC2&#10;u5JnTzUM0oxHuDQQGWPMiG8UfKH3D7bFxhTpNpI+GwVSrUrRi29z9FvCC6No8NnpH9qWOoWN3cG4&#10;8KXEYOpOiMIwsQlWSeTyl8202srwqfKvGYomK+e/j9pVn8SNb8K6LbWEl14Wum1C+iuheSM88bMV&#10;jkd3LZkPlgHcWJLtyc1B+1R4yX4MR6/rmh2a2sdnpcyQSNAS1xqSSWu3zLW4V3ijd1jKRoUX96pU&#10;yecCeS8U/ETX7f8AZ38K3N7dNea3fWMEempNtmeIvIESK4TAkj/euvBIPIwelfPRxcsLVhUjHmbe&#10;i9dL/K59VPL1jKU6VSpyRtdvrprt1T9Sx4I+BXhO6+F954surmfR/wCywZBcwASPMxmMcOSArHpu&#10;OG2nGdpPFelfsF/Cu6uPjf43+JE3jrUvF+i63py2ttZ+IrMYje2vIE3bPtPl7yLY4wQcFuGBwdvw&#10;T8G9J8U/B+58Hx3U6WutWlokcolXdGICJVIO3oWBDdeGIrO/Zj+Pdj+yp4c1q3uLCW8HmLaxRNdy&#10;W8qMbq5kY7hH8x27eAwUjBzzg61sdg40KldXXM+XXa1tX95OCy/N69enl11NpcyStfV6K/p0PVP2&#10;gNf8K/Dvx34d1XxLpEc1xcaQJhp/hCxH269nlnmCtsAdSFigcM7uFDMAGOePnHxd8RfD99qmna54&#10;b8Iala215MyyL4gv911pEwdgTJDAqoysAGG2Vjg8gcZh/bz/AGuLzxl478N+JPB9reaTqWqaK+nt&#10;FcBZpVRJmEYABIJ3tM2ep3LnkV9Pab4e8KftF/Dfwxez+G7DRfOhSV7a2PkrcNHEY2z5e0K3mLjP&#10;OQf9kV6lHKcLjMLSli05U2lazta19fmeJLiXMcjzCtLDJQrK6kmm77XVttP1PG/jt+zV40+LXwT8&#10;RWepeItPhkvvD979igspWQS5t2PlhdrEllJOBId2Mc5r5+/4I56b4g/aY/Y+uPh/ZyWOnx+B76TT&#10;dXubxsNCj3YuIAiqCWyzyLyMYjAyNtfpRa+BvD9zY2tisCQtpMSRQxGaRvLjVQI2B3c8Y59a/Kz/&#10;AIJ0eAjov7dfx+8Ex3mqWfhu31BJ2sYJysd0FuZTA0q9GAjlI55+fIIrxqOYYfBRxEKKkpU7P3te&#10;tk1957lfB43OFhq2KdNqpovZpRX81nbro0z9QPA1lb/BHxZp/hG+ubzVJPG0b2Fq0CtIAQoRxKxw&#10;FZlfAIB/i6Zr+cL40/CPU/gx8fPHHgmNZjc+D9dvtImUw5wbed4txz0Hy554wa/Sv/gslDJ8Cvgt&#10;p99oN5plh9s1WK3tpbW2NpqFkxWSX926k5G2LbnIbHPWvzBg8VXXiPWptQutSumu7qUy3F5Nm4nm&#10;cnLOzscknr1JNenwnh6dfCqvC/vN3u93e90um553GlStHHezr2bSVrKztZLV9djqvBnwMvtcto7j&#10;UtesbdmwUtYE8+4f/dVQfz5xX0R4Y8If8I1+z2+kxtII9E1GGZQ3yuqysMlufvZZj2xnoOleReBL&#10;WS4tV2X2vXnmHq9m/kn/AL5YAn3Jr2jwbqlo/wAJ/E1kjSyTGEFtyBG3g7hjBI6+9fVYzCqNByW+&#10;h8fh6jdZK+59H/AmFrrwtZtJcM0igAO65Y/jX0J8OvGPwA+Iuo2NzfSWWteOPCMcdjNFBavLfWFz&#10;AwJUADOA4yGxjIyDXzT+yF4xk1r4SabqU1jp+2dCUiTUopLxDuK4eI42sCORuPFeD/Er4baJrnxG&#10;8SeJ9P1LULG8vL+4u2uLG7w8TO7NgmJiVPb096+RlRjiZOEJWt2Ppmq2GjGpOLSkj9lLLxh4L13T&#10;Le8bVLe0ZV8jZcXHlZXrtdWYjOcNxg5FFfkL4e8DaP48ka61zxh4uvpgFZZJ9Vl6ledpdhn6j1or&#10;jlkM7/xPwK/taH8h+ivxF+A0fi3wHd6fHFt1BCtxA7tgNIMhQcdjyuff2rwXStQnsGaCaxmh8omN&#10;i38JBwQfpTNG/wCCoOpebPYv4Jk+25WCJI7lhGCh3PvY9BhsYQ9a5XwZ4w1zxDc6nqGpaPJcXWoa&#10;oLxUhlVoIrbzWkeImRgeTxgD7pIyMCvzvC4XEQi1V26H7Zm1ak3GpRd3szsNeuorPR7q6jkjaRUJ&#10;QBv4uwr5P+LPgvRPFvjbUhNqWii8EgaWF7xI5l+Uc7Wx2IPGeor1bxHP4kt/GkMdxLHa6Wq48hkV&#10;nlXbtDbwOMkBjjIP418G/H7413Vv+0tr9xpU6zR6XqAEPnp5iB4htcbTwV3g8EcgCvqMly+dWT5X&#10;ra58RneaQpwTqLrY9R1jw/eeFfivp93dR+ZZW2gSWEEizKTI7TucgA7sCNx82MfN1zXztq/xJ1Dw&#10;H4q1g28TKt9KXDEYYYOK7v4U65qHxG+Ketape+W15PaQec43YkYcE4z1O3J7ZJ6UfFzw9b6X4Y1O&#10;4ks45JpAIopygPl7mGcd+gNfX0I+xlyPV2SPErYN43LvbxfLFOUjyk/GbWJbyRvtk0K3EUkEnlsV&#10;Z43Uq6kjGVZWZSO6sR0Jrvf2GNf1IftZeE2V2l2yzQRJMSVWPypCEHPyjPTHevK20tZL6OEACSUg&#10;KDXq37KyDQP2qvC80iBvIkkmKltu5RBI2M+uB+ddOZRX1WpT/uy/Jny+T1JLHUnf7UfzR+s37RHw&#10;svP2jP2bL7TGCtq1iYbyC0lQ/Z5DDIHwSpBw23H1I+h+fPhb8H9H0sLf6novhf7G0TfOtvbTvZNE&#10;xMzSxXIZoggZMl1UEsgG5mUH3/Qf2tNHuPAU3h2z/tS28RTWbQwhIz5QlVMMd7fKQrDgjr0r530b&#10;WNIXxvfQ6n4whGkxXktzJpOoSxxTCRJZCBcMv7x4U3Fli5ZTIyKAxIT5LgGVelCph6iUYp3V/uZ9&#10;94kUaDlSxUdZNcr+Wq+Z1mheFZZfDM2oaPatctcJPLZWNtpNjpF5qEJL/vIVjJZkXOAMAna20Mqs&#10;V6L4c6rY+Pri7uLPXvFl1/ZIM0MM+qefDEQpDrdxSRotlsUktJITFtV9jyMNtZ+r/tQ+GEjmkPib&#10;TZrcHDWRg85tSZAMSOsY+TbtCxqjxlFGEdQC0vC/EP8Aai+D/iDUra/1ZrttQhYpLlgktxsIwlxL&#10;8gnjJw29lWQ7WDo5YSV97DFqu+WziujtuvktD8zqYOeGSnJK0uid2vXU6D4qaZa+NfDesatb6Hoo&#10;0OC0EFteyW1wsmsTBubhIlmiX7OrMFBdd8rbQFUvsXnf2ErX+3fB2sx3yw6bY6LOy3EjMv2OYMof&#10;fEFUcfNuBP8AfPPU15h+1r/wUH8K+NvD50vSt11ZwD93slSMyOq7Y3ITcE25YKgJCD1ZnZsD9h79&#10;rzT9b1fX/DPibUrfQ9G1u2kZpCgVJJ2GN7FsgZO0nAweeBnNeXnmIxf1aUsOndWs935u35HvcK4L&#10;BVMfCGMa5ZX0216Js9c+P+q6f8Cvi15jWf8Ab+k30CaiVtLprW5gcjyi6FSVb5Y1zG/DcdDydL4V&#10;/H7wD41sdWkS6uI1RQ0sX237K0beWwBZcoSMAjA6epNef/tW65by/EHwzbLeaHfG48LQXAfTbuK4&#10;GxnwpcozbWbBOxsMM89RXzP478DQvLJIsX3uTgVtlNKpWwcKlZvmtr95nxD7LD5lVo4dLkT0S22R&#10;9zalrPhjT72zv9E1zR5I7iFmlu7jVGmhtFVXBR5NzFSRt+Ukd8YrL1T4++HXnaLQtavtZuLPCmHR&#10;4i2ns28nia4yAAvUxg9e+a+AfBWjWreKbUSw7ljlZZBj73BxX1b8A9G/t/xhp2mxxeXDeSq0wiTa&#10;VhTLyH0ACBiT0Fd8qEYQdST0ir/ceVRqTrVI0YLWTS+8+qdE8DeO9O8Eaf4q0W906HVbyETSWWow&#10;vcwoCvygEEbTs25O1hkcDpXyv/wUI8c+JvEsng/wp4s0nStKhvL46lLJp9zJJHcsgERLo6rtx5rY&#10;4PHfrn7Ag/aNvvDugW/hoaZHJJbxxWsXlu+GBUbSSoIIxgdffpXxD+3P8S4fFnxv0qPVmhtrhdD4&#10;h8wN5TyTS/gCAkWR6GvzjKc4zGpVqRq/Dq13Xax+147hXKaSo8mkrxTbej739T6O+AHxR8P/ABN+&#10;F9h4R1CJ4brTbGCK3RFLNO0Y2mRf9oHaSO4NdB4v1Fmimhm1FYpnie2htL0SOjI0ZRVzOyL1x8yq&#10;eBwoOK+JfDvjK4stRjeFwrxuGR1cqyfiPcV6Nqf7T3jLX9JSzupoZ41Rl8yWNWc5HGXP165FfK4j&#10;BVHU5j96w+IpOC5Xolbue+W3xZvvhzZ2tjq2oWt9NbwjyLMIPth2qMLvYqp6H5mHvk9/J9c/aLm+&#10;FPxl0n4jeNVvVhs5XibS7FklMUTIFWMYYIXDsCzEjvk5wted6XMv24ajeSi6mj5cFtwZQvfcTlev&#10;TNej+Bfg/pfx18Z6Xpeq2ayWf2S4uri1ycFnkhRBnOeiPznOea6sHTpRqN11eNnzW7W2R4PFtSos&#10;slLD6S0UU+7as3+J67/wVg+N2mfGH9gjwH4o8KzfafD/AI01WMRu6FJAIUmLI6kcFZEIOMjKHBIw&#10;T+VaW62niGTaBtLZXjpX6c/8FCPgZ4a+C/8AwT5trHSbKa1OmeIoVt4Pt87w229ZPM2xyMVBJj52&#10;gfeJ7kH8vbO/8/V2k6gucV+hcKrDLA2wqfLzPfc/lfi5YlY5fW7c3KttjtY5xHabu23Jr9mP+CaH&#10;wc1L4JfsZeF5/tCWOo6zbSa4jPEQ0NxcqHUuUZJHiaNLMSQF/LkFrHwrAtX4pXdwzQ7OgkUrk9Bm&#10;v2E1T9qnVvhv4JW3tvE2k/2JotusMMk0SNDFFDZrJ98ZBA5X349geTi7EYqNOnTwrs23f5L/AIJ6&#10;nA+AwtWpVq4u3LFK1+l3v+B88/8ABQ349t4l/bD8K/BnTbVtI0rRdR0+W9WOUfZptlvugSNAAAqR&#10;uFy4LlYogWbYCfX/ANqj4kf8K78SfCjw2qL/AMTS6luVCvuLCG2Zt2O2JPLwa/Nv4/ftETfFH9uW&#10;+8dLcrcxzavb+TcJGIxPHCI4VcKOBuVM496/UzxJ4O8M/Hv4V+HdY1DavizwdBc3WigS7WuQ0IEs&#10;AH8W5OQPUAjoQebGR9jXws8RtbW38z6/eehl8lisPjaWGs3fS/WKe33JnRfstfE+Lw/4oaw1C+C3&#10;UmnNKsZfzHjUMh2qoyckE8D0qb4ffDzTY/jvcTeIP7Ubw34kuZX8iWKO6trC4kJ2MPNRzAmWKny9&#10;q5K5GBx83/sz+Ol0j4waffTSM011HKC+T8wZOfy9K+2dEtofEmkSRlfNVl2sGG7cDX0WK4fhTo/V&#10;lUeut9Outj4+XHNelmLx8KUVoo2V1qlZNO+jK0vwr0/wTdNo+pWMME0AEEcU8MQmt1aR8rleerE8&#10;Y5P5egfsuQaxpvgLxlNfanHcWWgy2LafaJCkaRRG5UOCQoJLKQPwz3rzWTRL7T9Whl1K9uLwRuii&#10;a4lMkgjQHapJOTjivo7wn8YfhT8WfDHgvQbC+hsdZ0/XbW/ZGhkjkuZiGAXcUC4Zm24J6D6VzUcF&#10;Vwta9NuVOXxK11G1rWttqFTOqOZ4ZwxEV7WPwy5rOTd+bmvvocL8cYZfFNnbzWYVoYodsqsQCsqs&#10;wwc46ALXyZ+wH4Ra9/b6+OHiWOJriymtdKgSWLDJIVEsTc9Dg2uOK+v/APgoxbL8Gfhhq2p6Zi1t&#10;9Uf7PGIxjyJGGZAPQFQxHpn2ry//AIJk3vhTRfhgulw3MMuvajZx+INRYjblLkyPEASPmCKpTHYo&#10;x7143FGX0sPhquOjKTlWtG3RWs3+R9dwTnFfG/V8pdOMaeGvK6+Jt3Wuvn+B8Nf8HBHxCTVfE/w/&#10;8Owthl+2ahcRbsEcRxxk/nKB9TXxl8J9B8x0kjjuIWXChllPH/jtfV3/AAcF6AdP/ai8F6pGsn2e&#10;+0OS2XptZ452f/0GdK8H+Afg+11m2Z5FkjkG0oRt4OfZa+w4PoxhltG3bX1ufH8b1pTzWtzd7fKx&#10;30Vjc6jozRNeXCpHj5WkMjOQB26mqd/rcvhPwBdLHuhWZTEn8LA/LyV/Hv6V2mtaDJo2ilXurkJs&#10;LbC5wwwDivIfGMbT6A8aLtEzBflHU8/0Ir6bHNfV5XPlMH/Gj6n274A/sfWvgzc6Zbx2jRaT5VtL&#10;GsStGcxI4PochgferfxN+CGj+JPCMm1obW6WP90zQCWNevAV2IX6ptryv4S+K1utD0vT9J1q4a5v&#10;hZvqEccXlrtjtYUZXVxnO4MucYJGRkc19ATWEd54eYSK5aNOpr8tyXD1KDqTltJ6fqfqHF2LpVvY&#10;06drxjrb5WPkr4SeCNUuLnULHUYdNgmsZ2iV4vNk81RyrfLIuBggcj1orsfBWpSf8LD8UR26jbY6&#10;g1seOh8mJ/5OKK+mqRlJ3TPiad7WPN/hX8GdWv72CTUtWvVsYDsjgilaM7d275ip5JOScGvsH4bW&#10;9vbJEquzNtxlmJzXg3w6maCcq23YRu+boT/kmvYvB9yVZNpVef4a/O8dJy0P1/By6sk/aRji0a2s&#10;9SLFY7aGYyOB91VAb9ADX5b/AB/8KW9h8ZLjVdNQpovi+1t/EemqCWEcV2vmtCGPLGCYy27E9Xt2&#10;71+nn7WPh+88Z/s8+JIbKRUmh06eRpGP3IxC/mEe+3OK+E9P+Dl98SvhD4X0OBo5L7wncXccV7NK&#10;kSNZXDJNHb4DFv3c5unBAOftLDjAz62R5lhcLRlLEzUfXsc2ZcG51ns1/ZNB1eXdR3u/I83+DHi6&#10;38L+PNQs7j7Yo1FYRDJCm7a6BuDz90hjyO6ivp74beBbP4hyzTappkNxplvGUC3MAKNIe+1vQdD7&#10;mvM/h3+y5qngb4q6ZqGpyabeWpLsBBK0m1guBuyo67j+VfXEfhyLR4P3EKRLNHuBUYzketY51nVK&#10;rZ4SV0+qf5HzWOpZtksJ5LmVJ0p9YyVpJPX8T4f+N3wb0Pwx4+WTSbf7P5sp2xKx2R4HOOv5Vh6n&#10;4ObTP+JlbubW+t13JKhIbI969W8SaR/wlHxl1DzlZorMlOTnmrHjXw1Hpvh+6dY9zBCEQDLOewxX&#10;ZHMKiUISd3b8z5GnFqfNDdHkPif9tLxvqkZ0ya8jEyzrMlxGNsiuqbB7YKjGMdcHPFdB8MrSPxFC&#10;9zfHzrueWV5nPBZiQc8YHJ3V4PruialpmvebqWn3mnTM/mhLqFoncZPIDAcZBH4V7n8DLlboQsjb&#10;o5I8Dj25/UGvtMuo0qSvCKV9ycyxuKrvlryd10Zo+L/h/ZldsiSMrZ4MjYz9M14r8TPAI8OXMckO&#10;9YZnwPbvX1Zr2lQ3Fv8ANt8zHArwj9oK1jTWLCzTqq+YT717M+WUbJankwUubfQ8rg8PPNFlWZuO&#10;9dD4L8OyRXiqituYBiAMDAPUnt3re8K+CX1GEbPm45FYh1qIfES4WNZHt4ZhbqIlByV+UkZIBy2T&#10;+NYrlUkrG3S6NX4J61FJ8UNY3M268L7Bnr85P9a9Q1HSPt0X7wYU+9fPujeIG8K/EH7cAyiC7LOC&#10;MHbvIII/pX0tqqgvG68xyLu9qVP4miZbXZ5bqWk/2X4psZhHtZ7hYnION4JAz+tewaZ9oPhaT7Ne&#10;XNnI8RXzLaUxsRj1HOPavPfG1krRebu2tCwkU+45FejeEJVvfC9q68rLApHvxSqRV7PYqnUaanF2&#10;aOesPiV8RPDxjtm12WWx87zQ7gebkLtHzAent+NeL/HXTL6+urvUZGnmNpOkU8jHODIGZcn32N+V&#10;fQN7aLLaXEbDHy5Vq5X4h/ELR9O/Zk8S+GY9Nhl17XtSt7y4vZGJljhtgpiSMYwB80xJJyfM7Ac8&#10;dbC0cPDnpwSu1e3melLMMVi0qdeo2optXdz550f4gatoAVbe6kKg/ddty/rXeeEv2kTpzKNSshMF&#10;IP7t8KfwrzZbJnLemajNrtlCt615uKyvC4hWqQX5M9fKeL82y5r6vWdl0eq+5n0t8PP2sPDKa1G+&#10;oWbSQ7gBBKu6E4GAH6EqDyRuGRxmvU/g38d7CL9p3VvsPiSO4hm0KC4gmhCQQPcC5WVoPl3KgCTM&#10;Pl3YK457/EcOlbVyvevoL9m2xHw0/Z2+InjRlZb26jj0iwf/AJ6xqA8u3/ajvJdJk/3Qe2a8r/Vn&#10;Cw5nC/vK3c+pxXidmmNpRo4mMdJKV1o9L6dup79/wUx/aQsdS+ELeH4bea7TxFZWrrqaZeEaja3T&#10;i6iVyACPKeFuOf3qk4Br8+NM4vf+BZr6H+DGgt8Zv2GfixobO1xrHgPUNN8YabFkl2tm8201AL6D&#10;D2ch9revny7UQ6swXplTj8BXqZZgYYSgqEOn5nxWeZpPMMV9YmrdF6G/dK0kAK+lV7jWdR1GOO3u&#10;Ly8mgRy6xyTsyK2ANwGcA4AGfQVeRN9mvH8NUjB5syxo3zMdox2Nd/KnueVzSSsnuUPEUf8AZt7A&#10;yH5o5AwPXmvt/Ufj7q2t/s4fDj4g6HqFvb+IPBOsmC7hiHyMkts5id0JIIUxyxknngHvXw94otXj&#10;tUbcZVVtpkBzg9cf/Xre+F/xem8C+EfFGhtam8tfEltHEB5m0QTRyBlkxg5O0uvb79cGOwircsrX&#10;5X+ej/A9bJ8yeFc4N2U1a/ZrVP79D7z/AGeNWk8deKNHuJoY4byS+KSRDAVN7YIGABxnsAPYV+kv&#10;7M3wIvNKtvO1S6uLeC6jBS1XBKA8gk9s9cYPWvzb/Ya+F3iCXxPousX0Mc1jZahaXesuMQi3iLRv&#10;M7JxhVDNkKOAK/Wnwx8R9EuJVkTWtLbv8t3Hj+dGeZhywp08O9ba99DiwGW+0dSriV7t/RXZy3xt&#10;+DE2nxQ3unXUs0Nq/mSwMg3BO7AjrjqQe3PaqsA0a3034X2Oj+H7PT9Yh1XQr++msY0RrzIjBZgB&#10;ljmUE+nzGvYNI17Tte1f91eWN020BVEysvI780nwQ+CkHwz1a+1/X76zuL6FWt7CcgJFY23KxRxg&#10;nlhGAC3J4GMdK87AZriVanzapq9+q6nXWyvAwTnOLas7W6T6N+W55V/wWW8Txr+yfMB95tajKn1V&#10;YpkY/TLqPxr89/gh+0l4d8EfA/w/a67qNxb6jdaYtlPdEKq2dvbXlyUUHPV1YKCR1PTFfcX7djTf&#10;tG21zoen2OpSaBbW/wBitnS1ZvNkJBabGOm4LgH096/Hr9tz4Vah8IfiLpHhvUoTb3tjoqzSIG4x&#10;LdXUqNg8gtE8R5wR07V7GIyqnjsLChOVrS5vMnI88q5Xip4inG/NG2u26MP9vb9o23/aD+LGlTaX&#10;dXt5pmjWrQRyXDtIs0ztvlZQw4XhFHHSMdgDXQfs73/kxxlvlZ12jHy4wQf6V85aqCuq2/Xcz7c9&#10;z0r6E+CtpKmnRuQy7U3Lz1zkV6+X4eGHgqFPaJ5eaYyeKrSxNX4pO57J8Qrn/ijWZWDSQx7n+YHk&#10;jp6+lc14S+F58QWMceoMrrdSbyE6YIAC/kB+ZrO8beJLy+is9N2L8zgblUKWBP8AEQAW6dycdsV6&#10;94PhXR2s7qVf9Hs2UyvnoEVmJ59hn8K1zKo40ku5y4Kmuds85+CutW+m/Fm/jsiq2sV/cWS7fu/u&#10;pWj4+oUH8a+/Ph7p6a/4ZXj7yj8a/Ln9jfUZtT1PUPtTbZItRS4ZiwJzMrAn6Zi/M1+p/wABvD80&#10;fhaOY3EDLtGBv5FfL4/3XY9ii+bVnyV4I8KPpn7Rnxbt8MscOs2xjKsVI3WNuSMg5x0or0DxHoze&#10;Gf2g/iBcBAV1K8tLnIHU/ZEj/wDZP0oreNa0VfsZyjZnnPwxv4tUskkj8tt8nl5zkAcA/lmvXvDt&#10;l/ZdtuaQO2efk27T3FfKPwU+Pui6HoNjpsv26e8tMRy/Z7dmWFi3OSPdv1r6ksfHWhSvHDdassTO&#10;NwjjUvIQec4AJ61+e4ynOMrWP1jA1Yyho9S58a4J9d+APi6GymmjuH0mYjyGKuwCElcjnawBUjuC&#10;R3r5J/ZzTct023cqoq59OvevtC/u9Nm8JalDFcCaO7tHi+ZSjBSpHzDAwTn618b/ALNi+ZYXTDcP&#10;lU+h6V8rn8rYGX9dj+nvo7WlmVSHbX8GeqWWjR3SKpwrO21c/eGR2/EV1UOvQt4P8y4bFxYr5Enq&#10;HG7GR9B+lc1FZ6hfWW7TpoY7iCUOfNTcrDGfwOec1LoviKTX72bTdWtG0+S84lA+7N1wcj8se1Y8&#10;OrmwcW+jZ+H/AEl5P/XvFL+7T/8ASEeF6NqNq/jTWLx7iNhJctg5yWHsPrxiqus/Hmz8B+I7XVNW&#10;0K+ax0qbzSjjb5rDOzGMgfNg4rX0WDRbhbye/sIGYyuYW+0GMSfMSAeOOccjivKvjb4g02ytZdG1&#10;XR7pY5EjmsVhvnuI4vn+ZiSMtuAYAcY+U8nJP6FgcNHEVeSzPwHC4iVCtGtHeLT120Leta1qH/BQ&#10;v426fa6bos9itva/ZIEtvmOzzGYu7YIAy+Sa3vGXw50n4HftD+IvC+g6gdR0XR7oRWdw0gkcxFFP&#10;zkADeCxDDHBFdH/wTw+O158AfDHxU1zw/Y6PD9h8My25a7hDTy+aGBVAeT90ZAI7c81wWl3v/C0v&#10;infa0ZrWxm1yZr25hUld80mGcJGN78nnaATzX2WW4d0pulG6jFJJGudZk8bP6zUtzyd2+566bO1n&#10;tUjmH+lIm4lZFOwHOMruyO9fMPxmvI7/AOIz7ZFMMJ2lgeByR/SvpTW72fRvD39niHVWS1yPt17p&#10;z27WsY6qN5Ak+Y8ZI6c1842es2r/ABHa6vbOS8toroucp/rRjGT5ZJ59Rz6Y7e9Tvuz57Y2o9Utf&#10;BXw/vNSDKzLDiNi3LykfKoH1/QGvD/B96sGoLI09zD3LRSFWB+oINej/ALQMjL4SsWh3tHezu5LW&#10;vkLldpyozk4aQj8R3DV5tYX32PTkWNZIS+Q7j/loM8/zx9PrUyfv3LSshvicfaPE10scklz+8JLs&#10;dzOOOSe/1r6a8JXx1zwBpM20tK1pFu4yS20A/rXy3c6rcJqM0wbEkgPzBRnGfcV7x8FvFKar8OoV&#10;3ndbSPHIrfeGGyv/AKEOTnrRTa5xS2LXipvOtZV29QR6+1dh8E7pb/wXax/xWqmJgeo2sQM/UYrj&#10;NcjXVVkO0Kq/NnGeD1/A9Pxq3+z1ryprmt2TNuYBbiGPOOBnd/7L3rapG7FHZndeIrV4QzKOhrgP&#10;Fnwkn8UaU11YL50012UlQNzFEYxh9vVl3bgdoJGOnNeh3+qxX2VSaNs8V578V57rwzo/2i2WNtrD&#10;rDuYDIGAcdxjv69etc+YQn7B8m6PQylUZYmMKz5YvS9rngkQ2wtnHqR6VHLZtM67EZmb7uF6/Srl&#10;1LIbmVpoWikbJ2lNvU56enX0/wAO+/ZECj9pHwmBuLC7YhgdrLhHPB69f5V4+LxKoYeeIevLFv7l&#10;c78qyt47MqOXxlb2k4wv25pKN7fMoW3wF8WPoFnfJouoXFvewiaNoI/N4b7uQuSM+4/OvYfjz4Q1&#10;j4c/sk/DvwrDpd99uvXm1jVIBA3mW80mWUtxwsttJYj/AHrU9xX2LdX01+jJNPNKyqUUyOWwecf1&#10;6f0o166XW/El1eNDHHHceWqxMA4VEQIoJI+YgKoyfSvxyPi2225UNOiuf2hL6JFBcsKeNknZ3bim&#10;r6WstHqm3rtY+KP+Ced5L4S/aGvtK1ayuH0XxR4e1HS9Rt1j2vfRCBrpbZd2PmmltooR6+bjvXh/&#10;xd8A3Xw1+K+t6DcSLcSaTdyWpnj/ANXN5fyh1P8AdfAYHoQwNfp3c6xdeBNd0nVLFgsljdxXax42&#10;xlo2DAEAdCR+PTvXM6xLaya1cSw2qSQbm8gXXzN5QOEB3EjIXaPbAxXp4fxSpVKXtPYP05v+AeTW&#10;+iFi5VPZ0MfG1rpum972a0fo/M/PWOQQ2EbNjLICRn7uc/5/Gm6TbxzXcMqlWLZ+XcMjtzX0t+27&#10;bWdx4L0a5a1tbdY7ohvssKRlS0ZIztUbj8vU56545r5ntoRFfRyLDLCqt83zbuOpz6d+p6Y96/RM&#10;lzVZjhI4pR5b30vfY/mnxE4Iq8J53UyWvVVRwUXzJNJ8yvsyx41SK00xxNaGS3mlwjK4HlsFHoOp&#10;64OfpXCzwSRudobcpzjoc8cfrXW/EDUJBZW0WcxGRpUwuOcKM/pXMujeUG+bZke46+lepFWR8LLR&#10;n69/APxBF4b+GN1qTyQt/bWkLFI6dPPkj2FcdmB529cLXoHhC+a0sobjzMkAeZGcdMev9a8I+AWn&#10;t44/Z7s5oWYT6egaRwu1Q0bMrkr+Lk+wB6V6z4Tvmn8O28m10aRNsoJBaNgSjrwMDBB9fxr4Piqn&#10;VwkqWIouzu9f0P2TwxqYfMqWJwGKinFqLs/mr/kfXX7MHhe3fT21SaFZLq7bdGHX/VJ0BXPrjOe9&#10;fS3ws8Xwz/2hpLN5dxZ7ZVG7bujdex9mDZ+o9a+d/wBnPUUn0SzjVlUrZxqu3nnYO31zW/4zvbzw&#10;58SYL7T5Jo7qOKJkKDJUkMCP9pT0wR+PPHm5TOtmGZTdV6tO3lscfE+HoZXlUaVCPuxkvnvqd94+&#10;0661KHEqzQLJcJGFJyFywGff1r8Rv+CuviOw8R/tleIvJWItptpZafJLHJvXeltFuX0G3cR9QRX7&#10;HeLfivqWo+GD51ukN8gDiRXJQFeh2468ZxmvwG/aR8cL4n+NHjSS82vL/ak5kkMh8wfPsQle68YB&#10;HcHNfo2S4CpRqc9XfY/L8ZmNDEU3Ci77XPEtXiV9ajVJlbawfPTaT2//AFe34fUXwOsG/su3Rrce&#10;X9mV2lf+LAzgfjkda+U7m6jfXomVsKHwWxwTn+tfXXwVebxVoMNtpNxarJaD57J2KXHPJLKw6emC&#10;eOnNfQUU7tHmVGklcua5p66p440uOPdEkcmXZV3KmOefbt+Nep+MdRHhr4GeLrnEbY0O7ZSzbdrm&#10;FlXr3LMB+NeMeL/EureA/FfyaRaahfblBtnldVQHHJK89+lH7Sv7QXiGL4A3ejz6DoOnx6qjQzbG&#10;lndIwVLAbjjOMEHnGK5cyqReIhQb1t/X5HbgaM3QlXS92+553/wTkezPxO1yyuptUEc1mJStlYpe&#10;cRvjc6s6/KPM6jnk45xX6XfCvxJa6f4V8m3urxLVVBWWC2uG+X23jYvfAZv+BGvzR/4JYyrJ+0y8&#10;cn2gCbSJuIbp7ViRNCfvorHjrjB/DrX6yWnhqbTrSOaG41qRdoLyHxNOXBI6bvJJ/MfzGfFx1uex&#10;1Yb4LngvibWh4n+Iuv8A9nR38kcIt2czxs04Uqyq8gCgDcVbATcvyn5jRXlPizxJeaH+2Z4utVa+&#10;tYHs4wLh9SufMhK7WCiRSu7d5jnJUdPyKv2Cikmui/IWsne5k/B79mrXXjk1O2s1tf7TRJ/OJDiE&#10;MAd2DwTjpuwAR3r6C8M/Dy08EWm3T9Pea/nUI15coGZD3Yn1z6cfTpXKeG/gBrXg7UWudHvtavli&#10;cmG6m1hwgQH7pjGE2/UfUdK7rSdVmt9I8zUDHJZ2PyOFfm9kH3UA77TxuzyTnnFfmmIrSq6pn63g&#10;6EKas1qcN+0X4o/4Vd8ItSuFuGl1a8RY3nJ+aMyMUHy9MnLNn0Q14P8As5jZpkzZ+9HgD8a1/wBu&#10;Tx3cyXVjoq7pJrqT7Xqbqdy7hxDGD/sAMCCScjrWd8BUzo/l/MqeSWG5uAScdPyr5/ib3cHaR/WH&#10;0dcDyV54i3xJ6+Wy/rzPZfhzIjSTb1Zl3KAygt65GACeeO2P69B8VfEGm+F/AWpatObTztNj3Q5Q&#10;DdKSAgH/AAIqevSua8GatD4aldsO0NwyxSyIu4R56Fsc7fpz0rjf2tdA1Wy8JR3uoaolx9pnihs4&#10;Yf8AUyDLO+1f4QFXHJPUfWuThrDqrSgm7K7P51+kvL/jO8U1/LT/APSEcf8AD+KW20gBVQMuRyBu&#10;Z++098dSB0HXHfkfGsFkviG4N5Gs8u4/OQGz6Yz0AOa7fwItnb6NbxS/6mJWMMm8My8kYI44z6gH&#10;vXlXxS1Yp4wulKqzLsxjoPlUjB4PTB/Cv13guKeYS8k/0P5zxf8ADsjpPDVzZjRNeW3hijVrQGRd&#10;uDKMkDJHuCenYVV+FltZ3uoTfaozMpceWscnlHaM5BIIP5kgcnGeap/D2Y3fgrxpJJu2xWcGDg8Z&#10;aQ/0IHvn3xzvhfxHJpNzNGT/AKwHou4nsSK/QqmtWfr+iOKV4xR3XxR0XSNM06N2htpbhsKGuJTc&#10;zLg8YJAH5L/OvBobtbbXrsndGFumZQMEEHpwOg6//Wr0fxT4x/4SI2Y2yLtZMA9OvP8AL2rzzRra&#10;xvtLvmuPtjXuxWtjFjygdyk7+CfuB+45wc8EEdPlWhlTm3uZ3x41t9W0rR4yZPLtzIg44O4IePX7&#10;tcba6reaxolpps0jTW9mz+Qpb5YwxyQM9ASckDv+da/xSl/0XT423fK4OOvOSP6D9fxo6bpK3MTG&#10;SSNI40Lt843D0OPr+f6jllFc51Q2OauwqXs0ayblV9nHUL/+qu2/Z+GoX/jCWytSiqtpc3skUvCS&#10;GKFpMe3Tr71ydittDcyTybJOeQxyD06fqPwr2b9jjTm8YftAfLHiN9Gv1kZR8oH2ZlGPfGfxxXLJ&#10;8q5zSKubV9qV9cWzRSaOsasuWeK88r5TzxiPJrkNH1iPwL4pfUGsg5nje1WMzMyMPlYg4UEjtnI6&#10;/SvUb6zW8TO3a2TnPauB8S6So8T6L8zIz3yxtgdFLqM/X2//AFDsqXcUzNWvY9I8J/Gfwvrdv/pO&#10;h3lm2fmaK3lmyxxwDzwevWo/Fut2F/pNxHpa6k1zJEyq4t/LWNscH5s8+wJ/Ct7wZ4TtNNuUNukS&#10;zYCLIUyx9ST6fr7CnfEG38q82qy9MsGU/KxGcfgD2z+Ga11cfeI05ro+NZfEN3rNy9xe3LTSOTGp&#10;bknBH5DmvVv2NFhf9o/wruDM3nyEbc/eELn9eo/WvIHt9mryKvRZHUjucZr1v9ic+T+0n4Zlk+8r&#10;3LYHoLaXJz+NfHZ9pluI/wAEv/SWfc8AXlxNl6/6f0v/AEuJ+iFqnmD95tyzbhu6H0Ipt1aNcyxt&#10;Hxhid2fbBx/9fp2o0JW1zU4NOso2nvLhxFDDGm55nPYe/Un0AJ6Zq5rGk3nhnUprO+ga1u7c4eKR&#10;SCCeR+BGCD0I6V/IMqdWK57O23kf7AOvR9t7JyXO1e3W217b28zL1zTptYtEjUosmQDJIQq9O5PG&#10;M44PGa4m6uFuF8uVuFwMdjj/AD+OK7q8/fwf3eM9M44+vY1xet2BgkZlCMueRnp0xn9a9LL53h7P&#10;16/od2FXvX9LabX3189PT5ni37aMCy/DqxZ2UqupRMFH3eYbjt9RXzBeQxpEit8q4+UFcjn0OK+p&#10;f2yI2uPg5DIq7l/tG14APP7qfP5bua+VJTwrSbtqE9BtyD/d689sn9K/o3gH/kUx9Wf5p/SmpuPH&#10;lVvrTpv8Lfoa3jHw/NqWj2bxtHhOpeQKoB245PuMVyniDRZtD1W5sbho/OtZDFII5A6kg9mHBGR1&#10;Fen/ABV8PadJ4ekEOoLOLQo0ShgkrqRyW4PPXgf/AK+Bh8DX13p0M6WrTLeAmNlOdyAkHp6H+dfZ&#10;xlpY/nGprLQ+8v8Agkn8fLj4rtqngnWjJqGsSTLLawIP3l1bsmxwF6fKVLH/AK6E9M4+iPF3hXUf&#10;C/xnk0NNat0X9xPPaXEqxsHljRuMH+IEZx1LZ6tX5pfCvw7deBJLjUVhvNPeEBoLnJSVJAwK4ZSC&#10;O5yOR79+91j9qvxxqfiOO+ur9vE0q2ca3UmpKZZlKAKu2ZcP91cDcWwMDk81GKy2liqPPiH7kWj0&#10;skzTF5ZiJVcElzzi469L9fXQ/ZT9krXpbSddPkj2z25zEzDBkic5Bz1wPT056Zx7NqlrHeeKHvJF&#10;3eXAkS5GQuC3Pp6c1+Kvwj/4KGR6Df27XTeJfD91HJGgmsrkyR7lyAcKVcAZzwCf6/o9+xr/AMFN&#10;fg34n+Cgh8afFS0XV57uVwuqpcxXUcWEVAHkj+YEhjwSBkdK8DFZXQy7FPNMPPni9HFJ8yv1t2PY&#10;ljsZm+XrJa8eSa1U2/daXRtX1/M988Z2IXw3LMn+vdDtCn5iB7f56H0r+c39qu4uvD37S/jWzLQz&#10;Qrq9y6q/7zyw7mTbwRyN2CM9c1+0v7XX/BQ/4TeAfB019oPjpvGM00ci2OnWNtNgzDG0SSMqxhAS&#10;CepIyADX4Z/F6WSf4iXF1I8kzXgFw8jHLSMw+Zj9WDHpX2GFmq+HjiYX5fPR/cfC08uq4KtOhX30&#10;21XqmYN5OzyecqxqQP4FK/1r1T4f/FL+0dCsbD7DDcXtu25JPtHkzpjoYzg7iPQnPA69vMY7fzYZ&#10;MdFxn5vr/hWn4TdllC4UJuA9ff8ArW9OTUzaUeZWPoL4P+IjffGG1a+t76a61CRlnWaVWCkgnOD6&#10;YBrY/bplik8MaXbxs29pJFIA4Odnf8M15/8ACjUHsPHejt58xb7XEmHYnhmAHB+orsv2qNUmvvE8&#10;1rYWdxqU4iito4IAGkLHLZ/8exgc15uMwzqZtTqvZQlf5f8ADnuYHEcmUVaPVzX+f6Hn/wDwT816&#10;Hw7+1Ro8LSeXHcw3MBIyQf3bPt9clkX+Xev140XxP9o8OW6MnljYCBsxj19eM1+J/wAP9VuPBXxw&#10;0W8W0urW4026R5obgCNwFYlwR7rnjr+Yr9gPAkn9r6Nbtu85nRTvzwfQ/wBfxrmzCN5KaOGjP3XE&#10;8l+Oei2+n/F3UNQkhVbnULWAOSvXYZAP/HStFS/tJXUmk/EjTWbdGracWJHqZXB/9BAoqVCU0my7&#10;pGrofmKiwztK0WMupbCHnp+XNWfEmrNFbLFbrFCqLm3Cj5d3I/A9QcdOe/FQWkjxll2ssgyCAeRg&#10;d65j4jeJv+EV8NatqzOsX9l2klwhY7RvAIX6fNj/AAya/NKUbyufsOraguuh8nfFPxlN42+J2tMk&#10;0kmn29z5VvGHO0JH8qkD3wSfUk16l8GYF+zsn3V8jrXh/hTTXaeSRWaZVKh5AOo/vH0B/rXvHwrs&#10;gfOMlw1rDDGN8uDhO/OOfoPX86+a4oqc0OU/ubwby+GDw946JRSPWPhW9npd9JFdNGscm0MSNy7u&#10;307Hn/CvP/229Z0218deH/Dsd4jXFlC85gyBtWQLhlHcED8s12nw2/sxHljsbi4vJFbe0xAWKIjI&#10;BH8WTk/r1r43/ba8RSav+1Xr8K3DJDbzW9sJJGOyMJDED9AORjtg16nAeXLEuzbVlJ7ei2P4x+kp&#10;W5uO8XbtTX/kiPfPBEFxolmzwP8AaIMhTG6blJGDx+NcPr/7OOs/EnU5tXsdc8MsbxvMaCe8linR&#10;jxtI8ooOnHzce1bfhL45+FPhf8LZJ77VLO9jcFLe1tZkaVnxgIuP4OPv44HYnivnTxnf6k+pf2tY&#10;zsLa/lMy3FhK2zJ7EDlWXHIJzk5xzX3/AA/RrYfETqRdr6XaPxTMcDRoQjefM3rZdD3jSfgF4w8C&#10;eGtc026tbGabxHbx29j9mv0mEkodsrjt94HJwOeteU+KfBmsfCvxGthr9jJpt/t2sszI3lkgMMMr&#10;Ecqc5yKn+H3xb1Sz8O+Iv7Q8RTSXUdiBYR3V3+8R/wB4T5YY53cJ056cVj2njy+8ZarJN4iuvtv2&#10;pRA00uFcKBhSSAOg4zj0r7nC+3dV+0s138zwqyhy6Gzbx3CBmljkjSEM5JBwAoJP8q4nRUubB45I&#10;7gxptBZcfe49a7pPE9tPpr6THrkN4sx8tZGcBljb5eg5OM5x6V0viT9kXVfBXhC61e91zSfs1nbG&#10;R44pWZsBCeQQMDIAzzXoYqSi4q+5w0Yt3R87fEy7V9SsY1XzCJvN2luccHB3ds5GTx6d66Pw/wCB&#10;IvEPhycwpKszDaG81toI9gD6D2rm1tFv71ZJbfqVYnkse/c9a7/4etpul2EkMmsNJJPKVEEkR3QK&#10;BhS7A5IPTjk4yRjmvDzGrWpLmge1gqNOekzySfR5tGu5obpWiuI2K+Xj5ic9vy/XvXvv/BNrQ11D&#10;473OOsPh6/fP3QMqq/yI6Vzvxc+Htld6KuoQrZz3sIXzNgD7kHTgdMDrnPT2r0L/AIJmaNHH8dNc&#10;muIywt/Cl9KynIDbXhBXIIxw2M1z0pOth3Uj80FSi6dXkY7TrlbzTvM3JtYlUbPDEcH8iMVxnxPl&#10;WOLTZXaO3jiuRmcKfkBOSeMngLnjniuy+EyW/i7wTa381v5fmy3G1d27ywZpCFJ69Cp/Kua+Oltb&#10;XEmn21nNFI0eWlTBHlMOME9PUge574z7D0pq55/2j2jwv5ThZo1yoG/cVAxnnjHb/wCtWH8TTLd6&#10;4qQRn96u7GPvcVd+Do/t3wLpOpRsJFlgQTx9QZAoVsn6g9RRrP21bjWNUnhWGx0+1lkBYHLhVJxk&#10;4BBwOB0rdRvCxPU+LLzafEd0v7vCzyYK8Dqea9Q/YtO79ovQ42H3/ta53/dzbyc+nevP7jw432jz&#10;Y28tgST8ud3OSTXafsbu1v8AtF6LDC277PFdYde5+zSdP89q+W4kptZbXT/kl+TPvvDf3uK8tS/5&#10;/wBL/wBLifpd8MdPjHhvxNaR6ppul6tqKwW8D3TmA3FsfP8AtESyhSFVisG4EjcBjkZr01rDwf8A&#10;EOx06bxDdak2tQ2aw3N5ba3YyJM4z92KSTKqDnaFUe+cjHhnwz8TeHYrySHxDp+qXkbzxulxp94s&#10;M1uqiTeFVlZWLsYz83TYRn5sjvJ0+Gt0q/Yrjx/ZrLJ+8a5hs7gouG6bGUnnA/Gv5jp1nCkoy5H0&#10;tJ+bezP9MuJMhrTzKddOvCXNdTp0094JNcyd3HTZrc6iL9n/AMLeI9JjurLXPElnMd7SQvphvERv&#10;3ny74ARztQjKgfOeRjnzP44fB6w8FaXp81veXM9xM4S4tJLZ0e3PkxMTlkQMu9pFyOhQDvmtTxT4&#10;R8HyQyHTfFmpSMsMjhLzQ3RlYAFUBWVlO7nntt96yfiB4P0/w2rf2b4s0/xFaqwEQhE0bjOcny5E&#10;XaTjoCwAx6iiXs3TlKnTinbdSv8Aqb8Pzx1LH0VVx1WULv3Z0mr6Ws5W011u+2+58w/tgWzH4XXE&#10;YDLHbyW8hG3qCzLz/wB9V8n6xplxawrJJH5cUsJKdVDDAOQPT3r69/a8C3fw61NA/wDq4bc7ivpM&#10;o57e1fJmrX9udJkikuDI2NkYXcfJGdxwPQ7j7da/bPDupfKV/if5I/jL6WFNrjXmfWjD85I5vRbe&#10;W6uJmWSbzFBc7RyVA5569M12l/8AEG/+H+nW9s1h5rWYeCSG6Vk8vdgjGDwRyfTJ6VzXhTbPf+XG&#10;BHlX3PkkspHTHvkDn3q38UNQaaxiaaSW4eZwTK0m8kBQApB54A4z2r9Cjh06bqS6H8w+0cdEaWhe&#10;ONQ8beO5L69kdU8rIhBPlx9FIUZPHOa9X+CjQa541/s8r/roDKmBuYMrKBx9Cxrw3wZqCpfiYK3l&#10;sdjHGFA9Cfwr134C6pb6N8WNHEv7z7TctAXAHCsjKEPPQsynjPKj1qcUnLLqlOHTU6suly4yEpdz&#10;uvil8MV0zUbW4kgi8lZACdi/ICVB/PBOB0zzXf8AwH+F1jrU8SyRwxrHy6MikP359SRit34w+DpP&#10;+EWkjjRegYFYcnIP8/pxzWd8CfEPk36q2Om1s9iDg5/75P5H0r89liqlShzJ6o/RI0YU6/K0bf7V&#10;Xw3stI+EbSQ8/ZbqORX4UoG+Q9s8kr+Qr42+M+krNqtldxGMb42t2WTkfLhgc/ia+0f2x9aCfCaa&#10;Pf8A665t1IHOcMGIx36Z4z39K+L/AIjedqGgAKqs0cgfdnoPukD16jp6AV95wrKcsokqn8z/AEPi&#10;+KoxWYXh/Kv1ONcr5QVtqljklf4q1vDzm2d8xw7ZTgtt+cAE9PqPz/Os1NOlldUEczchQdhPb2rW&#10;0K1d3EciFWDeXjIPzen19q9KGjPnz034GWbat8TPDcMMZ2/2jCxjA6qjlyceyqx/Ov0s/wCCbH7E&#10;figS6x8SdQ0bULGTxBJKdGv2UXAt7NhlrsRrl1Vh8iZQF/lYMsYYt+dn7NVhGviu9v5o2WPRNHvL&#10;whjtYt5RRSB14MgJ6AAHOOSP1m+GH/BwF4J/4VzY6XcPeaJf29lHaSJLp0jxwgKFwpSNl/hHAbn5&#10;eORXnZpLESnKFGN1ypP56/oelgVBU05vq39yS/U+U/8Agob8I/D/AIr8QwaHd6XNJfW6zpY3bb/N&#10;UKSQgckkxsSwIyVztxzk175+wj8P77V/2ePBuoaxe6etpqkHlRXCyhimBwHA9AQCOoIwea+E/wBv&#10;H9sbUPiv8UTqHg/Uo9tysiXV1/Z5hVQxBGzzFzuyGJYDgEYOemd/wTn+I+saF8U9P064vLy7s/M3&#10;RQSSny4WfYrOBztyQmSB2X1rixNGvhstlVt8Otn/AF5nbg6dHFY6FGTspO1z7P8A2nvgrL4n8cQ3&#10;VjquntNb2SW3k+ZtYP5srkgd12FeemQfUUVyP7bPw+ivNesPGRhkljsrR4Z4o1D5EkkQVyOM4PGf&#10;9r8KK8WjnUqtKFSK3XbY9vFcOUqVaVOc9n+FkXxL9ltNvyqF28D2x+Z/CvIv2w/FT6F8Eb1Y/mm1&#10;i9gtE+UfdBMr8H/rmAfqK9S1KSSdI4UBMkhGwD5jg85wOmcfpXhv7eN3Y6N4R0aHU49aZbBWuo00&#10;6BJi8jsFBdGdCFG3BYZwWAxzXh5bh6dXExhU2e/3H1GOxk8LSeJgk3Gzs9t0eK+AdVmnhWB7iNmY&#10;hcIgQnAxjgdeSM9ete8XepaX8NfBix6teWtrcX3+kOsr4Y4ACjAyxPcD3yema+O7PxjcTyedaLdW&#10;ZVsgE4ZGU5GQPukH9aq6zrt1fyzXdzcSXF0dzO80xeRyeSSzHJPuTXpZh4dxxlZTda1PeyWr+ex+&#10;mcN/Scr5LlvsaOBUq/RuXuetrXb+Z+ivwel0PRvCd9q2qX1to+mNbLcG5u5FhjVcELkseT3A6npg&#10;5r4T/ah1ex8VfFTxVeaZdLf2+sXjXlheJlV8p8EBlYBgcYBDDIwa5C5+LXiD4k3NnZ6teXU1hp8R&#10;htbYORHCcfe29MnAyeuOOnFa19osNwu5WLyLwCPmU9Cefxr0uGshp5ZJxUm+ZW9Ff8z8T8QONKvF&#10;OZTzbE00qs7Xa0vZWtborI4/V/hr/wAI0LOV9R06Rr6A3CJCxkKKSQFbbnDZB+UkHjkAYJ3/AAbr&#10;d9oc8Oy4tbi1RSPKLvDxx/eA+bg/iaeuhqkrBtqsBzuYU670nyguW4XvuyOelfZSyxPqfAKt3R0/&#10;izxzY6no1vbx/Yt5cFiLffcEDqNwJHPTJ9BXT/s8/s9n9om3mtbHXLfT9SgmQeRJaSTIYzkM+5AS&#10;MEjgjGAec4B8llsEhO0SKpbBALYP5VrfDi4mTxSohEkhABxFM8ZI78qQcDg/hQ6P1ek5RbbQ9JtK&#10;x9x2n7FHhX4I6GviDxr4gtJodPTz9s8cWmRFlBZQzSPJIylgBgKpI6Yzmvnfwz+0jY/FG98Xab4m&#10;uNa1j+2NS8nQVWYQ6fZ2zSzMzPESuGKeWEO485Bz33dd8NeJPE/wk1qxku7OO1kQS2sUcPlTYQBm&#10;3EfNJ1JySTx2r518O+Eb2/gk1LUJp5rPTWSKWZXCtC7ZwBnqSQeMdu1cHtKuLg2tWuxp7ONF27nb&#10;ePv2f/EHw6MMt1BHNa3gMkMyghWT/EZHAzWDo92ulSOPJtWVyDIksW4SkZxyCGB91YHFeieBvjz/&#10;AGBbLb317eavYxqTFbXenmQRt2xi5X+Y+hya4nX5bPWNTe4tYrqFHUBhO4aR353McAAZ7ADgDv1r&#10;vy91azdHEw0tu1oTW5YWnSlqGp/EaaexmsrfT9ItY5AVbyreRnYH/alkkwOQOAD6EV69/wAE8T5f&#10;xR8aM0OwReCtRc8HI+eAHGfUqfwrxWa2PHX92M8GvTPgt8bbr4f+IvFeqSQre3/iTw5NokSxcKGk&#10;khJkk7kBIycAkl8cAE53xWDhQw8oUIpXJjWnUmpVHc8r+E2s3zWN1HDNIIt4IhZvkc4GSF/PkEH9&#10;ai8d+I5LaSZY4QzMuVZW5Unvg5/+v+tX7HxZY/DGFo7SNZ7uGNhHHIpVY8qRuYhg28HGOMfjXGeI&#10;fjTrmpWDW7Np8i5kCz/Y4vOjDffUPjOCee/JJ7151arLaI4xi/iPqn9mqCCT4P8Ah6zkvoLK4uFM&#10;rF42dpNzE4Axjd1PYfSrX7YEbfDr4Jak1veXF5LqTRQRgMCigsrSDjjG0EdSfoTgc1+w94mFj8MZ&#10;LLVHsbxZGLWAu7R7pLFgeQVClsE88HbnAOelSftD6fDeaDqn2ia1uGmsp1hgtIxBEGC5DmMAHI4I&#10;LZIwMV6UJr2Vzk5Xz2PkybxDNMXSbcqSblUg85IwDn2JFehfsbwfYf2iNJhVx5iRXLFvXFvIe/rX&#10;mP2Bpol5Vh1BBzgD19P8+lepfsb2Ug+PumO0eGVLqNs9m8iQL+Gcc18zxFGTy6u3/JL8mfoXhjpx&#10;dlj/AOn9L/0tH2LDq62FxuX2OK6Tw94sjmRUkwzL1J6c8fpkflWZ4U8J2niCS7W91S10eS2IRBcq&#10;NsrNnKklhtxxzzjPtUfi3wa3gy4hEWoabqC3BbDWkhcDHXPH9TX8w18HGpG8kf7HyzDCTr/VHL3/&#10;AEdnpfR2tt5naSSLcwlvl78cAYHv6/jWNcTJHIpZRiTlcHOf8KxvDWj6t4oguH02KS4jtVAn8sg+&#10;WCcAnnofWrFx4d1LSoV+3Wt1aq2VV5YWCFuuAcYJ6dK4IZe4aijUowqOh7Rc38t1f7tzzH9sm4Zf&#10;hVrnr9lgcNjsLiMGvj/whpsetySGaREVWAO4/wAq+vv2tJ5n+E+qeXD5kS2Ko42/LzOrgY7DgcD0&#10;79a+M9I0mTUtQjZtwhYMSseVBxz2r968P3CnlTd9FJ/kj/OT6VVKpiOMaKS1dGK+6c0XdMSLQ/Et&#10;zH95Rwrfex+WM1N4gtYfEMEdujqoRixfOM8Ad6s61GLHRVtI7e3SN2SRJ9haZQAwIDZyAd2T/uj0&#10;rPjtspgbtuMhlOc1+l4X9/h7LZn8v4rDvCYh05a2+7YdN4euvC2iQ3o2aholzIESSAny0uACcPkf&#10;LIB2I5HTIrvPC19apfW+oaTcwz3Fq4uIlxhmaPDEYx1GMGuX8ESWGj+IrU6tbz6hosdwk89k0jCO&#10;625wrBWXHUjIOQCfpXq3g74p/Cvw74H8SR3Hw31CfxJqk00tjdweIDFZ6Z8+6AJE0LPtQAZG8liC&#10;cgEKM3h61L4VzIyi4Tnp7v6H2p4s8KL4g+F9rqESBoLqAT5BPyh1DD8s18+/Ai5YeL9atGVWaz1K&#10;aDOfugNn39f1r7F+H3wl8TS/sv2d54iisdNNxpltdCW7v7e3jcNGHyqM5kcHJ4RWJPABPFfPGheG&#10;rF/HGoX2l2ghtZRGskvKm7ZF2mdgVG1nOeMk4Ud81+W4WqqdOtRnvfT7z9QxVGUqlGrB9NfuOG/b&#10;c8YJHp+l6fuG2aZ5SB2AUD6/xAcHtn2r5+8N6taajr9jZySBftE8cO0nOQzqvQ8d+/pXun7W3wt1&#10;DXdHtvE0cLy6TprG0u5lx/o0kpTy9wOOpUrnpmvnH7FpuiT+czSSXUfKFgFQEHPPP9fwr77J8Yqe&#10;XwpUXq739T4TOlfMJSq7afNH2V8YP2KPCvgPw5a6hJayefFtknWCQQ+cM9QwHy546A8djiuZ+F37&#10;GGn/ABv8Er4k0JriGOffGRIEmWQxll3qoZZM8ZCgnk9q8F1r9tLx94jtptI1XxBNqtqqhY5bzMs6&#10;qvVVk6njpuJxjjFe0fsfftp3H7Oj6Ppryahd+F7mUJd6dJcO8KxMWJeNCTtkVn3DaQDgg9eOGnLM&#10;KFJty5pX+TX+Z3VKmVYivGKi4Qe9uj/yPUvhR+w7qXwre48RQ3sNxps+nXtpcobUxyMhikVhsMjd&#10;GC/e4IBOCK+V4ysj/wAAi3Fd5TcMj9fy9T9a/Vf4SeJvDvxf+E+s3un6olxocNxeadNfBDHBwc5B&#10;YAjKSIcHn5se9fkdBe3EUrw+WytG5jYZG0sDg9/bmvQ4PzavjMTifb6OLireSucfEGXUcLCkqDun&#10;f9DYnsImiO9sKg9MjHJ+v+H5V9Pf8Ek/2a5v2hP2gpIbWZLG30c2893M0ZfEbzqFQAsqgswU8sD8&#10;hHOePlCOcEfMx/HpX6n/APBtp438K6JcePNE1qSzXUtZv7G9jhecxSPFADsYnGNnm5GCRyV65r3+&#10;Ipf8J9SFr3VvyueRlblDFQqRdnF3+498/bL/AGYLL4WfDKHxBp+u3Bg0p1iu3jtRO/ls6xq6qj8g&#10;uV4JVgDnkBgCvvr4t/C7wj4o8Brp86xrb3zIxWNjMsm05XI3c4IOD9fUZK+Cy3CwpUFD8j6bGYur&#10;iantasrs/FLw/AULahIZFEakqVb5ST1468V8Yf8ABQf4l69H8VdL02w1S+t7GXTvMultLiSFm3yy&#10;KA2CA3yop6EZr7N8Wav/AGbpN1dSt5en6fDJcy4AQBY0LnJxjGF/HNfmV4n+MGo/FXx3Nrmqx29x&#10;M37tYVG2JIsfLGBnoMk5zklicisuF8LGrifaT2SPT4qxSpYdYdPVv8ihZapdPM7XFxdT5JKiaZpA&#10;vXpknGeM49BT7jTbnXbe4WFVmaNN52D7q5A5Gcnr2/xqRo2vJ2k8pU3FnIUnHrgD8akhsWjlUNu4&#10;HPHy8nJ+vb8q/TY0ly8q2PzrmZz+m+Eb7zf9GMLbmwFLANz06kV6h8MfC1tBum8QXTWFltIiJuIl&#10;Vnwep5PXB+VST0965xbEmNVYblwcjOV564/z+dWY7fzfvDzGxjcy8muOplKqbSsvQ0jiOXoWry30&#10;mWa5+w3F1cIo/dyvF5azMD8xCnlV9OST7VkyFlRvlz1Pscdea1GjYxpH/Ci7VAGMc5pILJy6qoGA&#10;MY+v6V61OhaKine3cwck9TNl0/cy8ZLDP3s98Vc8Pouiak155xhdBsDBN+05HVcgkbc9PatEaXhh&#10;hcsowCc56+tPlsjA6jGCM5x/ED1or4NVIOnLqKFbllc9J8JeNPDtt4B1STUNasTqTnbZtBLc+WqE&#10;YYPCYMM3p+8T39a8fuLa2N1MbXzGtTM3lmQAOYxwpbBxkjngnGavz6csk/meXEjbi2VUbuT6/pS/&#10;ZNsZVfl+g6Vx5flP1aUnz3ubV8UqiStYzbe2+f5vkUnrj+XrT7g+VO6odyKTtJPJwce38h0rQaw8&#10;wlv3beg29PrUDWK5CtxjHTjn1r1PZtHOmaHhFdMEokvpG83f8qbflK+uSRyD2461e8e2keiTQx+Y&#10;u6SIOdm2QbTnOGVivHpnPasVdNYjajbV59/506WxZxGsjGRYhhc9hknH05rkrYH2k+eUvkaKpZbH&#10;n2qeEt13I0jyOjse+ODVSXR47KZTHGq/Ljoct6V6LNpq+VgorNjrWfZ+Fv7a1NUEe5Y1Z3A9Bj/G&#10;spYWnTi2V7Rt2Op+EOtal4Y8Lwy200aiUCQoZFIwDkfL75Pv6YrmvjF8QLzU75ofLjVZOcq5wCw6&#10;YPOPx4rpFmntpGXyVECjO1I1AQZHTkdB7dq4rxGravrLfu/mzz+X/wBeuP3Z/CXbucv4Q0qHxD4i&#10;tLXULyPTrWTAluX+7GP0+npXr/gfTrLw342VvBZm1SS3baLq5jXyeAQSAD3HOT6dK4OXw8WRjhdx&#10;5BCD5f0r0Xwx4o8J6B8MUsvsV5JrjzuWYLsCrngA4I59yK8HibB1pUlyRc76cq29Wfe8A5pQwmM5&#10;6k403H3lN/EmrWS+epv+Ov2i7zwx4huI7WGxvrS1VGMhUqznHze3X0GKwoP294LyKO2m0OYRxnAM&#10;d0GOSSOhX36Z5x+Nec+MbyfVSxFs1vG+cbsE47A4OT9eMVxEnh77OG4VWbvtrw8HwPhJ0716Vr9m&#10;1+p+nZt9ILirDV4Ry3MHUUesoxl+av3PqPw7+3Fo2njfDNr2nFwY38ldpHoMq+evP4V0WgftP+E/&#10;ELy3C6xG0itulkuUkXJb5ckt9P5V8cvozHaFXaFz8q8Ag10fw08Q3fw/vbu6tbVftlxH5cMsgWQQ&#10;A9cKysufQ4yK5cX4b4CUf3fMvR3/ADPWyn6VvGOHqc2JhRq+bhyv74tH0T+098arCHwHBDoN9p95&#10;cXzBZUDeZlARlSM9yOhxwD6jHz1ZXkzqZfJhQzKd6CPaFZiScDtjJwO1SFrvWtVW61GW6vpY8hHu&#10;Z2do89cYwO/pWzZ2q2nzbFk3A/fG4DOe3419Nw/wnTwOGWGV2k23fd37+h+VeIHidj+Kc2nm2Lio&#10;zlGMYqLdoKOul9dXq7mNJZvqRVGXnsKur4LvF0JdSFjcNp4mFu04GEVyMhfrjmrgtV3K21htBA2t&#10;j/PFOjt3JZfMZgxBwzZ5HfP4n6Zr6yjhYUo8kNEfm1fEVK03UqO7fVmSbDKrkKqtgk9ePpW98J/h&#10;1cfE74iaToNqsjNqE+2WRBxFECN7fgp6nuQO4Bha3MUDKiL82eMdc1+zX/BJj9iP4Q6x+xdpupS+&#10;KNJuvEHiiQajq93bzJDeae4BAs8tn5YwSCpGGclsDIryeIMy+o4V1UryeiXmd+T4H63XUG7Jav0P&#10;P/GnxIsvhx+yy+l6lHNPpOlW3mQyqMS6bIRgGNiSfLYnmPocZADc1y37BPhzwX43+Gclz48sNdvp&#10;pr+SeB9PMdu0UDAAqzSb9wOzOwqCuTh13EDK/wCC6fiDwZ8HPhvoHgvwVrh17U9U1BZ7xfMif7LB&#10;D8wDiM8bpNnUDhWruv2FPhf4nv8A9nPw34o8RaJcabH4kslvrZ4Y28iSJsmNsjgFlO7aTxnFfjuI&#10;wtTD5d9aqbylp/X3n6dTxFGvmP1antGOpy3/AAUL8KaR4T/Z48YT6LY6XH4TAtAlvZvIxkumuY1j&#10;Nw8mJ1l/eZIJVCsfygjBr8wPFok1T5bK2t9NixtdLcEdz/ETuxjHck/Tiv1T/wCCkuiW3hz9jXxF&#10;eXwNu2qXNpZ6ZJIh/wBMnS8t53hQ9M+XHK5PYIfWvzAkh3MwVV5zyRnJPf8ASv0DgfDQr4H2097v&#10;9D4ji+1PGqnHokZ/w78HNO91JeXE8tq37pUEisBuz8x6g4yeCOuPqO8g8M6faSvKt0sixpld0ZRg&#10;o+ZzgZAbGQOSOPeuW0HW7/wxJIqWVvdW1xy5LbZI+mSO2a6rSvFWiwRfapI9TkuI/mWBreJVZv7p&#10;IlPB6E4Iwele1iMHW9q+WLsfOwqK24kvi/xL4A8ProNj4h1OHTdSjFzeWCO0YgdycdQA26MRtkcY&#10;YD1rmY4Wy2H25bGerEHqf8+vtky3eoNqGoSTSLukmLEsWJbk56+uOKVD9kmyy7uc7WOa+iweDpUK&#10;fupJvVtdX5nPWrSm9XtsWI9u7cNzeZwR6fh7DHPtnjpWx4M8SXvhHxBZ3+lX11pt9p7+bDNa3Mlv&#10;IpwAcSRsGAIH8JGayJJJL6fzY4Y4x2CKAB/nn86vW17sDLIu1pP4tuQo54/WuyUIyVpamPM1se5/&#10;8PMfj0NEm0+P4p+LPscjA+V5kLuoDFgFlaIyAAnHD9ODkUV4nCyxsrJI3uBwDRXP9Rw/8i+40+sV&#10;f5n95zPxJ/a/+I3xb0Kax1TxPd/ZJkMclvbxR2scing7hGq7s9MHNec6ZO1l827ODz70UV8XRpwp&#10;q1NW9D0MVWqVanNUk5PzOv8ADF219OqNwWGRnqP/ANf+cV1cejqy/wC0oyaKK+syr3qPNLc82p8R&#10;YQxW33oww96RUVW3Kv4UUV6djFCKoz0qeFvJI4zmiiqigkX0h3Ju/pUdzb7o93fNFFWSVzB5a+v4&#10;VVkTZuooqJFR2CMYHWmnaX+7RRVh1H+Z5Y4FWYSG420UVLKIbuz2q0nZe1P8G+NNF8G31w+tbktr&#10;jADiIyBSOxxk+nY9KKK5cZTUqUkzSn8aNrU/Gvh3Vw02hoZ7fqGlLg/kVXvXMHTI7m9+1bVXcNu1&#10;RhRzngUUVjl+FpxXP1KqSd7E01lEOiio4tIjdjtGC1FFd8lqYle/0TzZNrdvWqUnhGGQ8rH/AN80&#10;UVEqcS4if8IdDsxtjz67aj/4Q7EnyyAd/u0UVPs4jjN3sXYvDywx/M278KYsaqxXb14oorTlSWg5&#10;bjxYLt6mokg8l933u2MUUVnKKsImjXzBj7p9as6XcXGlSySW9zNC0h+fy2Kbz6nB5oorGcVJWkrl&#10;wk07ofc2v9oW8skjcspDu3OeMZPc/wA6/XL9jX/gvZ8K/g7+zl4W8MeKfDviDS9X8NaZBpbiygWa&#10;3n8iNYwUwwwCFBwQMH86KK8DP8nw2LoxVVbPS2h62VZhVoVnyfaWt/I+Vf8AgrF/wUz/AOHhmqaD&#10;pum6PdaL4X8OyyXUCXLhprqV12h2CkhcKWGAT96vjmeyW1YLtGexoor1cuwVLCUY0KKtFfqefjMV&#10;UxFZ1Km5C8HnKVHyn1qCDS4xKR+dFFehyps5i9/ZKQqG/Liorm0WSTcT7UUVoT1Llh+7G2rEVmtw&#10;+1qKKroSStpiwfjRRRUgf//ZUEsDBAoAAAAAAAAAIQAyG4xpNLoAADS6AAAVAAAAZHJzL21lZGlh&#10;L2ltYWdlMS5qcGVn/9j/4AAQSkZJRgABAQEA3ADcAAD/2wBDAAIBAQIBAQICAgICAgICAwUDAwMD&#10;AwYEBAMFBwYHBwcGBwcICQsJCAgKCAcHCg0KCgsMDAwMBwkODw0MDgsMDAz/2wBDAQICAgMDAwYD&#10;AwYMCAcIDAwMDAwMDAwMDAwMDAwMDAwMDAwMDAwMDAwMDAwMDAwMDAwMDAwMDAwMDAwMDAwMDAz/&#10;wAARCAFZAV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/ENvuJ9PSuajtsa1bnaR+9XBz0wRXYa7B8vzYIrmmj8vUov98V+Lxkfphx/xasGj&#10;+IHiTHO3U7rA5H/LVq+ToLXzfGFn8v8AqnwRnOK+xvi9af8AFyvESkFR/adz3/6atXyfo9mp8Zsm&#10;0nZJjBGcc162CnaNznqRuXtc0JodTZdp2/Z92fTkivL/AIoaL9n0Nm+b5SDn1r3vVtK8zWlAVR/o&#10;zHA+tebfFfw/u8MXB2/KoLDOK9DD1nGaZy4iinBnyn8QrALY6e7fLnf2/wB2udtoMD+Vd18W7PZp&#10;WlsOVYyEcdeFrkrWDODtA7V9bRqXjc+TrR5ZWH2lruIwDmtS0tN+MdzUNnCQfx4461s2FqxK/nWv&#10;NcxNHQtNCjn+Vdjop+yR/wAJVjzXPaXBlPet3TQcrt5xxWNTc2px6m8J90fA/KsvV7NbqP8Au9+K&#10;uw5RQOOBTLiAuOWG73NYs0OUu9P8t/1FU5bFR8uP0rpruzDr+tU7nTxnt16jtVRdgcUzn5bNQv3a&#10;gaxJOeVyOlbx0/bu+XcTg4PaovsHb09e1ae0M3HsY8diSOx+tSLY7G6Bq1ksQCN3+FONmpGFX3wM&#10;1KnYrlRkQ6cq/wAPvyaUWJLHrx71rRWBDf7X41ILInIYZ/rRKVw5UY4sdqHB4HTikexy3U1tiwxx&#10;2/lTVsSTgKcL096OYOVGOmnlcg+pH1oGn7huK9sYI6dRW2tlhtrL168dKQafyQPm5ojLsTysxzY/&#10;N0FSCzwuc/pWodN2p6FjUkVhs2lt3OOlaKXcHFoy4LbA+6w7VesbHIB2nn1PSri2GTyPzFXLOxbj&#10;HY+lTKXYkdpWn/MFX866fS7Bti9c5wAaq6NpZIXd8ua6nTrWO3i+7yO3rWchpXKculvEnr655rE1&#10;jTyikbQuep9a7KNc/wB4KRg+9Zus2oYMo5HTng1K0Hys8u1ez+ZlK/U1z2o6eoXiu/1nSt+4e/XF&#10;c1qGleWMY6nrXRBqxFjkLqyYHGNy+hqNrPIx09a6KbS8PyPaoRpuWy2PY4pylYLGHHYfMOBxyOO9&#10;SrpuDu2r1xj3raNiE24UHd3qWCyKt8qqT656UcyL5WYq6ZhvTnPSpo9N2p93HrkZrZTTy7/d6/p/&#10;nircenhRtK/N9OtTKpYOVnP/ANls2cLj1wKP7If+8tdKun7GPy+2QKd/ZDf7H5Vn7Vl+zP1v1y0y&#10;p+XafrXK3FmRdr/d3An3rttat8ht3y1zF5Bi5U7sjIH0r8oufc8xz3xoszH8TfEAOVzqM/Q/7ZNf&#10;KOi2WPGt0qgH98QPcbjX2F8bLXf8Stab5huvHckds8/1r5Y0S22+O9S+U/LcMuR1+8a9bCVPd1M5&#10;HU6vp5TWbU7WHmWrnA/3lrhfi5o3/FJXn/XM4Pv2r1TU7Tfq+nqV25tZevf5o/8ACuS+K2n48J3f&#10;XPlnFbwqe+TWj7jPjD426asfhnRnyRukdcfgvb8K4G1hUkc9TXqHx8t1i8D6GeB++YYA7bK81so9&#10;gX3zX2+Blelc+NxkbVLGhZwbedvbj3ra09FJX9cHrWbZjJX9K2NNiClT/F16fnXVcxjG5q6Xb7WH&#10;3senrXQ2Vtui+UfrWTpcG5s7ePWtm0QZVeOlc8mbFm3h+X5iG/pT2g/eE7f6inxjCj071JIm0bu3&#10;pWbYyg1qrDI69PpUU9iqp/d9a0Cm3v8ApTH4b/61TcZlSWO45x97ketRmzVn55X075rSaz3Dd93j&#10;jnk1GYPLb39cUOQKJRNkMtgc/wA6RbXbJ6c9Ku+Sd+7P6UfZFBJojINSnFZ4LH6g8dKctuA3HOev&#10;NWlh3bWI5zmnhCX/AL2DxTuBVa2A9/Xml8lXbAHXk4qwFAfd6nPSnLGAMDd6Y60+YRVax+bhW5/C&#10;kS32noev5c1bZdxX5dvPfvTxEC27v65qrgUvsa5Gcjnuad9jVMH6LnFWPKWT5unoalSIDgDoPTua&#10;LiIUtd5+6D6cVo6bZYHzL05AxSQwqQoIO761ft4VyG43D1PWi4aF2wjw33VHpgdP1rXto+FU564P&#10;fmqdm2cj06Gr9qeOOPrQNLsSyEN+fU1TvV81G6bVJBIq8enzfN61S1CMmM+nX6mi47M5rUo97kLz&#10;g84HSsPULPzP4fWujvoyr/dUrWZewblyFANUpWI5dbnM3Gm/vPmU+oqBrHedyqOTwSOBXQS2okPT&#10;vioG0/Y3yrwvOalyHGJknTtox/TNTW9mrHhfm9PWtFbINyfmP06VZt7FUHHJ60uYpRZRj09YW+70&#10;9KsR2SsM7cE9cirq23l8FflapY7dVy27AqHM1jEoDTuM7f1qX7Ov/PNvyNXPszdePr/9aneTH/tf&#10;nWLka8p+rWuW4ZGPBFcre2pS47+tdlqseQy9frXM6nFiXPGOmK/M0z6oy/jDC3/Cw9W+XbmUHB90&#10;Q/1r5b8P6Yf+FhaqMnd9qcDPf5mr6w+Ndo3/AAsPUj1z5RzjnmGM1816ZYInxL1I44+0ydRnnc1d&#10;2FloB0uq2ZbWNNHPNrNnj3irnviXpRl8JXgC5byj1xzwa7bVLcNrmkZx81vcdRjHMPFZPxAslbw9&#10;c/L1jbj8K2jU95Mqa91o+E/2gLX/AItzocnDKLgYIHH+rNeW2kTSPwoHpXsn7RUGz4U6OW/5/VXp&#10;/wBMpOleP2mDx+Zr73LJXonxOPuqzNKwTa4469K17KMbl/2eKyrBv3inmtux/BvWu2WxhT3NnTE2&#10;KPm/DFalt1H93pj1rN04bdvT8B1rStDvOeM9h61zy0NjShIRF7k8gBelTKcp976+lU7fceu35h0x&#10;VpNrD5ueKzATZzgYHPBHcfSniD+8MnGDTkXaR97AGAeTUgjPfDdgRUSKiV5Ig3HzZwMcdKjWLeOj&#10;MR7dKtglRyP04pipwVbAB5GBSLKphHO3FMMO0gAfSrbLsjx37ZPXrUcilRypz2FNMCusW0/h/Ok2&#10;YfaO/bFT7VZ/0x6UBQp79fzp8xmRRx7kG1doz9PrSvB8478ZzipJICU+X2pwjYv/AFHequBAUYn6&#10;c/WniBWGff1qUxsP8RQEA+8O/IU0XHEj+zgHuD/Kp7a3A7/hjrQEUc5/H2qcR4X5eOcDnrQWEEW1&#10;vu9uM9TVq3Ugnvj0NRxrk9qtWu1RjB68mjmCxctF5znc2OT61djJAz0z+tUbVNmRzxwcHmrccoDc&#10;lc9j2NLmsFicN5Q+8M4zyKjkGUyT17k0E5+9kDrmmyNtTO04/pS5iuUzr6BnXPH51kXVuUOPlO08&#10;nNb1xz82O5J/Ss+6tBuLfe5Axiq5iZQMl4ccdR1z04ps9sFIz0z09auvb4buRjmmPDuPJx0x14qH&#10;ISRR8keYf4eMED1q1DCu1f72ew6VMIlb5lHbORToofm/2e4x1qeY1RDFbB/enrDtzn8vSp44FlGR&#10;8p70LCB/DjJxSbKSGqgDDr/nHtS/YZP7o/SpVHAVSODwB70vz/3x+VSUfqvq0W0Nxz7Vzl6pUg+9&#10;dXqkeRuzXN6hFtk7nJ+tfmVz6gofGFBD44vFVcJ5VuwHfm3jJ/nXzxZaeT8QtSwvAuHYEA92NfSH&#10;xmtyfGs/+1a2h5/69Yq8JttO8r4hXv8Atykk9jya6qOiKibmoWu7WdJ+XpDOBj6xVn+OLVpPD91g&#10;f8sz+FdHqkW3WdK2/wDPOYfX7n/16oeLrPbpNxjPzAj/ACK15tQlsfA/7S1uv/CptLY/8s9SRQe3&#10;3Jv/AK9eI2Z2g/xe9e8ftQ2+z4R25Ck7NVH48TCvBbEAgYHsc1+gZRrQ+Z8XmX8b5GxYKSFJHTjr&#10;WzYgKVbn8KxbLlh79fetqxbHYGvUsctM+yf+Cc/7KPhXx5eR+KPHkMepaXuIstNeUpHMV4Ly7Tkj&#10;IOFyAec56V9peLvgL8LvGlgbCbwL4UitZV8uJbHTo7WSL3WSMK4P0avmP4XfCzxZ8L/hR4QstL+x&#10;6tLrempqLmDIW3WT5gpbuQCPTn9fav2fIvEGteNrfSbySe3jVw0skibgoHVhnsK/PeIsVWoV+aU9&#10;OiufeZHgYVaPJya9dD49/bX/AGXLX9mjxzZx6PcaldaDqqGSB7qHa0Dg8xbhw2Mgg8HHX1PjMZ+Z&#10;cnpX6Zf8FefC3h1f2YrO5t72S4vNP1CE28j/ADNcs3yt0G1RtLccdB14r8zI32/xHk+nWvbyLMHj&#10;MKqr3vY8HOsv+qYn2S7J/eWgAxwG696lEZA+7gsfp71DbtjB+XsMZxVlenqv8vevWlueVEY0QC8Z&#10;3H1qM4ZPXA9akZcAHnrke1RygbvVev1pDbGsMHn8cdvSmyYZ8fh9akzuPf6VHKB5it+p45oKTuMz&#10;8v8As9+c4pjD5dv4jihgvuD0yKdGjTjauWZjjBPX6UGfU774Afsz+NP2lvEr6X4Q0aXUZLdQ11cS&#10;OIra0UnhpJG4XODgDJODgHBr6Muf+CI3xPtNH+0R694KurpY8m1W7uFZm/uh2hC5+uB7ivuv4JfD&#10;vw3+w7+yjDFcKtvaeHtOOo6zcxoPMu7gIGlf/aYt8igngbRXyx4d/wCC47XHxLjj1TwTa2vhOWYI&#10;ZIbt2vreMkDzDkbHIHJQBf8Ae71wyrVHK0Dq9nDlvI+Hfi98GPE3wH8YTaD4s0W60TUo13eXKAyy&#10;ocgPG6kq6Eg/MpI4POQa5ZQQvyjHsRX7E/8ABSn4F6T8e/2S9a1ZI4ZdU8M2T67pl2oG7y0UPKme&#10;ux4g3HTIQ9RX47+bknjoa6KFXnWpnKmo7AGLHb92pF2hQeh75HSoVmwFOe/epVUEdVw3JxXTLYkn&#10;X5l4HXtnpVqEAP0/LvVVH6/N82OuP5VYtyevVeMVA47l6N1GOMDPHPX/AD6VND8mOn+NU1mwMc/N&#10;1PoKsJcqgGC2RxxU8xZYWQk/Mec447UMytj2HU1X+0bm3Y75pxdW+7nkZxRzAJcSbdp/vVXmVs/1&#10;qcuGDfe298iq8hZR8v3s4yaoCrdchV+XHJ9KaLfaM8YJ7dqn3FgN3amumSf4twA6VMn0CxE6r83+&#10;1ntjNPEakjK9OmTS/KV+XaRjrTnPy8Nj6VI1uGzkY+uc9KcEzyPXoR0/z/Wkj+Vv4Sq+nPNI0m5e&#10;SvXPJ/z70FibwrMD8rHpTPJ/6aNTnJy20/ix61D9of8Au/pQB+t2pQZ5Wud1CL9/+PbvXVanbbz7&#10;djXP6jDuk/3T6V+YLc+nWxq+IvhPqHxK8cym2KWtjb2Vk1zdzA+XCPskR/E4BOB25yBzXlmt/s1a&#10;1b+Im1LTyl7YXAjuEZx5crQyFgj7OcBtpIyeR6dK7/8AaR/aHn8CaFpejWe2OS3itHlQNta+nf8A&#10;dQR5HQB4tzHjKw4wQM1P8DPH8nifW9NjuL7zdUbSrbTpEV90UCwbd8pX+8z7x9EX1Nb55RrZdGz3&#10;sn95eXVIYmPNHa7/AAPL/FPhG+0TWtMhurOWNvKlk3AErtG1fvY9cfmKxfE9tnTLhfmPyk5/CvqD&#10;4yfE3w5qer61pVvZ3M1xpNjtuJzaubPT1wGIeTGGkOQdiZbJwQMV8V/tHftHeD/2e9A269eXElxM&#10;mIrS1jaa5kGOGIJG0e7kZ9zmuHJ8ZPGe61r+Z0Yyj7KPM9mfIn7VMYHwikH/ADz1XBHH9+T/ABr5&#10;2sCMdPlz06V6p8Y/2jPDXxT8BXenaa19b3dxqHnxxXEOzIMjN1BIzhscn1ry20j2NjBzX6zlNOUK&#10;PLNa3PhMxadW67GvZLk+3U+1df8ADvwTqnxF8V6boeh6fdaprGqzrbWdpboXlnkY4AAH/wCoDmvq&#10;j/gmJ/wRt8UftuxQeKPEl5ceD/hyrjZd+Tm91nB5W2VuAnGDMwKg8KrnOP2n/Za/Ya+E/wCxhpIj&#10;+H/hHT9Nv2iEc2rTg3WpXQ7h53ywB7om1PRRX0uFy2pVSk9EeRUx0Kfurc8s/wCCeP8AwTSsvgD8&#10;DtK0vxxJc+Kte8oSShneG307dz5EO3DMq5+8x57Ko4r2rxv+yl4f8OaPfat4cguIbqGEma2mPmFl&#10;A/gbGfwOc16hZ6uyJ8zD8KtW+uNu+Vua5844XwGNg4zjaXR9UdmW8TY3C1VUhNtLddGfjT/wVw+I&#10;9hpnwk0PwtZr/pepXv2qYEEMkcYPbt8zKfwr8+I13FVDe+K/pw+N/gPwR8XPC7ab418LeHfFFpIM&#10;LDqljHcbT6qxBZT/ALSkEetfi1/wWC/YV8OfspePNB1rwXp82k+G/EySq1i08lxHaTpg4R5CW2sr&#10;fdLHG044OK8TB8Pf2ZhvZxlzK53Y/Pf7SxXtZR5dNj49t3DtuH6VaRvLH8K+3qaz4H+X5gfwq5E/&#10;p/CKcjEmZsHqKiduPvL64x1pPP2jGOM9ajeVXY9MtwakQ8tuGSG7d8UyVsqV9snpgU13Ei8Hp05p&#10;rNwPm698UDTaAHPPuKIpGimV/usuG47YqMtvGPx6UxmyNv50CP3J0LVND/bi/ZI3R3bR6b420YwT&#10;vD8z2UxXa64/vRyqeCedvoa+GPBv/BE3x5c/EiG117XPDsPhmKcG5vrSaSSe5hBGRHEUBDsvHzEB&#10;SerYwfOP+Cb37d837Kfj9tI1uWe48C6/KBfRgGQ6bLwq3Ua9eOA6jllA6lVFfoz+0v8A8FAvhn+y&#10;xZ6Sde1ebUtQ12FbnTtO0aIXt1dwsMrMqhgvlnsxYbu2cHHl1nKi/JnfStVSXUqf8FBvinpfwC/Y&#10;28SQsywy6tpreH9Mt8/NI0qeWcc5wkZZif8AZHqK/F+Rz5jY4A6HBr1T9sz9tTUv2xfilNq07SWm&#10;k6eWg03SpGwdPiBI+de0jYyxxzwOgAryHzvMJIwOcfSurCRtG/cwr3UuUnQ7T7561KJM5+7t6c9D&#10;VXzBjp9MGpA/H+FdkjCLLscjIR0/Kp45SSoxj37Yqis2eS3Wul8M/CvxN4thWTS9A1jUY2UujW9p&#10;JKHUHBK4HIB6kVlOpGCvN2OinTlN2irlCCQu3Zs/lTlkynyn3JxwfpVeeNrG4kimWSGaFjG6OpVk&#10;I6gg9DQZTz05/WiNnqhtNaMtmRl3cA8YP+fyp4cEd8fXp3qisnzA/eYcdfWpFl3/ANaciLlhpwAO&#10;i55HOKYxYk8sv+FR5wMlj6YApjSiI/e/GiJQ6UsMsNzdcn0pDLtHUcc8DpVa61eztRia6t4mU4Id&#10;wpH50qyrJCrxsrowyCrAqfoe9EgJlfd1UtzxmlilBXp+AHFVTMAORntipFnG78MZ9Kka3JfO4+XG&#10;T6U1nOV5PzHOM0xn+Tg849fSo3l4b5sY7gUFkxfYvXgnk5pvmt/fH+fwqFpcfiKb9tX++1BPMfo5&#10;8NP2tY/E9vBHrVrJD5y/LdrGVTjrvXnBHcjjjoK9FurmO8tfOhkV1kTejqQwI7EV+afhD9rHxHps&#10;zeUkdxbwN5wjkQNuz94fjj8N5r6b+Av7XtrrohXUIFs7e8kEUhU4jic8BwM/Lnv+Pevzuvg6lJ6o&#10;+2w7pSmpdLnjP7S37VvjK68J2+qafNDc65FKLWcskbF8h2jlCfw/L5gyq8MSeC2V3/2C/F3jjxB4&#10;Znv0kn0K3jLebLcwSRyPudQCkjAoyhmbOfmPmZ7Gua/aB/ZV1zwz8I9c8ZXHjay0MabeXmk6IlpY&#10;NM3iC9iETm1KFv3IVJUZpmYbd2EWQ526n/BO79t/T/iJ4Jb4Z/EC4jsfGFni3003jsv9sRgNtiZi&#10;ApkXO0bid3ykfMMn6fifLaksopytz1Le93S6W/XsY4XMMFPPq6w3uUG/c0tfvp012Pvxde0z4bfC&#10;2SO/8nULKNTdXP2shmEn3w5Zuhzhtx+tfiP+014vs/ip8cfE+saLqWsNpuqX0lzbQ6i6STQox+VG&#10;KfKdv3RjsBXuXjj/AIKU65qcfijwTDY6jp01n52k41WbbLYBWKnao5BAVl5J254Br5d/tpRfNHNs&#10;mdn+Vl5JP/668LhfJcRgeapiFZvY788zDDYlRp0Xe259S/8ABNP9kjwn8bNY17xF4ys4dT0jwhCk&#10;n9nRxswuZZN2xpVUElVCn5RwTjPAIPAeN/2d4/Dn7cSeAZNNvtN02+8SW9tFaXS7ZIrSeVCq5ycg&#10;RyABgTkDqa9G/wCCZXx80v4KfFGaPVZ2tLfxPGmnLMx2RJLuygk7AE5GT0+ma29U+L7/ABJ/4K2a&#10;DceIryPUNM8P6zFp1mYXFxGEhV2iCsuSwMzFuSSCxHbA+h4frYqedzp1L+zsrdt+h4HEGHw8MphO&#10;Fua79T90/ANzaeGvDmn2NjHBa2ljbpbQxRLtjiRQFVVA4AAFb1z4xMKrhsYrxX4e+NP7Wsgys+3z&#10;DgMMY/Cusk1hbyL/AFpXHO3HX8a/dalNciR+NxqNyO+sfHkf3ZJPmIyMnFSR+P4Z5WSOZQwHI9a8&#10;j1/UmjkWQMQF4zXMX/xCuPDtxcNvVmWM7CflBz0ya8iauzrjL3T6A0b4ixRQSaldtbiRX8u1jnuE&#10;gSR+w3scDoT3PoCeK/Pz/g4F0DWNR+EXgnW9W1bT2lXU2T+z7eXIRZImKuqnnHy4y3XcK+oP2aJr&#10;zUbe3vtU1XTINUZWEccf+kT2sTMTtXPCljzkgEnHOFyfN/8AgtX8L4PFP7Detam72tjJot5bahFG&#10;IjLPcnzViPmS55JEhOSAMgCvOx0P3TR24WXvo/FWJtrqfXtVmGXDnkeh5qgsrM+3bnnvU0UmBjjG&#10;fTvXydrH0CLTsEj4O71qMMAPTJ55pm8KPve/Wmebn7px+FAyQnaPrTPOz/Lrmm596jZmz39xQA/e&#10;c9eScc8V0Xwt+E3iX43eLl0HwrpN1rWqyQyTi3gxwiKWZiSQFA4HJGSygZJAOP4V8L6h468R2Oj6&#10;PZ3Goapqk621rbQjMk8j8KoHufy5r9jv2Fv2K7D9jn4U+TcNb3njDWlWXWb5RkA9Vt4z18tOef4m&#10;y3oBx4iuqS13NadNyZ+Md8s9pqjWXkzJeLL5BhZCJFkzt2467s8Y9eK+kP8AgnV4W1Tw/YP4x1Kz&#10;0zUJ9auRbpPe3ZWeyswi+RFEWJAXkttHHBz90Y9i/wCCun7HFhDqtr8SfDMJj1jVrxbXUdLtomaX&#10;UpypZJ4UUEmT5SHAHPDdd2fFv2GvhB4x8FfDjxF/bvh26aHTddeCbTpZDBf6extoZBk8nYVkV9uM&#10;c54rwc8xLq4WUaflfufX8I4enTxinX6p2OY/4KR+GtWT4h+FfG82m6fZyalDPp+o/ZJll3gL5luz&#10;sCckgOBn5sL6YA8PstXW8Csv417V+1p8H/id8UvilcWeieG/EGo6RoFpBNNZ2UbTRo8yMyuyAktL&#10;tcdi20ntmvn2HTLzQNWms7y3ubO6t3KSwTxNHJEfRlYAqfYivSyXm+qxjPdL8DzOKI0/r850vhf5&#10;9T0L4a/DnX/i74pj0fwzo+oa5qskbSpaWcRklZF5Zto7Ad66j4l/su/Ef4NeGv7a8VeCfEOh6SJV&#10;gN3d2jRxK7Z2qW6AnBwO+K9g/wCCLLf8ZsWv8LHRL0g/glfYX/Bay9KfsS3C7vlfXbJfbOJT/Suy&#10;dZxmoW3PDjTvHmPyVm12JD8p3YGcj86+4f2cfDvg+f4T6brt1d383irS9OiYXcUssk1kSimNCqfw&#10;ruVSmDhTyOc18MfCrw0/jbx/a2O792Q80rDsiKSetfbH7Jnx1j8YfCvw+0niCw0iSzsHsbhJVEbz&#10;GKRV6sCZfmhGApB4A5Br5Xi+pNUocnR6n3HBVCm5zc7arS55X+2Nbtq/iNPEWz99I0dteyGPaZHd&#10;C8bEYHJCtz7DvXn/AMLPhf4k+NfihdF8K6Pfa9qzQtOtrarukZFwWbnsMivbP2hIY/iT8OviBqy+&#10;YYtPNvJHI8XlmV0lAyB7iRuOuPStL/gh1ds/7arM27914evWGf8AfgH9TXoZFinPBpvoePxBh40s&#10;Y1DZnlfxL/ZG+J/wY8LNrXivwXrmg6SsqQNdXMSiISNnauQT1wetecrLkbR3Pav16/4LN3BX9iC7&#10;/wBrW7If+jD/AEr8kfBng/VPiD4u03QdFs5tQ1bWLlbazt4h800jHAH07kngAEngV7lKpzxuzwqk&#10;bM3vhT8D/GXx21K8s/B3h3UvEVxp8QmuUtI9whQnALMcAZOQBnJwcDg1yX7Svwv+I/wCl0nS9W8G&#10;69pereJrg2mmiS3Lec/8Xlhc7ioOcDpkGv2t/ZQ/Zh0r9jX4E23h2zMNxrF5i61m/A5vLkjBx38t&#10;PuoPTJ6sa/Lv9ur9tWfxD/wVF8P2uuTxWPhf4eahcadZgtujSV4XjNw/uZGTnsqisZYhqMnBXaTd&#10;vQ6cLh4zqwjN2UmlftdlHxn/AME3/hnpXwSbVINc8aReLm0WW9jjvT5cM9zGp3ny3jyQzgjCtn0I&#10;rxj9hD4G+Pv2n9J1XTfCPh+81saHOonkWSOKK2WUEqGeRlXJKuQM5PNfW/xZ/axTwt8E/EOo6lrG&#10;k3En2RzbJaX4uvMypVUAChgOQOc5GOmK8I/4Ilfts+Ef2R/EHxBTxZJqar4kgtZrSKzi85p5ITLl&#10;AMhQSsucsQPlxXhcM4rFYilUnWbeul/yPp+MMFhMLVpQw9k7a2/M9L1X/glj8dNG097oeDUulQFm&#10;jtdVs5ZR9EEuT+Ga8N8Y+DtY+HfiC40vXdL1DR9TtTiW0vIHhmj+qsAef1FfqD8Fv+Cwnwz+J/ju&#10;00C6tde8ONqEqwW13fxxG2LscKHZXJTJwMkEDPJA5r0v9uz9k7Sv2pfgrqVrJZwr4o0i3kuNFvgo&#10;Escqjd5JPeOTG0qeASG6ivf9tZ2Z8ko3V0fjPZWkmqXsNvbxtLNcuscaDqzMcAAe5IH417Nc/wDB&#10;Oj42WtvJLJ4A1MRwoXY/arY4A5PHmZz7V5X8LIW/4Wn4djxt/wCJtbKQR/02QV+73i64+zeG9Uk/&#10;iW2lb8kNVUqcuxSVz8AnfLfgCMjBpnnL702SbD5z25GOf1qLzvdf++K0MzhNG+IFx56shViAM4PG&#10;P/1gV7J8KPHTSaNdCTcGX7qk/ew65P5P+lfLWlag2ialGzZMattdf9k4yP6ivbfhtvuraRFZlkcO&#10;oYd/lx+vymvFzGiuS59FllRudj7R8FfEuz/aR+CNv8K9Zls7PVvGV5LN4Wv5xtgg162CRLDIcjaL&#10;qExQ7sj95BEOAxNfA3xlfxD4J8Q6lpOu6L5Wq6TM0FxGkSyCORWwd6NiSIjrkMQP1HXfGHxEujeG&#10;vDVvHdzQztd3t4Fjl2lHZ42BGPTjpyMda+gviZcR/tsfs0Q/Fu2Ea/ELwW0WjePIAqhtQXYTbaqo&#10;IwTKiusn/TWMnH7xc+pls5xoQnLWMtH5djyM1hCWInGOjWq8+586aj4f8P8A7U+n2LXOotpfjqwi&#10;SGPU7twYtSjVMpFdydd+NqLOcgjbuI2k1yUP7N2u+HvijY+GdVgXS76+uYrYSXGPLxKQIplfO1oz&#10;lSHBKlTnPrra8um6NPHdJ5jTQkqZreORwvcq7qu3Hsx4PpXRW3xptz4YutN19byPVtBjhvPD804c&#10;S2/+kKJLYK3SNhI8w44aFsffavUlRhy8h5UcRU5/adv61Pqz4Vf8EXLqLwxNpni3VNS0jxP4hmex&#10;0y4UpNbwyxxSzgtCcM2UifPzgjace/mlr/wTK+L/AOyJ8fPBmva94dfUPC9v4htIm1zTX8+1UGVc&#10;GQcPFnpmRVGcgEnFfcP7HH/BR/wL+1TH8DfDX264tPHWi+KE0+/sb6RXnvIDo2oRC6V1VVcNI6KR&#10;94EqWHzAn6j/AG9Z9UPgLw54L0In7d4y1ZNMkCjc8cAHmySY54VFOSRxn3r5ZZlXy+cpuztrr5Hv&#10;Sw8Mdyxd7M8G+H37TkjeLL7T9H0HVtfmjbI+yxySALxgkojY/EV3UP7TU2j6xBH4n8K654bt7ri3&#10;uLiJtkp6EDcig9+hJ9u9e+eBNV8E/BHS7HwtpWoeH9NupIgwtPPiW5uSB8zsM7nbrk81veOLPRvi&#10;34A1LR9Ut7fUtPvo/KkCgP5bHowP8LKeQexrwn4p5x7S7a5e1uh6X+o+AcLRi+17nlsOr2vjTw20&#10;1nMs0ZGVdDkE1w3ixheeG55jt823B3jHpXmP7L/xSPw4/an8RfBu9laV7O1a5t95yzFfmznuDHg8&#10;9165r2Pxnpghlk2sqxzAhwVwK/ZchzaOZYOGLStzbrzPzTOMteBxUsO9bbehX/Y48UW914YvpYpp&#10;Jlj1OWK4I/5ZsMDb34Ix26V7D+1v8M4/jx+yl4y8OrY/2ldapo80dnAH8vdOEJicsegRgrYx1FfC&#10;37PXxF1D4H/th6n4dW6t4NB8WQvK0FyVETXEeNpDNwrFdw4POB6V95eHvi1pOm6Wv2t1mm27RbI6&#10;FZSegLE42/nn9a9XEUnKNjgo1OWVz+dC4WSC7kilUrImVZfQ5waWO4PT+7X2t8Xv2DNN8U/8FBfH&#10;lvqHl6X4TWaPV4rXTblS0y3ILbFbHyKHWUn5RjgLgEGub/bN/YL8M/C/wfJ4k8E6rcJb26GWbTL6&#10;7SZniGNzxNwxZQclTnIyRjGD+a4rNMPRxn1Ob1/A/R8Lw7jK+B+v00nHfzt3PlD7Tkcmm+Zt75DD&#10;g4qtPdMrYP06VG1xtzzkfpXqWseA52ZaNzu/l0oEnmFVG75jgAc5NU/O+bHtX39/wSN/4J+f8Jfe&#10;WfxY8aWTf2PZt5nh3T7iPi8lU/8AH26nrGpHyD+Jhu6KN2OIrRpw5pFQbk7I9p/4JYfsAL8BPCcP&#10;j7xdZbfGWtW+bG1mTLaLauvcH7s0g+93Vfl6lwfpn4o/EvRfhj4bl1bXtUtdL02GRI3uLh9qhnYK&#10;o9SSxAwMn9a+bP2nv26JdR+Mz+B/DWrT6fY6OzrqNzaZ+0Xc6fejQr8wVSMHbyzAjp1+ata+KF78&#10;dPjL8N9P8ceIb640mPxAlxZ6dMWxKR/qvMVjk5kVAS2CFZx618jUzKNSv7N7n01LKa3sParY/Rbw&#10;94zha63SKvmOWlhkMO7cB0iznODnnaCcjPPQeS6h8NI9E/a+1bWYbeRvD/jvR1FzhUCx6hZyN5ZZ&#10;B/FJb3LKGXJxa8jOK7K68WW+ieJLO1nXaptZGYeX8pG9FBwQcEEjgnP+znFaHxk1mHw98FtW8WST&#10;hbXQ0OrkqPMZ4rbLTcZLcxq68ZOD1YcURk76dTocYwipLocD+zjplpMnxK8XXBjjttU8U3ptpmzt&#10;W3sYY7Aygsectaylm6ZLcbcE/Ovx/wDhLoH7e3xH03VrqxfQv7Jge1FzbNsvNRi3ZTzgwIG35ioA&#10;yA/JPUfSVha6R41/ZQGmywSXFjrWgi5ZInKSz7ofNOQTnJfOd2ScnOeUrhPDN5ZalpcNjpuk6v4Y&#10;ku7OO8CT6cn2NwedzGM4SRen3kfpgkYNeLnmYYihrhnZv9D3MryuGKpP2ivbuM/ZP/Ys8Afsv/GS&#10;x8YaXrGvWc32SbTjbalLFLDK0u3oyohRhgYGXB554rpv+CsXwu8SfG79kmTSfCOj3niDUl1e2umt&#10;rQBpDEqShmC5+bBZeBk89K8X1PUvFeuX95pfiHV7NfDsnmrJ5M3kyssY3rLHIQCj7to6Hbv6t39g&#10;/aZ/bJsP2F/g0PG15Z3et6XeTRWlhYJOA7TujOiGRsnytqMS2GYYH3twxnk+Z5nVSv78kzizTK8H&#10;Rly1Pcur6bH5L6h4J1z4Pat5d3peq6D4khWRDbahayW7zoyFZImjfB2shbHTPY5wa9o/Zk/bh+F/&#10;wz0Sw0vxN4UurO3WLa6wW6XMMdyvAmj3EOvmKAGXkDYpyctXhf7af/BTXxz+2f4+sbrVhYWOl6bO&#10;G0zSbJMQ2bEjLbjlmdsLlmPbgAcVQj8JaT8QdDkkmkNveXR3gq24xvx2+tfb4rKI46go42Nn1sz5&#10;bB5tPB1n9VlePmj6F+I/7Z3hfxVrmoaN4Ut9XjtfEcsNz519Csa280ZlLeWELMMgxckgDYeDmvY/&#10;2Ivjdovw7/bvtda1eOG2tfFCS2EEyDZ9lN2ySIG55QSKF6/KGznGa+Tf2d/it8P/AIM/tRaPqV14&#10;dh8baDoMi5sNcCob5THtk8yNd0eQzEqQSvCEqwytdB/wUJ/ay0v41/tC6N4q8K+EtJ8B6dLafZX0&#10;/TOI5ZYn2iRwAFDbNgyiqpHOM5NZYfK6eGiqdG9vM66uaVcTRqOqru6d106fjc/UX/gs1fL/AMMU&#10;Mv8Az016zXn/AHZj/SuQ/wCCRH7DX/CrvCKfE7xRZlPEOuwY0e1lT5tNtG/5akHpJKOR3EZH98gd&#10;t8A9Q0X/AIKL/spfD288RH7TDo+o211rdnIM/bLu1hdDG/bZI0kcpHdWK8ZOLf8AwU6/bmt/2P8A&#10;4LNZ6TcIvjTxDA8WlovzGyjAw1yw7bc4TPVvZTW8Ob+EtzzHJfGzx/8Ab2/4K/aR+z18YtW8JaLp&#10;8XiC80XT2ikYk+QdSaWLETMCCFihExbHLOwXjaTX48/Gz4k6z8a/2irjxrr1nb3WoapqMV5dWkar&#10;b2zAkYQAY2qVCjcfckk5NYfxT8cXmqXl1eNdSSXMs5mmZ2YvvyCHbIw27c3O4ng56jPsn7GGr+A/&#10;G3jv7D4201dTk1DT3s9NgYybYbuSSIGU+WRgLCJ8FyVVmViuATXrU8LTpw87HHLFSum+h7V+2LF8&#10;O/Ef7CGn+JPDtzdW83iW5hFtbRvvYOhzPG654VM4bnGSg6MK+C9Le58M6jHdWszwTRnKMB09PbkV&#10;6Z488NQ+A/Hl7pNz9shs9D1WaNLS9ZUkTy22yCSAlgsjKqcElSVK/MBx59rtzbKfMhdVXqxyRnGc&#10;E46H0x/9c82UZZHB0nT5nK7b18zszfMnjKqqNWskj9a/+Cen7EXwR/bW/Z40vxbb3nji31W1b+z9&#10;athfQRi3vkjRpNg8kny23hkJOcHB5Br9NLGMQwxLuLBABubljjufev52f+CevxY+JWmfEiHwT8Pv&#10;Emu6TdeLruBRBp17JEksv3S7KDg7UJLNjgKecV/Q9p0/k23zP5jRryfXFcuMp8lUnD1OaNj8LfAM&#10;Uc37SXh+HaMSeJbZcD0N2tfudrun/wBr6XeWrOyC6ieIuBkruBGfwzX4Y/CBftP7UPhHb/y18U2X&#10;45u04r9cf2kf28Phj+zg2o6XrvjXQbHxVFZzS2+mN5lxIJQhMayrEreXubaMOV4P40pbGtPY+e3/&#10;AOCHPg9yWbxz4m+gtLcf0pP+HHXgz/odvFH/AH4g/wDia8X/AOH3PxPmj8yPRvArqRwfsVz/APJF&#10;N/4fb/FL/oB+B/8AwDuf/j9NKp0Jbhc/L7VRIk+4q25o1divQ5A5HtXtvwFuZtR8Ni4j3PJBtxg8&#10;nHH8sH8K8dkmj1DSrdRgywgrJzjKnp+RJP0PtXq37KepfYb+O0Lbv34GDwOTtP8AMVx5pdUeZdD3&#10;8n/3iz6nE/tjXl3D4y0mRZBDHb2SiBUOCSXbJ/QD8KufsVftjXn7Ofxx07UPEH2rWPCOpxPpXiXS&#10;pW3LfadNhZQqk481MCWNj0eND0Fb/wC2N4MWfVNDuI4y37qaB26hfLfHT3zmvDvFHhtfsVu0fyyK&#10;Dnnkmvey1wrYGMejVj53Nuejj5t73ufYmk/s8+IdU/ajn+HPhO4N5b/aPtFhqNuuLd9MfbJDeg8Y&#10;jMLxuOcksq9Tiv06/aJl8IfETwX4Vs/iJ4E0/wAfReGbaK1k1a5tEutXTYFUTKygltzgF0KspySV&#10;Ybq/C34Jftc+Ovgfq1vLp2tayv2O0OnwNDdkNDbF95hXIP7vcSQvGCTjFfoZ/wAE7/jTrH7YUGra&#10;fpWlahqOtaREst1bXGp26yMpzhwJZVZhnIyAeeOpAPx/E+BzGVWnVofBDtv53PqeGcTlsaU4Vvjl&#10;0e3yPZfhP8UPhn8Np5Z/B/hHR1lY5+0zwW8eoWRDMVTKoqqEyNqoAEwAMACvq/4JfEu7/aD+NWk+&#10;MPEUVxZW1r4Qht9Ny43l7kgy3Kgrhd3lsAecjPavhf4G/BT4WeM/jStn4z03xh4P+LEOtTrdeERL&#10;9ltpbeJDMlxcMFKtDKqMfNicBi+3Dcu33Uvxn8Py66fDcN5YPrENi1ysduQptoUKIsaoBhUXzF28&#10;8gnjAFfL51ha1KlKfM/e3TPbweKw1erGmlts0dJ4e/ZMtdY+I4muvid4i17TrW5S7GkXjwSR2vOQ&#10;N3lhlzjAwRxmuZvf2dPiN8OfixqWveGV8I61Z38jGO4ubmazu7Nc/wCp3qWVuhGGUL0z615b8X/A&#10;3iK7ezuLfwtoGrWN1LvS9/tO+tb+QkjKNJDbuqdBjc2CB1GK7TwF4p1nwlYyWtvHf6LDcRKJdOu9&#10;QF41vIqhciTc2QVC857djxXydRtRU3Z30/qx9O8JJK6lp2seU2Xhm3g/4LTfarlf+JhH4FaWQK2V&#10;S4Mu059f3e4fU/SvqT4g6V9ssZGBx3UjhRivLfhr8CrfSfjRffELUs3Gv6rbi1WYtk/ZtsZC9TwG&#10;RiMdd5z0Feoa/PJf2Tabt3Q3AI5HTjtX9HcBU5wyeiqkXF+Z+DcZcjzObhJS22PjT9qT4dW+rarZ&#10;6tdbVjsbhX3qB64/rWRD8QNW+HPxZtZLvUZrzQbsIDGpXZbg9CirheOPfHrXsXxD8F/8JFY3mkyf&#10;IjAoMKrY/BhXx58cfEOrfD7x/a+HdSgQW8a5sLlIjH5wHVT8xAx2r71HyR9b/GTwLb3finw74seE&#10;fY9Wt49OZkcfO8TO8fy/SSTJxg8d8Vw/jmew8a6H4g8Lz6fNbadf2c8GnXjGURXhEYzkbQvytubJ&#10;OCc7a4H4t+M7Xxl+wvqeqeGbu/t9W8PXEV0GgZFTzUZQ6lQrFhjPVx9COD6Z4K+M2n/tifsneKF0&#10;uHUobrTbdrRHu4Ujl8wRLuZApLBW6YPPPtX4bxxlssNmX1lfDKz9Nj+gOA80VbKFh2tY3j95+X8s&#10;mM7sfKSODxUEtyF43Ee1e03H7P3hzxPoouIZrzRNRbG+MP50KMVyRtYBsf8AAhXifjTw5eeCfEVx&#10;p99t86E5DKTtkU8hl9iP6+lfR4PH0a75YvXsfJ8Q8I5jlMVWxEVySejTuvR9Uxq3mJVYbflOeRlf&#10;xB/zzX7Df8E+P+Clvhv9qHw5Y+EdRgsfC3jixtlgisYVEdpqKooAa1XoCAOYeoHKkjO38jfhF8MN&#10;a+OnxK0jwp4dt1udW1mYQwh32RRg/ekkY8KijJJPQDv0r9NPDv8AwQQ8F+G7HTU1vxx4ivNZhkJk&#10;lsLqG0huwFyGhRoHdNsiuhy5J2huM4CzCVHktPfyPCwdGrOScPQteDf2XfCNr491PxBZ6xpfijU7&#10;q/uZYdSuV2N54lIxGVbldxIYhiDhjtIII83+MX7LfiPxR+0l4duvC+mJfXUl/FqGq6oiH7PorrKr&#10;LvY7hjAfCZY5wBkdPSv2c/gpfeDfBU2k6B/pWj6Nq9/YW09zdO0iRpcOOSuAxDZyCAATwAK9d+Fd&#10;nfaania1t7VZWXUVhimnfEckxt4s9AcfMSPmHHPrmvyvD1IvMZXbsm7ffofrWIlGOXxjFa2RyXxB&#10;17U/Hv7Q01vpqW9x4d0uA211E+As11JtcrISwCRtE6hDkhSo67uGS+OB4U8UaH4bmurq4tfFV59h&#10;sIbmzPm2l0BvxMjp5TRlQVcn5DtGRu+VvzM/a0vv2mv2AvirPda9r174fbxZrV5rENzp2ow31nfX&#10;KFBMMgsDtDRAo6jII4NfQ3/BM/8A4Ki698XviDff8LP1bwklz4dt1fTZFSKwvNT3B3dNu4LJt8hM&#10;bEBG85zkV+gSy2UYe1vdeW5+f08wU5extaT79T7X8W+Mf+FVRLZ+IrKw0GzmhIF3a3Nt9jkPzRpE&#10;GUKkG4gAAqEXBUFQAo8F8F/FjSb681DTW8SaH4kuNJl+zv8A2ZqbXUkceMokuWKBl+7tXac7hziv&#10;z/8A2/8A9sDVv25fj9qOppPLZ+FbCZrDRbMOfLjgiJ/eEZw0jFyxbGcNgYCgV0n7OXxA1H9kf4GW&#10;fiLw3Zw/2z4q1fULK41K5iEjaXBbw2UhkRMj+C5c4Y4YhAAe/HmPDsq1BSXx9P8Agno5LxMsJiHC&#10;a9zr8ux7L+3R8b/+FH/EPw7f2uh2+ta/IDdDS9UDtaJGcBDLEu3PKZ27wTxkDBz8E/tTftb+Nf2q&#10;/F0eq+LtV+2tbRGKytYY1gtbCInOyKNeFHucscDJNew/tF+LW+L/AIz1fxBax6h5NwGMAu5vtEyj&#10;PVmbPzMSXIHAZmA4xXz58UNEtoHsxYxBWjD+bgdi3y/yP5ivfyPK4YKio/a6s+azzNJY7EOr9nov&#10;Iy/h14UvPGettHAsxWMZ3gr8rdvvEDseM16JZTal4M1MrfxXEIhk2iR1KrMp7qemR1wD29K4b4ee&#10;I28L33+j+UZZBtlim+5KM5BHow6jkV203xIvNIvZp5pFkmkiCGEKGj8vupU8EHPfNerUjdXPHiXd&#10;R0NtX1CXWLZjujh8qVB27q/TOR8o+i1reKvCV54p8PeG7u1852KXF1KEjMjgebs6A5/gPQHHpX2R&#10;+zR+yZ8GfFHwV0XxNqOoa3qN9qulI99BHeoljaSuu5lxGokAQ8HLk8HpWN+3j4J+HGhfAaHVPCtn&#10;pem6zoCQiGfT78NgySAFPLxnO4+YGBAOWySTgfIS4goTxUaEU7p2eh99g+GcRSy+tiJte9FWV/NP&#10;8kei/wDBIP8Aao0b9mD4U/FJvEl1dWum6Xb2eqwWU9zHNJdXD74isG09ZMQgggEAZPAJr5L/AGxf&#10;2nNc/aN+IuqeLNcnk+1ai5EcKt+7tIV4SJPRVHHvyepNeY+G/Fn/AAkkdxeTW3k3sxQyMOPMK7gS&#10;BjjPBP5+tZ/jC3kvbaTHzbkK49a+kp0Upc3U+LlUbSR23hP/AIJ7+Lvif4FsvEU2teD9FsdSAlij&#10;vdRdbh4mOQ7KqMFyp4BI4AyBXsX7N/7MPwn/AGZb+TVvil4qt9S1JpGTTodM1Ex2dnGTjfI6lWZm&#10;HXHyqD0fqPjGbx54m06CGyTULkwr8gUORgDp0qGNpJzFLcy3CyLIA8uRJIjdRhSQf1A9xXn1cBj6&#10;6cKlVRi/5Vrb1ue1TzLLcPapSouU1/M7q/oejftb+ONL+IPx01zVPDsVvH4fHlWdjDEdsbRwwpD5&#10;i7dpyzKXzgZJyRg4rifBejW/jXx1pekXl15K6zdw2bzBSNvmkKJPcjIJz1I75NVbKXymyqQvtOSX&#10;UN+GDkH1pVs1RmZQ6OuGWQAjYemcjkYNe3Qo+zpxhe9lY8CvWdWrKo1a7vZHQ/CT4ieKP2TP2gtL&#10;1zTZG0/xL4P1Lcy722zFTh4mx96ORNykfxK59a/o0+AHxy0f9or4I6T400EXC6Zrlj9oWOdNs1sw&#10;BDxOOzIwKnscZHBFfzy/ssfH/wD4Z2+NTa5q2l2+vJdKIZZrlRNc246b42bPOMA+oA54r66/aS1y&#10;x+O/wvXxb4K1aQ30CiQpbzspuUxho2HHzDHGe4I78fNZ1jpUsVTpzh7kvtdL9mfQ5Xl8a2FnVpz9&#10;+P2fI8Pn8X3Ph/Xl1KxuJLXULK4Fxazo+14ZlcFHBHIYMARj0qv8OPhDJ+0J8dtP0a41qb7TrBlk&#10;vbqdWuJFQIzO/UFnJxjJ6kc15q/iCRoAzMxZXXnPTt0r0r9kmCPQPjJa6rq1rcXVrdWsqWnl3Lwn&#10;z/l2Z2kEg5Py/wAXocYpY+o6VKUo720OjJ6MK1SNOa66ml8UfgDffsv/ABHuPDd3rUOuWN1B9tsp&#10;1i8l0G4q6Mu5ufukfMeDmsH7evt+dd9+2j8Wbfx58WdH07TdFtdJXRUmnvVhi2M1xc7C+87QS3yK&#10;RkAhSMivMf3n90f99f8A1q1y2vUqYeM6u9jPOMJQo4udOi/dTPOb3w+dMJRSGUPuVs8EMpx/L9a7&#10;L9n642+NFVSy4kJU5xtOARmvV/jT+xtqug3VzdaM8Osxw7lu9OBEepWgUnkwNh9yNkFcAjOMV5J8&#10;I5P7J+IXlzQyQt5gjZSMYI4wR9RXn4jFRrYWUoPoexg8LKliop9z1L9qfwj/AG/4Dtb83stj9j1C&#10;Qs0I2n5lB+bpx8o9M5FfNs2jf21K011Msdovy+ZKypvx1PYc+1fTn7SVpPffBy+WTcInv4QURtpk&#10;XZjj8hXyfB4ZtxcSMjK0bNgbl3ScdiTXqcM1efB27Nnh8VUlHHN90iPVbzRdLkWOGSOZl4OwbsD6&#10;1+hX/BNH/gjR+0N471fw38WtJ1qH4J6WGE2m6lqscj6jqULgcxWS43xsO0zRhhhhkYYed/8ABJ34&#10;BxeLPG+teLrXwt4X8Xal4UuLSKz03W7iOG1DS+YzTbZFKSSr5ahA3A3M2CQpH7Lab+2ZqereMtP0&#10;zxppmqaLefZ1litm2rKq4UkrjKuAehjJJCgcE0Ztm/sm6FJa9bnBgcG3aq/kWvjl4is/h9a+HD4g&#10;hs/FnjjRbD+zJ/FUukQ2VzMCFLcKx2qzBW2gkAkkZJNfMOh+LvCvw0+LV7pENvJ9u8UWs2pC8ZHm&#10;+0SXMskrPJOcjcfKRQCeNigelfZHxyvPCfxE8J298moKzXEIYSqrkPwWVh8uPXp14r42/wCCg3wr&#10;n8J/s92HjjwzcQSeIfD14LRhPImZIJ5EAABK7Ss/kOCeMxrnjNfDY3D/AFz3Jt69u/Q+ryvF+wk5&#10;Jb9/xMzxN+1R42+GuqLaaXrkixRDZ5D/ADKR7/yrn/hd+2xY/Fv4maTYx6tFqGp3N4nmxQWkqR+W&#10;oZ3+Zh8x+XGBx1rz/wCDXijTv2hdIh1K9sZ9PvXt0n8mQsoH97aeMrXr37HP/BN/S/A+uab4im0X&#10;WLPVPtAbTbnxL4jttNFwUcHzY7WKKRxGeCFmKsw9iDXj5RhcPTnJ4l2nTatfvf8A4B9Pn2IxHsIR&#10;wyvGad35aH2FH4duL/w6l5p0IvLaFQc243eWv+795RweoxViC4S90e3m/iWUIxPY10Hw+udP+E3i&#10;5orzUo3ts7gsbgROh6gAZLAdivHA9a8z/wCCl/7V3h/9k3wXb+Jl0vUNW0ma6tbeRbOQLInm+eys&#10;PMwGA8rHUfe/Cv2PIeKZYirHD1o2b2a/yPxrM8l9knUg35pmV8RPBEsfiySaNVaN2y1eFfttfs+R&#10;/En4PX15bwKmtaKv2y0l/iUp8xGfcCu+/Z//AOCg3wx/a00W81DTb7+wbrT5Vt5LHW7iG1uGYjIK&#10;ASEOp9QevFdjrc0fiexureHyp4LiF0xE4cEEEdvWv0CU3GDkuh83TgpVEvM+FPgN9i+LH7D3xGsd&#10;Fup7HxDNE7XsDgOgOAN6cjauBnpnOa6742/8Jb+zV8FvCa2nia4hm02wXw7fRQWUSpqThfMBWROo&#10;WFgBICSx/u7jXpX/AATx/Ynh1KTxD4dvdQFqNYs7iWa1hYLcQxCUIJB8gI5dRk7uTxX2p8S/+CVn&#10;hPxpdWMl94o8Z3UtrIJ1Z7iNi0oTy/MYlMbtvHYYA44GPx+vmGIzGVR19Y3svl/wT9uwUcDks6MY&#10;fEvefXdf5H5C6Bd23iyVLplRZgC7Eg/OfVvf/PNeN/tpeH2srzR9XX/loGtJCOxHzLz+LV+2nhn/&#10;AII5+CvDPxZ0vxVNrWuaw2mrsOl6rDbXFnd5DALKhC7sFt3JxkDg9K8Y/wCDgj9lHwf8PP2OPDd9&#10;o/h/wnolzeeL7DTTPpujR2MuyVJc5dDgj5QcMpxjt3xwOGlQrqo9v0PpuKuOMBmuXPAQg+aSTv0U&#10;k+3X/gnzp/wQp/Z60+bwf4l+I+tadqlxc3FxFY6Mba3kk3RQP5k+5lICrI4RMtn/AFL+nP6BXHii&#10;PTorZbVbjUYLq8N/JbwWXmzwIN8ikiNADgSgnOQSCSRkVi/sKfDBdB1PQPh74ciuNB0+1t5UW4aJ&#10;5SqqJHDbm+9nIxhsYfpzX1Z4T/YaXwZrC3tt4j+drc27KtkYwwLI2crIMcp+OTXVRxjxTlOK93b7&#10;mflmIowwfLSb9/e+vVW/zPivTPFa/Dy0tdSj0C6+0PrOpyJYxPGsG+6uhsW6bHljAKnJ4jGeTwav&#10;fDbw/N8L9CuJPEtxNot94kuzeXV4jCS1N26+aI/Lw/zbmMRIBVtitwMV9R+LP+CdNxqL6teWnjia&#10;1fUL2LUJVntZZocxEsqFPtCqUzyV4UnqDznmv2hPgNImkaVr2peIre803SJo3ltY9Ojj+0zskkbS&#10;eZvyFzIG2nONp55rSOH9nL2s9P8AIxqYz2iVKCured79z83/APgu/wCGl+Mn7BVvrltpP2Vvhrq9&#10;nIoieHa8F1H5DzhRltsj+UR90YwSD1H4lvEHuFf7oUgkAV/Tr41+Avh/9pv4J6/4H8a6U1zoepRJ&#10;HOLZjaTXMMcqywEvHk5UouD1xwfSv5xPjB8PYdN+LXji38J2GqXfhnQdZvLe2m8tp/ItkndYjLIB&#10;gEoBycZr0MrxlCpGUKeyfXzObGYeupKVRa+XkO+HHiC3ie3a4WNre2ZmdcE78knJH1x+AFeoeM/h&#10;7fy/CSDxHpfg7X7jTptRa5GuNYXi2dkqKiHeSghIkkdQJCclkK554+qP+CQH/Bv3rH/BSP8AZyl+&#10;JUfxM0/wjp8etzaamnSaI93LMsKxkyeZ5qBQS7KPlOCpPsP2H+OX/BNvS7r9i+/+Ceg69baHZXFl&#10;HZQTRRvcLZKLtblj5TzLkkggZbIJzmvQxEuVJnFSs3Zn82vg3xJcWMFxHNM8pkQmR5I1VF67iCT0&#10;HHv1xXnniPU1vL+4mjjkKTKy7WTjBz0+nB+uK/ahv+DYBfENyqt8aRGgQAxDwsh3tk9Nt8Tgehxy&#10;c89vzB/4KD/skzfsY/tP+Jvh7cakutSaM8YgvxaG0FxCyBlYR7mCg9PvHpU0a0ZSshVISS5mfNt7&#10;oov5Wk3bcA59zWhZ+GI9Pto5F+cr1VjxWUviY2d5JG0KsFcrw2OhrZh8cac9tiRLyFjxkoGX9D/S&#10;ukxOy8FeJ9Y8BSTPoeqX+krfJieO2nZYph6On3W/4EDXV+HtM1r42ItzqWrSaoujajbmSyuLiTc0&#10;DlvMkjUgrsTYAwB3/vAQrAMV8ytfHGmsozepgfw+U2f5V3/7M/xVh0H40Wv2N/8Aj+tpYAJ4v3cr&#10;ArJsP8Q3BGXKlWy3BHNeZjqMKdOVeEE5Jb2PpOG+fF46jl9Wo405ySdn39dCMeFpvCmu3VrKRJ5L&#10;FElXOyVQSA65AyDjPIH0HSjUnW3gZzt24Oc16n8c/Dzah5mslQt1C+26RVwEViNp44xlhg8DDCvG&#10;/E11/ouDtAoyzGLFUVU69fU6eMOG6uSZlPB1Nt4vvF7f5HD+INTS31VlQKZuq7gNoB/rVeDdcJCF&#10;jkkMg+cAZLY+Y7eOMDHrxnscVR8VrjXdx4BUde9adlDh7cN8zCMjZE+1hkcHOCOre5wMccGvUPk5&#10;bk9rfyW88brNuYbZQxAZlbjOTz7/AFGOB0DnWZYIoxHITsAh2qVaRSzZPAy4zlc544HbFRwWzraM&#10;yqBtkKKAvLHHPOO3y8e9Oiia4bEUcjvtk3GNsEDbg544AGSfVTjjrUjiWY9Ii1jQ4ZQPmGRuxjoT&#10;j+ldL8APF3iDwR8RLOw02ZmtryYfaIicoEx8z49QoPseB6Vztvfrp2jMvB2yFVxxn3xXcfs06R/a&#10;2vahdMxXyYhGrkZwWOT+gz9PyrnxcITpuM1dHVhak4VFKm7M9I8WeHdE1jUJb23sLeBb8u92Vj2u&#10;JM4IwenIJOPXPvVjwZceHYII7W6tl1C1hlVkjWTarqP4S2DjnvjsKr+CvFdnaeMNU0/Wn8t1lVTi&#10;P9252r33Z5G3Ixwe9VfFK2fgPxBrCWqRx2N9ZtqOnl1IG8Lh4xnqdwDcc4b8a8XEYONZJSeiPaoZ&#10;hLDXcbXYaH4atbhbzU2t1jku9RmdIw24ICx4z/FjoOMYA4FN/wCEl0H/AJ6x/wDgO/8AhW8kKeGP&#10;Ben20twFuo7dEB2kjftwT9ev1rxnzJP+flf1/wAK15OVWRyyquo+aW596fsZ+D/Fv/BS3xX/AMI/&#10;4Us7P4Q/CPwm72uoyaTbn7Zeo4QvFJdN+8nklKJIyFhCrZfywdqn7On/AOCJHwTeBWeTxXdakqBf&#10;7QuNX8y5LDHzEldueOm3HtU37Efg7S/2Uf2cNB8J6dtLWluJr2cJta6uXG6SQ892OMZOAAO1eqRf&#10;HKGKXmT2Oa/Fc94mxGJxElh5ctNaK3Vd36n6plWSQwtJcyvLd37nxx+2T/wRZ8TT/BPWB4A1CLxV&#10;d2s0d5a2M4WC8eNAweNWzskchsgfJkqABnFfj1q72/hrXrnStQa5sb6xleC5guLV45YZFJBQqwG1&#10;geMHoa/pq0z4zW89r8s6tn3FflT/AMF5P2XtN1HX9N+LWiWkcf8Aakg03xAkaAK82CYbk+7KGRj6&#10;qnqa+m4G4oaqrL8R9rZ+fY+e4tySVSDxkL3juvI9S/4Ia6Jb+B/2MvE3i61tUZtf8VNaXJaBZpRb&#10;21vF5ZYHOxd002OhO4n0r6E/at8Hr8V/Bvh+807xFJHfaXEbvTL+K6ExsJAiExSx7v3kLDIxwy5O&#10;D2rw3/gjv8KfCOsf8E7dJuNU1SfQ5F8Samsd/CXhaNsQ8CZPmTGBgV9oXnwe8O+Hvh7Y6l/wlt9r&#10;U1u2YhdSf2hJMmSvDyL5gXp0bsK97Mpc2Jm/M+ewnu0oo8o/Z/8AG1146+CWoLPZizuvDutSWVxC&#10;ZxIqHy42IRlXmMtJuQ8EKwBAI2i3H4WT41/DvxJ4N1TP2XXLGa1BDhjEzLtB+6ORvLA9cgelWPDn&#10;xH0H4c6/rkMMfnL4otlu9hgDbJoPKV8s3PKNF3J+Q9K9A+Buo2Oo+Oknj0k/ZQHknla2iMMQxgZY&#10;kdSMAYJzXlVqiprnk7JHdGnKp7kVds+Q/wDgnyup+A7K6j8T6O3laBMl7HNcIZJLSeWSRbqJd/38&#10;XUV2wGSANvQ4z9ZeLZ9Ja9j1pbfQdJk1BRL9q8S+bqE8ZIyPLiO9FYgZC5TryRXA/tUXng/4N6Pr&#10;FxpJ0/T11vU31K8iV/neV/vuVzjBx0GAOeMkk/Ifxf8A+ClvjL4K2PhxYUg0PwbrmoSWSarb2rLI&#10;sCgec+0ZZjlwM8Z5xnaQPmfq9XM8ZUrUI6N3PuKfLQwtOGIlZ6K7/U+/vFNn9sTTrhfsi/aofLH2&#10;WwksVXjr5chIXjBwuRxwPXyb9r6yt/if+xxruiatYrcX3lLjzJSzQm1uImLDoMsq5wB0ZjnqK9e/&#10;Z61/w78Xf2fZNU/tqfxBeaRKtzBcXMhaWeJkSUEoPm4VyvzcZFQfFjSV+L/haHR9Ltfscd4txC0h&#10;RY1i8yJVOQOgG0nrz6V9Zk9T2VSlOXRr8z4POqPv1afrtt6n5y/Cf9iPwv4ls4zd6Tb3DEZ5jr1v&#10;4Z/sPeEfAniyO/s9Pms2UFcJdSKMHg4AbgkZGe2eKl/Zy8TmHVFtZc7HHB7GvctSvI7eaHb0JG7j&#10;OBX79Vl+5bXb9D8so39pH1R0v7PNvp/7Neq3V/4ZsTb6jf2S2M9xd3dxeO8IcSBQZZG2jcM4XFe1&#10;2/7bPi4nLnS29c2igV4eZVlWN0ZWVlFSRTsUP+zX8o1c2xlOo1Co7Xf5n7d9TpVUp1I3dl+R7qv7&#10;bfiiLO630lvf7PiuK+P3xah/ac8C/wDCN+MtH03UdH85Z3tgCI5iAQA69GAznB7gHqBXD28q3sX3&#10;vmP6VVhu9lz5bD5myMn1qZZ1jZrllUdgjgMPB80YndfBXx3o/wABfG8OuaD4fsYbyOBrcbpGCkMA&#10;DkDHJ2j8q9rT/go7rGBu0HS29T5kgr5gMv3fl9iKFudr11YfPMbRhyU56GGIyvDVpc9SN2fUkH/B&#10;RrUnG2Tw7p7K3B2zt/hXL+Pf2wP+Fg6Z9hm0G0jtmk3shkLhiM47Dpn9K8J8zkf3WOOtCsI52C9z&#10;n6VtU4ix848kp6eiJp5RhYO8Ynpnhz4o6Xoa3pbTbpvtbmQFJ1URHtgbTnGPUV47+zj+zt8P/wBm&#10;Xwxd6ToWl3UtnqV1Le3qzTSMbqaTG52LSE54AwDjA4ArpoGDqfmbIHrSrJ+Irh/tLENcrlppp6HZ&#10;GhCLulqei/sjfFbw/wDsj6Xd+H/D+hzaf4UurqW9jsrJlU28sksksgG8EbGaVjgYI4xgcV7ZY/t4&#10;+HYbiWT/AIR/UHMh6tIhKj/Oa+S2bYzbfu9qmikOz6ivVhxfmMIqCknbukebUyPCzk5Nb+Z9AeMP&#10;21pLnVJJrC1gsbMdI5Lbzm+uRIvb2NfFf7a37EHw1/bg+Ks3jbxX/wAJJFrF9ZRWzHTbiKzhZEB2&#10;HY6SENhj3rtPiZr39jeGJMN+8m/dLhscniug1W38i7mtfvfYxFgA/wADRj+oP51yS4mzFy5lUt6a&#10;HTTynC25eX7z+dL9sP4DTfsyftIeKPB0sklxDpd3utLhwA1xayKJYJDjjcY3TOOM5rhLAebFtbn8&#10;K+7P+C5Pwv8ANv8A4d/EO3j/AHetWM+i3jgdZbaUtGWPqY5do9ovavhHSZONvHy9fav2jI8d9cwN&#10;PEPdrX1Wj/E+AzLC/V8TOl0T09CqPkvWGO9dFoeo3Gh3tnqFr8t5YzLPEfRlII/UVg3du0dxvHOa&#10;1tJuvMiw2dwr0pxTVn1OWjUlTmqkHZppp9mj33xJ+0g3xU0q1t1006f5cPlSfvslxkEA8dBgdeu0&#10;HAritacSxN3CmsTwWAdzf3Tj61r6mwEEnoR1rkwuDpYePJSVke1nnEGOzeusTj5c0krXslp8jz/x&#10;MN+qZH3cAcHd+nUVtaLbNJKu1bdiluxCO+3PbIyRlhnIA54HBrn9Vk36hIw8zDd8YzW1qFiyWvnL&#10;JJIkaohlQN5a5GQM8EHhuD6Hr1rrPCluXoraGZpJI42CuzrGjSfcOCFy2Bkr8pzwDjkdqme23BYl&#10;jhjaNCVEYVtzKo3EsTnBAJ4JGeg5qnaJK9u0fmW6wlcnY+7koDnAyc8DPoeDjGKvXjL58pYQhyzh&#10;kG1okBHG1gx9TgdBgcnJwguYeoXonldWKsqudpQEL+GRnFfen7Cn7KHhzxV+zfp+sXWsXlvq2rNN&#10;K6QPH5cYEjIgYFSc4QE8jrXwLPtaTjgdq9Z/Z3+IniOO7i0nT55Y9NsEaWfy5jFlSc7cjPJyecH6&#10;V4XEGHxVbDpYSfK0738j3uH8XhKOI/2yHMmrLyZ9Dv8AsLX03xFvZNc17Q44b66cWsdnO8146hcI&#10;Su3YnABOTjoM16T8Cfh/8I/gsH0nxx4N0vXdaw9s+tXFsLq2lV3JCmFv9U+1lXcobleCOh5r9nOe&#10;41WfVNcvJmFuoxGzfdhiHOBnnnuep715z8WfiF4qVb7xBN4cvj4NkuHiXVIxlSVJUkgc7dwI3Yxx&#10;XwrxWPxFR4WU9FvbT7n+h95HCYHD0/rMIb7X1PYPir+zx8Ab17yPwz44sPCeuXz+Xa6LHcNJ5zs2&#10;B+6kiZvLOcgllwvTpXk3/DvjQ/8Aof8ASfy/+zrD8dy6frljpst00N83lpcQSq/7yMsAwZGGCp6H&#10;g1geZP8A9BDVv/AyX/GvqPqGJjFRp1X80mfKSxuHnNynSXybR+p2o+O2so1VX2qFwADXP33xFMUv&#10;MrfNUe2O+sV3fexxXF/ERV0jTpLqQlY4V3u3ZRX8+xjfQ/cXFI77Sfio8U21Jj83HWqP7RHhh/j9&#10;+zV408MbFuLjUNNke0RmAzcR/vYeWIA/eIoySBz1ryXwT4pjv739zN5iMQRj0r1ODXvsvhbVJcBR&#10;DZzSdfSNjW+GlUoYiE1o00/xFVw9PEU3SntLT5M5T/gklr2rfDL9lrxF4B17RZ7fVvD/AInmlCPs&#10;cxie2gdSoyUkUmNznJUhfQGvsS40aA/D2aXzHjvPMWWS7ubea6vJMygjy44DuYehVdvGM18Yfsmf&#10;G9rGDXorWCym126e0W3uLr547eANIJX2ceYw38AkAZPqDX1vpf7XXhvTPAdlcTXEOoSXX723FtGI&#10;1WNlz5hChFLyZ3M3cBOw5/X60pVZe0a3PyvPMqWWYuWEhLmS2fkzkfEXwC1X4i6jH9quJNFs7SQz&#10;G4kU/aLtWjZMeWW+XI5+dsgqMqa9A+I3xh0P4M+ALbRdFCxqkYBj3bpJXxyznqW+vT6cV4n4x/4K&#10;Q6PZaotno+mLcXVwqr5nyo2SzDsCeue/evPfjr8TrHw1rGoahqXnXJvdRMUNukgVgHZjjJHAADc4&#10;7dK+bzzB1azpwj1ex2ZDUhFVJz+yhvxF+GevftJ6fqDPqVxa3FxG40xY1XCyhS2X3A/u8jDHrzgY&#10;PI+ZPiR4X1ib/gm22n61YWkz6XZWF5pjwvLNPC011PNIz7o0CfJmPClxnPzdAPpjxd+37oI8C6tY&#10;w6ZDBNYWUqwRxXaFBsjVlAyhGcoByK5D9iHxPa/tzfA/xhY3cUOnJeQnTHQTLmPdPcz46glFW6RA&#10;SBkDAOQSPaaeVZb7Tltyyi35q6M8LJ5nmLpN6SjJJdtGe/f8EnfEMNp+zT8OvESqxTxBpUmm6lEf&#10;45LW6miRiD6xs2SBnMa17R4o8Q3PgnxhNYWc3lWupO1s7qhaRU4AAc52k7h1A6cV4p8Ir/TP2VdI&#10;0Pwve30V5b2ck9wkW7zHDMXLEpknmSXODgHPtXc+NvH2p/GD4naHrEOpaL4e8N2srr/pRhkmulGF&#10;YogfehVkIG1DnnnGc+dl2K9vCVaOzlJq/a90YZ5gXRrKm3ryq/rax896H8MdQ+EHjLULXVLiSO40&#10;m8e3w4wZArFQw9AeCPrXq0P/AAkV/DHNFo9y1rnKysu1XFUfiF+z74w+Jn7U+veKBrDWPhnzo20y&#10;BYGnaSMQookO4CNS2CeS5BPQV6Jdapd+CNKka+mvLxYxhVmbG8+5UY/IfhX9D4Oo62EjKW7ir/NH&#10;4zXh7LENLo/1K2jaqbe3WGZTGzDK56g+lalnfKkmyRuW7mvze+Pn/BbHVvhr8aNc0H/hC9J1a10y&#10;byGkiu5rY7164BD9OBnAzg8Vm6L/AMHAFv5WNQ+HFyyn/nlrKk/rDX89ZjwXmX1ibpU7xu7ar/M/&#10;WsLn2DdKPPKztqfpxa3n2LUfKbbtY5B9afq/7u68xVVl68dR7ivzq07/AIOAPBOoRBdS8C+Jrfbw&#10;rQ3EMzL+JKV0Wkf8F9PhbchYrjQ/GkKgcObSBmH5Tf0rznwlmsd6L/D/ADOuOcYNrSoj70VjMiyK&#10;zb1OVPrUUlwxuBzgHvmvk3wr/wAFmfgx4gAEl5r1jIoDuJ9JkbYOx/d7q6e1/wCCp/wF1GZf+LgW&#10;dq0gJ2z6feIVP/fmueWS4+Ls6MvuZusZQa5lNW9T6XhuMNt/Hr1qCSfde5Dfga8Z0r/goJ8Gb6ON&#10;l+JXhRd3Qy3fk8e/mBa0rf8AbR+EOpyjyfiZ4BduMf8AE+tVP6uK53l+KW9OX3P/ACL+sUv5l957&#10;NaXYC9eg/OpUufNONuVrgdC+OPgvXlDWnjbwdcIf+eWtWz/yeumsvG+gyBmi13R5vTy72Ns/kawl&#10;RqL4ov7mWqkHs0bsT5fnipC+B1/Ws+z1K3v13QzwyK3RkdWz+tSXksiQNtRzx121hKnJdCuZHnnx&#10;X13+0PGXh/Thk/adSt4io7gyKD+lei/EDxRp/h34r2tjeX1rayaxph8qOSRVdyh5ZVPLAZGcdMiv&#10;Db7Xm1j9p/wjp6t80d40pU8fcikk/wDZa+f/APgvzrml+J7zwLFboWvNBhuZzqEcxXyPMkt49iY6&#10;nIBJ7YGK9HKcreNxcMK24819bGWOxccNRdbe3Qm/4KD/AA6/4XP/AMEw9cu40W4u/BWqx6zEVHzb&#10;RKYZcdwPLlZj/ue1fkvY2e0bgv69a+stH/4KU+KPht+y5qXw6vbOz8Raf4k0S90e5uLp3W7tJmLo&#10;kofkOPLaMlWGSRwwr1D/AIJ46/ffCv8AZptdS0Ob+y9Q1WWa6nuo0UzyFZHRBvIyFAA+UYB6nPFf&#10;pOBqVeHcDKGLXNHntG3Zr8NUPhnhGfG2aPD4GapyjByfNe2jSW3qfA8tnvVj/wA8xkjHQVDDD5Nz&#10;s3L8wyCDX7BeHP2//FEST6emk+GptXjRZLvVptLgkub1fnxHJ8uCoDDBI3AqTuw2Bj+N/wBvrT7X&#10;4X6zpfxG8D6D46i1iMWqNPp9qGg3uFD/ADR7m2kggK6YwCCCM110eMsNUmqfI7s+pzL6PPEGEw08&#10;W5wcYPo9Wlu/Trvex+YfghyjSxt/EMg9uOtamtTbbCTGK/Sm0+M+n+HLu1jl+H/wrk0+FlEir4F0&#10;hZniH3l3fZ+pUEZPrX56fH66s9V+K/iibTbG30rT7jU7mW2soBiO0jaRikajoFVSFA7ACu/J+IKO&#10;YzlCmmuXufHcd+Fua8KUaVbMJRkqjsuVt7K+t0jx65/eSr/vHPUf/Wro5l3WWTsciMKgYY7g8eh+&#10;vqfaud1G2mtpucttPGR0Gc1Yfxbvt2ikt2VW6sCM8Zx29fSvfPzFo2tHlWCKba1uFhCuqvHuaTDY&#10;CjgjocnJAIB6nAp2rzeTHHH5ibdg+4u3dn5sE8ZKliOc9Bg4xUPga4bxZfSWcYk8+Yqd5YbevJYd&#10;zz/P1qx8RLV/CXiGWxmmWZ41X5kHBGOAR7Cp9pHm5eo+R8vP0MZm3EN95jnIB4Bz/np/jXcfBjxT&#10;eaPfXWmwR/LrXloZCPuKCQcfXcfyrz6yuvOfbjbgce9e6fAb7DcaXpeo6glpHBoLTeY+wo8o+Vly&#10;ejdSOOm2ufG1OWjJ+R1YCKlXintc93+LvxAg+CPwAt7O1ZV1LUFB+X7xY9P5iqPiP4pto/7HN14d&#10;8yRlNqxWI8gs64Y/iST9TXzd8W/jYnxU8erJKkhghnRbYeZiKNA3dcc5HuK9i+IGs6b/AMIHayXy&#10;3DafGInu0tWVJ3hDKWCE5CuVBAJGASDyK+Ollap+ydT4m7s+8p5oq0avJ8KVkeOfBbTZtau4jNYx&#10;rZ28qsxljHly4IJVh3B4GOnNfS3/AAuLWP8AnpoX/gisv/jVc94v1P4ca5fW2p/DGz8aWXh26gB8&#10;jxPJbPdRygsG2tbqFKHC4LDdnOetYf8AaC+q/mf8K+m5T4jnkfSnw+/bb8Ia3q39n6XrEdxEqBAk&#10;t0k80bIzRNvdAEbc0ZcFMgpIhzkkDpvjt8WtPtPgL4q1J5o3jXSZwPmxlnjKrg+u5hX5M6rbp4P8&#10;TXlvpd99sgsLmSG2vFXyzcxqxCvjJxuABxk9a1PFXx48Vaz4P/sGbVro6XM6tJb7sq23kAnrgEA4&#10;zjNfJYrw/ovGLE0JWje7X+R9rg+PJ/VfY4iN5Wtf/M+tv2Q/jdJc69b2dxIXDkYLGv0K8G+D7fx5&#10;4RvLFZPL/tO0ltt4/g3xlc/hmvxr+AfjJtE8SWUu5t24A4r9aP2T/iPHf6BZyeYDuUH5jz0r43jj&#10;K1hcSsRSWn6n2vCeZvE4e0t0fI3ww8Tal4G8fXNjIv2a/tTcWMyzHiN1DId3ThWGT/u11upWGoaR&#10;8GPDNiy+Q0cFql1LNKihHFuN3cnPy4/Kvor4xXHgv4J/HSe48Q6Tb3Xhn4kQNPfEQI073XltG0cb&#10;N90OM7gpBJkHXAB851j9h/Q/jLo0qeBPFn9mxumYtMuRPJHbrlSQvmOpAUZGdpJPfmvq8txUa9CF&#10;XpJXPA4sxjxGK+GzirPzPP8A4U6x4R8NeIrW71fXre+nVVhtobZfMVX3tuaSR3SJODwGYYHJq1/w&#10;Ua+KWhaX8R/D2j+HJpfET31s2utHpaxSMpmJSKKRo2ZS0eyc43H/AF444rxH4j/sxeJPhRpElpM3&#10;2m41O5aG1+yyEuyg7fNcYBVD+JOQMc5r0L4L/s56p8OLHwffLa3f228/tG4dxsMkrxy2QJwT/CrH&#10;AyCMn1r1JUqKkqm9tj5CFesk4LRS3PHdP0bxD4g1Fbg6Pqkc6yh2tZrSR0uD8reSSoIUsHH3iMqa&#10;+uPhN8ONM0TwJ42sfC/ws174e61qPg2OO40ptQknGoXAlRo7pGVi6FllBwpHCHoc4teKLVfhBAfE&#10;njbTZLXT9P33FxLcZTeh8qBCUVW3sSx2jGQVUjFfbv7PPw68G/En4TeB/EktnqGvya54fgSKLV5S&#10;tr9juH8+MSx/Nv2R+UmOVIUg9Tjzc1dTE0eRaK6f3O57OTYhYWtz2u7NeeqPym/Zo0vxN4v/AGk9&#10;N+HNv/blxf3GG1LU7iTdOmDuLqzBv3aLu24x8zcE/eP6u+D/ANm3wj4Ot7TTZobtobGERlysTFgR&#10;lt8bIVfLO2d2GPYg8jwj/gmt+zf4R0P9qv4qa615Y2sureJ75tMtLeU2+y1aZmRECkbVJbAX6YGK&#10;+nviD8Q/Do+POl+AY9UX7ZqtrPqPkvLulWKFkEuD1YN5g65I2sckDjy6mYUq2ZRwNGLTdknsn3+R&#10;VfA4n6tLF1Xe2rXWx1/hLwjoPww8Dw2Ol2a29ipeZYxwAZGMjE56ZZjx26V8af8ABUv9sOH9nn4H&#10;63fadNYafq11G1tYMih7ppGGAUzkDGc7iOAD3r6C/aQ/aF0nwD4evJIY7jVLiJDst4z5aEgcZPpx&#10;X4W/8FS/iz4i+KHx/uptYumaxXT7SaxtIziK0DxguFHuwJyeSCPav3D2ipUlTXax+TxpudR1JLqf&#10;Musa1da3qFxf3U0txeXkryzTyNueR2OWYk9SSSc+9UVTjr71c0rTptTCwwpvkJ6U3UNPksJmhlXb&#10;IvUA1yM7uUpmQA10nwyutF0Tx9pF14o0u71nw/FOkt9Y2159jmu4epRZtrbCfXaf61zLIQT/AI12&#10;3jjwfcaZ4z+xRwttt47dTjtmJG/rUtXViqejUj7m+PH7P/wX079nbTviN8L2aXwvfMfNgv7oNqWj&#10;TAZe3uORkjhQygA7l45Gfz71LUftmqyTLtGWyMDFenfFr42eLPFXgePwRNFZroOkXryRtb2yRTXe&#10;35UErr/rAnzbc8jceScV5W1lKx3CNj26V5mWYCWHUueTk5NvXXQ9TMMZGtyqCskummp0ep3Pm6ZG&#10;yn5WXP04rAMzH+I102i6DPqfhJtyMjx/6vP8Qrl5baRCwKNuXrXZFptpHHW5kk31L+oqzahHHuxu&#10;jQ8e4qe/0CbT7LzlkbPoDiu68G6fY+Eda07WJorifUIBHPChZViA29wVOe/Oa7L4nPp/xP8ADLXl&#10;szNfW0ib43O1ogzjqMkFTnr29qcoomN7XueO29rqNhpvnefLGo/uyEH+daOn+LNYttOE0esahGWY&#10;qFjunXgdzg/l+NQeIppLi9Wx2NCIfldTwSe9VbrQzpu1t0ivIM7VBI29OauNGLV2kL20lomz3T/g&#10;n5+0FpPwB/abt/HHizUNR+yaXpl6qmNWnuJ5XhMaxp6M28jLEAdzX0d+1N+0lp/xm8V+DdW8VeH7&#10;O38KIj217buxlwoubVrhWfjf5IdASoAMiSY+XFfDPwv0htd+Iui2eGXzr2LJx0AYMf0Br9WvBH7H&#10;3hDVvg1odheXUesSRRGzljnhjlntt8alnG9CFLhByB8xTPYE/L5pRw1HFRxbV52t6LXb7z1MLiK9&#10;Wi8Onpc/M79qn4Sv8FfirqnhmTay6dOwhdWz5sTYMbZ7/LgE+oNfYX7M9gukfsp+GY8cmw8w/V5C&#10;39a82/4K1fBaP4beO/Bt/azTTWVzow0uISfNIotMAF2GAzFJFycDkH617F8LtPOl/s9eG4f7ul2o&#10;OPdFr53jTGKtl9FrrL8l/wAE/ov6NOCdPOsXOe8acV98r/oUfCCrJ4x1ncucQwBfxD/4Vxvxys/t&#10;zaXbtk+feQIQf+uq16F4AgWTxHrjfL8iwDnr91jWD4103+0te0WHarCS/jwT22sHP/oNfE4Wajio&#10;z7f5H9bZtH2uV1aT+02vvdjrvE0Ra03Y3cE5r4i+KoZPH2rBgFZrpzg8dTkfmDn8a+69djXy4goO&#10;MHg85qP9vf8A4JW65a/s86H8avCY1nV4J9JtbzxDp0jfaG0+MwIfOi43LFH0ZDnYMEHaCB9JwPXj&#10;DET53uv1P57+k/eWW4NL+Z/+kn51appYubbODn1rmrm2WFiZOF6V2lxPGY/mkjznoG61y+vokjFh&#10;xngV+san8VyLXwkuPsXjKORW8tGcLkninfFHV/7c8aXtxu3BpNqkHPA4rN0GynawmZOYVkDMccA8&#10;gfoTUiWwllY+h5FSoLm5uoc3u8pf8J+Epb+P7U3y2q8M3qfQVueJfEdxJ4ck02F/Lt7Vf4RjPbn6&#10;1Vs/GeoQaKmmSNHcWMfKRuPmiz/cYYZfXAOCeoNeg/Eb4bWPhX9kfwX4gVjJqXiy+1CaZygVkjge&#10;OGOMHqRw7dhlz6VMt7SKi30PFLCRodQiccbXBr2Xxzr0uq+C4LO3+aS6VIlA5yWIFeLISswIClh9&#10;0Hv2r3n9nvwvdeP5hcNbtJDo9nJdyMUZlTYO+ARn0JwOmSOtcuLoqbjJ9DswuI9nGUe6OjuIIfD3&#10;ha3tbdZGWGEKjDHzgDqOc89a4j/hMrj/AJ6f+OVV+NHxJurkSQ2N01pbODuWMbWYk8gnr+VeRZb+&#10;8P8AP4VXs29Tm9oZDXO9h6ngCtTwpof9v+MLa1kRmhRcynPQd6k0PS7P7ZHtPnMgLMfQf/rr0jTP&#10;AL/DjwJH4guod1xrYDRDBZYom5UE9iRzj/aA7V1VqnLEvD0+aXocV4dLaFffe+4/ykenavuv9i/4&#10;zutjbwtMzeWRwfSvhWALPH5i8sp59u9esfs6/ERvC2vRLuI3MAM8V8nxNlqxeEae6PteE8y+rYhJ&#10;7M/WTXfAWk/tOfCabSNQjjXU7HF9pNyABJa3KcrtbqA33Tjsc9QCPDPH6eJ/hhoWnWtn5sMzW375&#10;LhPKaQt1UsMb1zng7sg11P7PHxVa6sreSGRs4GcGsfR/Fnxa1b46appsMHhrxB4UkuZLlf7bkMP2&#10;S2yWADpltoBwMxvwRyBX5zws61N1MPU+Fao+r4so004Vo7yPIETXvEPjfTrm5nvshWCWzbGtoE3r&#10;nyxs+XOPugYxX0PZ/tBad8B/2cWXxVa2mqJeXbrbxXNv5kjybgTsGAB8vU/SuZ8UftQ/DzW/ibo+&#10;j2/hVmbTQIZbnQpPttqGdkHBAjZsYHGzOW79K7v4vfB/Sf2hfCfh7SLHSobNdLvZLrz58gMZEVcY&#10;UA5AweT3/GvrpVFdc2x8TKLtoeY+Cf2nLf4s6rbW+qaHoNp4XheTUZdPNujxyCNH2NIHyCySvEw4&#10;4KjHQV6T8Z/+Cpui/DbV/Cvg/wAL27ajrUMVrpclwiARaecKjld3JZctgAAHA5Iryb4xfACPSPG9&#10;rpej68y2mlweVfNbIWkuZmdXdMsQqINiDo3IP1ryj4nWTfsx6xpniTQdIsW1Kxv0uxf3b/bLuCZT&#10;vRgrARNhxn5kbkDr1rlnjqE5/V4zV+1z67K+H5fV/rVaD77aWP2Y8D/DK2/4UHD4RksbXw/oWp6Z&#10;JDJcwsIGsmZTiVTIctIrHdu65GScnNeD3Wm6b4W+K19GPs1xf2rtjUt/nXMkP8OJm+dgVdRyf4jX&#10;wd8N/wDgo18SPij4s/4mHiy48T6jcK0f2S4mljsbffw0kkUSRxgKOi8knAA6kZ3w+/b5sYfjjr2l&#10;R3Cy6fZtFYW8qnKTyqXMrjk8M7YHX5UXrXw+Y8N4qcvcbbh7ztvbb8f0PqsFiKFCm6k2vf8AdSt1&#10;P1I8Nah4b8RMLS/03T7u3mBWRLqBJhID1B3A5/Gue/aM/wCCUH7O/wC154IurbVfCtn4d1r7MYrL&#10;WdFJs7izIHynYpEUgBx8rqRjIGOo80+CXjFfF8UN0rnBAK7TX0HoXiKRtN8tmAG3Hua8+nmWKw01&#10;Up1GmvNnl4zL8PWTTirPyR/Nh+0P8A9a/Zk+OfibwLfzL/aXhm+ls5J4H+S5UYKSr/supVwOoDYr&#10;g721vbxgJjJI0Y4Lcn86/Sn/AIKU/CTSvEX7ZPiy+xax3V0tozCQcv8A6LEM/pXzjrXwgh0u4jLS&#10;WcULcFhhgD6c4wPfpX9OZRKpicDSxU18cU/vR+MY7BuniJ0oLZs+XP7GnKn92xr1D4q6/a3/AMcV&#10;axkhm0+6exHnqRs4iiRiT7EHP0NepxfA+31SP9zFbOGJ5SXOevpWMvwISyu/Lnj+aR9sSxukhb8j&#10;mu6WFqN3SOSNGWyPKPGviRl8ZatHGytEt3MIyo3KV3nkGsCO7Ft83zMpOSMYr6Auf2bJLmZc2eYs&#10;cHcFYH0xms+//Z3t7FWa4hmj6DAUEZqlg6qWwpU2nsbP7POjahN8MJL6LT7ptPvSyieW2M8IZCRh&#10;cgoD0JI+bkcivn7XCttrFxE0MkbRSsjBjjaQSO/NfSnwh8TfEz4G6fcWfg/W76y0m6cT+T5MU0Yb&#10;H3gkgYKT04x055rz/wCIXwv8ReNPEl7rmqWd1fapqUpnuJvJWPzXPVtqgKPwFeThsvxNOtOpNXUj&#10;vxlWE6UKcVaUdzze51C90a5jhufNw0Sugc8BGGVI9iDnip9PmvbPWfPm2xxsi5jd/wDj5TOeMHkc&#10;dR0PvV29+G19Juaa1vlC/KN0TEj271DoHhTVNWxYT294vlHMTSW7BSo6hWxwfrXV7GfY8vqO1XxD&#10;p95q1zL9nuGaRxIjSTb2DEDduOBkZzj2NQXXiaGSQs0bL0wQf6V0h+BGpTRK0MXLf3nFVL74I6lb&#10;MscmPMbovc11exklaweZ137JOkxeMvjlp/llmW3hklKsOpwEABHu4r9frPQJNE8M2+tQfNbwxrHf&#10;RFRgICdko9ChdgQPvKxPJRK/MP8A4J3fD6bwx8bbifU4Ybezt4onaS6nW2QRiZHdg74XI2rwSM5x&#10;kng/px4F+M/grW45NG0/xb4e1K5YFoII9ShaSV15VQA3JJAFfC5/GTrqKWyPay/3Y8yPl/8A4Ku6&#10;fa614B8JXrsvkx38sQkAypEkWR+fl1PoVq1t8MNLtV+by7SCMe21AP6VyX/BRjxPJrWrS+AfDcf9&#10;qQRyxagSibo9MnIcGDcTtwysG2jlCccZxXpHgvW/DNz4RW3urq+juJIggljt5AYCAMFQBzj3HNfM&#10;8QZXjJ4Khy0pSV5PRN72sf0t4E51l+DxOLqYmrGDkoJJtK9ua9vwOO+HckY8Q69vYKzTRRAHviMH&#10;/wBmrG8Vs1r418MsM/NqA5A6cH+hruvg5b2MPjHxBJqOrwvB9tV0XyixuMRIN+0ruXJBBBAPGO1Z&#10;PxW8O2dt8RvDLaTeRXWnyX7MDLmP7KTE/wArlgONwUBu+fXr8vHLsWq+tOW3Z/yn9JVOIctqUPZ+&#10;3jq7rVfzG7rEEc8C/wB7GVrprL/gqb8S/A/wth8FaVD4TSxtbFdM33GmGaWeJU8vD7pdhJXgkoc0&#10;zXvBVodBjay1Sym1K3U+ZG8qqko7hc9CO2ev5V8v6xZya94juYWsL+3lWVmUAmMsPXsTnHSvsPD7&#10;K1UrVPrENEla6PxH6QWYYbE5bhVQkpNTezT6HO3vw20++EjS2dim4EFDCpyfUEc1yerfs76XrcEi&#10;wecqq5lCLt+U4x94gtjjpnFenTeEbi1Mf2iFjB93dNG2dx6fNjH51qXPwqur1IdkMyeWNyeTIiof&#10;qOCen0Nfsn1SE1y2P5FrYeN+aex83v8ADHWNNtrfTrLSnXy3Y3DzTQt55ydpUghgAuBgg8jPGcCx&#10;D8Bb8MrXM0Me7qqxlgD7nj86+kNM8N3Wn3RTUreG2TGFd0OG/wCBAkLjvn1rcHgmO8jLE27r1+Rn&#10;Gff5R0ojlVOzbZw/V7PZ27nzE3wB+Td51u27jrjFd18YNFtdY+AXw88PxSTyDwzbX/21Y0JaB5bj&#10;zBx/Fxzlc16HJ4RgW/mhjP2hWYDOCNhH+27Kf0NOHwxtFuBcSR7S7YLLdbsn3HT9aweW82wToOn6&#10;M8Q0T4C/DPWdMtb+0+IMt5NGm+603+yytzuAyVj+f5s4wGKgfWtHxD+0ra6b4UuPDnhqwuPCukyI&#10;q3kUC7ZNRKZ2+axJJBOCVJxnpgAAdh4x+A3hMQ3Go31lp/7v5yYLv7O7eu4ZwT+v414D451BfCeq&#10;R3dlby2SzDMMReSSJk5GCXOGI9jxyOMceRWw8oS5JbmUrLY5XxFcNe3pmeTd5xLk+pzzUH2CT+6P&#10;zFep/Af4W3nxy8WR319p6waPp6+bI6qY0umLHaik9eVYnB4246mvdP8AhnLQv+gbZ/klb08JUkrp&#10;GTufMvwo+HVlrviG0s1ZkW8kCMcAttGS2MkDoCOor6RtdAm0GxFlLcahaxxxbSmm6i8A8s8BWCNt&#10;bp/EDXhXwXu20fxnahFknumSVg6SFDCwXgjHYA4x719LfBK1/tfxfZLeTXEySkC4ZnO5OefX1718&#10;/n1adPDc0HZ3P0bw3wdDE5jKnXipJRb1+RyPgH9lzRfjf4k1HwvY+bpmranF52m3t7KGxcxpI/lO&#10;Ao+RlUgkDILhvmxg+B+J/BusfBr4g3mia1Zzafq2lzeVcQv95D14I4IIwQRwQQRwa+yPiZer+z/+&#10;1NpN9bjyrOwvbe5kKnHmoHXzN3rldw61J/wV6+Dq+GPHGj/EC5s2ufDutW40y7uIMCSC7h5XJ9Hi&#10;ZcZ4/dNWVCpKeHpuevMjDPsNRoZvWpUbQUX8lomSf8E9Pixb+KfGWn6HKPOurhwiRY5c9/w9T0A6&#10;19h/FX9k/XPhpJf+ItLtZNQtIbV4/JR9g1Kzb7yg4KswXK5xzxj0r8xP+Cf/AMf4/hd8Vb/xBpKs&#10;ZbS2aBrWaEyJJCSCQ20bssVHKkEdBjnP6qfs2f8ABWnwF+0Fbjw7qj/8IheWuEfTdcX7LaXWON8N&#10;xIAjD0VtpGPutjNfKYvLVh8RN00+jfkerjXicRg6NaSvHVJrU8p+E/iHwrrWtKLHw49i0KM5heBN&#10;sB6YO1uTluuM8CrFnqEWmazqfiGRfI0fR4HvZkFqyLtQOxXJB65A/D8vtfRfgp8PofDVxq0dnp/2&#10;jUkbypbWRZIirYy2Y357ducD3r4k/wCCpnjXwv8AAD4C3Ph7T7y2/t7xncwwJCk7edFbI++V2RuQ&#10;vyqme+81zWlLRHlYai5VYxkna6ODufiNHf6c0x8v7ReHzpGXu7HJP5k4rwv4563H4w1tbGP95tXa&#10;4YkqPUn6eneoU+MOm2+ieXaapaxNHDuudQkbPk8cpCnV37Z6CuO8D+ItL8V3Mlxda5p2l2rMTGlx&#10;cj7RL23P6E+lfG4PJ6tKpLFSTunofuOIxUJUo4ena1ker/s5/DPTV1i3t0VVjnO+4YfKWVe3tnp+&#10;NeifH39hLwN8TtPtb7Q1Gg+IDKjLe2eEDDIBRox8pAHTIyCOteG6H8eNP8B+K7qGzk3WtuBGkpbH&#10;mgdWHsT09QAe9eofCD9pa38V+LNLtVulZbi9RNpbOeDx/wB9Ba9L2eOoXxEG0+vofL46ph637lpW&#10;WiPuz4HfCXS/Bfg3T9O06NoYrOBYlLtud8DqzdSx6k9ya9EtNK4aORvlxj5T0ri/hvrK6hpabTzg&#10;YOeK7bTVfzN2flxmvia8nKbbMpaKyPhX/got4ds9I+PyGWS8X7fp9uxMcO5WbLx8sFPJ2DivDbv4&#10;XzahEVaa9EPUxMm3cO46Kf1r6N/4Km+DPI17w/4mjaRhcLJpkpHSMoTIn573/wC+a+ZLXxZMqbU+&#10;2Myj773LOPy4/IV/WXA9dYnIsO1raNvu0Px3PpUsPmFS8rSvfXbUNP0EaKy2txYXVkuCIlJ3iT6Y&#10;Rzn296lvfD1xIJDCGWNR0axeRv1UZ/Kp7fxWrlhd2VjMeCrC3QMPxKsc1NP4sHSL+0YixwQLjCgn&#10;jpjA/AV9ZHDzSszyquYYVwTi/edvkc3a6MH1uOOWOGGZYzta5zaK4z2To3XuBit7Ufhl/wAJBp6r&#10;u2/xDyYdyuPQtu/XFGi3zDVJm1CQarExzGJ0DMo7deB26YrZu73TZJD/AMSy3DHoPIVtpH41rRob&#10;qaJxGYU5Riqc1fqZkXgo2Npta2txwAPOvfKGPqc8/lWf4X8KQ6xc3UlrH5MiEh/9IWQOf9ktngju&#10;BjpXTWms2918rWUVlhsh7PETnjkHrmtLUtZ0W7hijmsri8kg5Bn/AH/p0y1L2MnOy0RX1zDQpc0p&#10;c0mnt38/Q4vxL8NtSFjvjsxt3bi5AfC+u0KCfXijR/AtnqFoSsyTSQjbJJAjeWeOmGh+tdnFrml2&#10;oXGkltx+X7sefyBrKl+w6nqaGGH+xyrZaSAsfN9d20j9AKdWhK90Y4XFYaSanZPuzl774Yz6Vqwl&#10;0yOQwzAec/kLJnnqF2D9Bmta58KxyWk0KXS3U0KFmgeDDH/gOzI/Hiu2ttc021Vgdzbhyyu5z/wE&#10;5/nVeC80HTr83UWn3DXcgOZocw5ye/zVn9VaVos6JY3DRfNJK191bt2vfVnHeGfC4ttNP2iODT5s&#10;kCOayLAA9DvbA/DJq34i8N2ZsmW4utGaT+61sAx+jAkg/QZrop/EX2y/V2aSO35BgmCyge4ZVU/m&#10;TUHi+fStb0sM95cCaIgoG8woP+A9B+tP6vBQa5SvrEJSU3NaLRJ7md4W0Vbq3Vm03UIWZQA00zsG&#10;46gM2ff7vetS8sJtPVXhs7q44KgR3LDt6YI/IVN4U1u1i0yOOa7dGQY2lZtq9cYO/GMY6AVc1K+i&#10;e6jaHWI40Q5aLDqHAx/EWJ/KksP7ltTojmFKFRSjKK++/wDkY/hzThcwz3UkhhkLbHdY44WQjqC2&#10;QT16kCr1rDvRo4muLxc452yo3pz0OMetaVvd6Wd0hTR1mb+Ivudz7sUz+tRxeJNNjvPJ+xxxnJ/f&#10;JjaR7sq5pU8LBKzt9x01M9nOXuN6aJ3XcxZ/DEunxTS2dncLcE5HliIqT7hicfhjmnW1o2pWq/2j&#10;Bs2/6yRkUDPYfMg9fU10l1FFewH7Pe28JblWXU5AFPqFxjP5VRPiK1Ia1vYvtTdHdJ2kjf3wSfbu&#10;azlhacZWpqxq80nOD9vLm6aPW5i2nhm0sZnkhlM3mA7kxHIB6gKBx26DtUkcsiTxtb6WZFkbLbrN&#10;ose4IJ9f7tb2paXY29kEtZ5NLLDO6GaXaM+qjj2qzHPHc6ZttWW/MJ2s4uHgd+c8ZIA69jV09FYx&#10;moSa5nqlqrnM6roSarfK1pdf6Xbt8se0sFPHJ+Xg/X+lbOgPdXCMbjdDcR8ZnBG846j5QMfjUR8P&#10;XOmNNNpttcWM0gyVjuY5kc9cMvzZ+grR8PahPqmY5L+GO6UEyRGzkZxjPTBH6CrguV3bOGvVUkvZ&#10;xv8AMyfEdlHeXO2WXTZIwOTG6pODxjBbgc9O9YPjzZoPhe9uxHdahJaxmVIGnBzj1wT9ehzivTrj&#10;Tp47dhNcWro3LB4G5B6/xY/MV5f8L/2t/BvgTxbrXw6+PWgwN4fjlbUfDHiTSbIw3VtL5jSvbvJD&#10;iUQ3I2xl0JZDHGGDBTt4M0rOhFyhG9+vY5/bOdPll7tjy7xl+0X4OOlKbjTvFmsTW6M0NiLWCyii&#10;nKkI/mAyl8En5So4z0NfKXie21TxDqUt1Jpt5H5jcYWRlHfgnNfVVrpeuXHwsvfHUfinT9c8Ntqw&#10;tRb2l7Jcahpgw7oJIZ/KJB+UZRidqljxjPN/ALxNrHxF8eR+EdB0/UPGXiXWtTFrpkMiAXExfCgE&#10;Fiqc5J3NgeoFfGyxEtZPVkxgpys3Y0v2TPEFzYfCuz0u4j8QW91azShUSM+TsZtwODj+8x69q9W8&#10;69/ut/36H+NfSX7IP/BOTVfiB478Qw/FTWrHw/H4IvRY6l4W0u5Bvnk2h082ZflSJgcgxFi4Bwyj&#10;k/Tv/DLn7P8A/wBCXov/AH8l/wDiq+ZzLxSpYCv9V9ndx3/pn12XcKyr0VUU9Gfg54e0aTwzqkNw&#10;JGMiyJ8ycFEBJI/H9a9d+HXxIm+FPji41a/s7yTTbyOGSKWFC3lsqkbs9MFdp5I6d685vHjSFppC&#10;fLiG849BXtfwy8QWt/8ADfS7iX5ZLeJlNu53SkRoXYhVyzAIC52g4AJOADX1tPB0sbCWHrysmfPZ&#10;bneIynFQxuF1kuj2afRknxr+MXhX9oLQJdSg8RWB1+OaONLSQ7bmfOF4UAhhjqc5HX1r7Ev/AIc3&#10;v7ZP/BPKTR7ezOra1Hp1vfQwBTJNc3VmdkqxpyzSMA2FAyQa+eJ/hZqTavp6eTZ6Np17A8N3fazF&#10;JZ/2ZevC7JZyW8rQTCZcROxGY0EqFiVPOHBbeKNB8U3lra+Jnj8LabO8mhG3jltdTtJHiCPMZ/Ok&#10;kjYqWUw+dLbsWY7ORjz6mEw+DgqVCblyu9308j0s2zyvnGJ+t16Sg3FJ2626i+Af2H/iv8F/D02s&#10;aT8O/FENnqAEz3EeiyuHAHB+VSQMc9qxpfjF4wsd0cmoPG8bmJo2jCtEwPIIIyCDwc17b+z9+2Jr&#10;n7MXxXGuaVDZ22iX10ZtX0WxgS1sblXwHMcKBY42AAKhFCq2cAbmz9pfH/8AZf8AhL+1xrGm+MNY&#10;vNS0uO9tEmW/0WW3ha+jkCmMzGVGBIyAD15wegA+EzbHzjmEY4mKtU2l59mfqPCfEVLDZd7GV+Wm&#10;tbavfex+X/8AwunxJDM3+kwqX+VmEIGSffFVLj4va5czyTTPatI2ELLApZhn1xmv0Pb/AIJdfAAn&#10;zJPGnjlV7btW0xFz9fIqrdf8Ez/2ddMRhN4z8WHjOX8RaYv/ALb13+wl2PQfHeV7pu/+Ff5n5xt8&#10;QdQkVfMMbbvlw6Djn6UN40WCcxyWtm/RWJgHpj0xX3l4q/Ym/Zh8Phmbxtre5ckh/GOlR8/+A3t+&#10;lJ4Y/wCCbnwH+LXy6b4u8ZafCCJXubfUbHVI1HbKpCjYPqCfoelP6tO17E/695a9VJ39D4Sh8e25&#10;tHZ4tMXy08tSyKduPSvO/FfxuXwn460vWEt9Pd9NvI590S+W+VcE8454B4PFfpZ8a/8Agi/8KvhN&#10;pVnqOrfFHXLfS9QyLWV7uxthcY5IRnizkdxtJHcZr4J/bW/Y28J6D4ihtvhjqfiLxIzLullur6Ge&#10;NWGOA6wQr68816OX5ZLEO1m0/J/mfO53x3h50eShv52P0n+AXjRda0i1kiffHNGrqc8EECvdLa/M&#10;Gm7+i4r5A/YS+3WvwY8MQaguy+sbCK0uFDh/3kQ8o8jIOduc5719WPfrb+HpJJGVYo0LFs9ABX4f&#10;mmGdDEzo9Ytr7j28PWVWjGouqT+84z9o74Mt8b/2fvEFqsPm6hp//E1sCBnMkQYlP+BIXUD1Yelf&#10;noNB+xrmPau7G8Eda/S39lv4u2/jTRP9cp85sqR0IPNfIn7ZXwL/AOFQ/GO8ht0Eej6sxv7ErwFV&#10;id0Q/wBxuMdgV9a/bPB3PlaeU1Xr8Uf1X6n5h4hZW7xxsF5P9Dwmz0mQHDRMuD9c8VZi0dEk/eI2&#10;d3Tbz0/oK05xIflfyW7EfpTItOMw2qY5C3y5Yhdp6jjNfvEYn5aRRQpBzGoLKMHIy34Ux7aYwlVW&#10;RGboSNuR7cVdk0+4j+SFW3N0Y9zUkVreRSeZceZt6bUO3d+mc1XKhXRn/Z4bZle4tS7YIRuOnt3/&#10;ABrQtoYZEWSOOb7ufvD5f/rVYtbdZI1aXzQ3A27s8/gM8U+W2ktTmOF5Iy2d28jPTsaOVBcpajpk&#10;Ww7kXGflLMGJ+npye1RwRWS6dn7L++k+VsRgYP8AUVoXUjT2xYPHBxwCfmPtj3rN/tdY7sQyK23G&#10;MlMrn60NaBcczx2sfXy9ozgtyfbj+pqKNPtY8xhJ1yBgHcM8YOe3virJ1e0ib94u4dOFPzH0qwNR&#10;S5RXWRWXoGPp/n1xUDMuPTWSRpBuAVdoUnCkdenT+tQajp0l1CVW4ECjk/xE+1bQCyHzONvOCQMf&#10;Ws9rb7Zfs3nWbW5I2rsOQfzGDQBV/d2qczM2B/dIY/y9qnSNZo9wZVVR1lzgfgatFLe22/NAvU4x&#10;0+vpUFzeRx7i7GaPtu4GOaAIb20upyGhuIVyRxGhz78+lWLewnghUby3IJJbJJqD7TIZtsTonphS&#10;c1ejmc2w3N8yjklcA/nk0F8xGttOVVpGVfqR8pAp6wNFHx0bJ20iQGdfObyQynGSfuj607IFqVXb&#10;6AZH86iQ7jmLN91gxzxggfpTUtpQp6e3P8qbbKUfMm1Ub0b/AD71NEsYb0UdD+Xasx8zGxwME+96&#10;7ckYOabHEzBWI3bcY4HNWDaknGGHH0/Liqk832GVl/hGGwMUAqjWzLcbyBGVvNC8YBbj6YrB+I/w&#10;z0f4paM2n61Z/ao8krKG2ywt/eVuoP6HuDUk/ir7NtLIzbcYIXGD/j3rLvvivb6bKfMilVcckpuF&#10;TUppxtIftJXvc5PTPhp4E/Zz0OEarpeseIlvJCZLi6mP2U7WLQxtGhCkrhTlgC3zBSucVa1D9ou4&#10;tI/tOnySafKs/wBphu9NZrH7PIrApIhj+5IpTrz0PcZGhq3xw0G/s5ItQ2+TIAGSSIlWGeeD1/L8&#10;q8P+KOl+B2hkvPD91Ja3W/dLbybljlH+wTzuHucfTFfF5hksot1KW3Y9jD5hFpQmtT0D4e/tj+J/&#10;gN41vPEOg+M/sesXwP2x5ne6GoZO794HVg5zk5Y5GD8wJGe+/wCHvXxQ/wCg94Q/8FK//F18aCOO&#10;71CNLe1tpGlcIDITxk9+a9C/4VX4d/6Cdt/4Cj/GvmK+Q4LES9pWoxk+7R6lHOMVSjyU6jS9SvDP&#10;FqUqxSYb0jPc11fhzxZrH/CDeJvDuj+IrrRbTWzAupLGm+OcRs3llTkMkiZYB0YEiSRDlWIPnNvE&#10;63LWti7STg4uLv8AhhH91P8Aa9+35VtWV02k6FdQwlF86NyFzjYqgsPzYD/69elqjGLTOvg+OHi7&#10;wbCtx4snm8WeHJpy8mrxlmuYZGPzPMGJLEnqTznPJPFes6Z4ojv9JgvLO4S5s7lFeJ1bKupAIYV8&#10;+/8ACQ3HgySG5TN9pmub2ngkXcrkrkKR0yQWQHvsQnuDofCPXv8AhEde1Dw9DIZdIukGp6Wc/wCr&#10;RvvIM+mQcfX1rnrU01dHRTqNOz2PXvEOurHEc5YdQDX1N+zB8SNW+Iv7GWo6UsbXEegxXdmWcZ3x&#10;r+/AHuqvgD/ZAr4n1bUXuF8pcmQnCgck59K+6P8AgmxphuP2YbywWOYtqsl8Glx8oYs0Xyt0bAQc&#10;jI/WvjOJ5xoU6FdrWNSL/E+q4di6tWpTj1hI8N1jSLXULdVkgs7yGOQTNHcRpMgZSCDtYENz2IrD&#10;8X/DPw78TNVGo3/h/QXmjTZ+40yC3QqOQNsaKuRz271sXNiYbiRZF2yLwdzbjx/+o0xLPNxtFvJt&#10;yGMmR/8Ar4r+iVh6M0pOKfyPympUnGTjdkGqeCdH8SWdna3Wl6LLHZgLCp0uAFQAAPmWMbsYHJJP&#10;NamjX914N1W0vtNu7y1vLEh4Jbc7GiI9NvT0x0pyS/utsccrkckGTa2enHtVOa0uJnby1uI2353M&#10;+4fqf5+lUsLSUeXlRn7Wd+a+p9JeL/jdN8dP2VNUsdYbzLiF1u0GP9ReRMFZ0GMKHjPI98dhXy/d&#10;xyR3CxxIiM3G7H9Aa7v4da1JN4D1q1bc27cQpXbyV68euK5a1umuGbbY+Wwb5nwPkz3J/D+VeJkN&#10;FUZ16C2UtF5NHZjqjlGFR9UfRH7F0Df8I00Lf8s7lwOMdcN/M17p+0p4iX4cfss+MtY3+W9not08&#10;ZJx8/lME/wDHiBXh/wCxEWuYJgHWVVuCpcDhsKpyO3evXf2+/DkPiv8AZK17Rp5JIYdXijti8Zwy&#10;fvUbI+m3v1r+aeJMv9vxXUwsPtVEvvsft2U432WSQry6Q/I+Ov8Agn/+1GYriGymuGE0cgxlugr7&#10;Z/ac8CR/tCfAOS8tF8zV9DU31ts5aRQP3if8CUZx3KLX4xaOdY/Zt+KcFrqHmDy33Q3CZ8q7izgM&#10;P6jsfwNfrN+wT+0da+OfD9rE9xuEihSCe/41rm2CxPD+aU8bQTXK7/5r0aDD4ilnOXypS1urHyZ5&#10;FvOzfvh5an5sMcj8B3pbK2WUMY1ZWwcmRSAfx/rXrv7XnwYb4QfFS6iht4v7E1jN9pz54VWbLxf8&#10;AYkY/u7fWvHmuP8ASPL+zwt5Y3ZDkmQdsjA7Y61/UeV5hSxuEp4ug/dmk1/XkfheMws8NXlQqbxd&#10;izJpqyP8zbVzwyj2ottHimb95dNuGMfMARx06YHbipIEF0P3zJGq9FjOCf8APp7VOYreyBXayHID&#10;Et8x9P616MThIY0+zXZVZJJA57HJ9u3sKrT3s1td+Vbx7uOFLIuG79SOvFbCCGEbP9rcd2cgfhVO&#10;/wBLiuXWQQx9c7mwQaQGaf7UlnYyW8EcIHyFfnOPw4/Slu7NbqBWlbp93bHyTyMZx9etbywRzbtj&#10;SFgcD5sH26VRmgW2RSfOVcZJUfMfYc/1oFcxbDR1u4g0kKOrHgshz1A5/nUy+E9oDRNsXphc7Qff&#10;9a2bT7NPG8M32hVYYG8jj8f/AK9Ul/s21vo1gXaQw5T5lTsTyDzU8o7leJ5re4MQDTR5yFUbcev8&#10;xU11aLMUkbKlsAjHB9/bn3q4LJrZWXf5jHgNIc8e549PWgWyzRrI8kbNJlhtRsDPOOfSlylcxiX9&#10;zHbBW2yNI2VAa34Hrz6DFRQ6fDcW67t8UjdTz/Wt64t1hjZmR17gjof17UxdH+0x/wCuwowMBeSP&#10;c0rMOYyL23nhTc01usY/iZBnOP8APaoLjX7e0jPmLEzq3/LLBz/gPrWydHWXzI5cSxZzsKjPHFV5&#10;PC+nSTFfItemeY/m9MfyoGmNtJY7mIMm1lbk5GCTxjPNMmsYbYLIIPlXrkMd1aP9nRWsUap5I3Nj&#10;kHA/zmo00CFLkzeTb/vG27ljG4Z98e1IZUURnpGoDEDjqP1qY2ixMpVW2r1ZhhvpV20gWOcRtHGd&#10;wJA8s8/U4xUkunSXMe1kKx9eTkjsMUrIXMVVfdtXaxXgjK5yev8AhUYt40l3eXHH3OYyxI9q1jpk&#10;cSKzRSSODjqSce3appraTytqq8asOATke39fzp2QuYwjpUUg3xoisFJBZcYPSq114ct74KblLdv4&#10;Rtxg81qxht7ecZlweCH+8DnnjrTLpZLVm3RSFc5BILYxz/Kk1cakYF38MtDvTum0+3kPIxsyvXHp&#10;UDfAvw/fja2l6btVsEmEH/PrW9PqccETLI06yY6+WQDz1xz+eap2eq2toNwZvMbrsjIJP4D+eayl&#10;RixSk+hzV9+zB4d+0GS30exSbqskcag/jx/nNQ/8M6WH/Pmv/fla7uHxRHHId0lz8ufkMXGeOPb8&#10;Km/4TS39G/I/4Vj9Vh2Dml3PhWzuIdG04cGO3j5VR9588/maydY1ZodMmuG+aaRdoQHgZ4A/DNQ/&#10;EDVNJm8StD4dvNRu9ItIYVia/WFbhpPKTzSREzJt83ft2sfk255zWOLs391HG24xph2+vb9cV8BK&#10;B9RGR3Gk68ur6MmnzL5Zs1jeNs/edCP6D9as6JbrZ+KdDZDhbcXEeN3PlnkAew4FYGh/LJ/tZwT7&#10;VvaNHv11JGHywxELnoCx5/lXPKPQ0Uu51PirxGmk6TcXCFgI1xnHLdgPbPFfo/8A8E3Wk8Hfsq+E&#10;bW8H+kXVlJeMCPurPLJMv/jsi1+Y2oW8Pjnxpovg+GSVdS1q7hCBVBRI/MG9n7gBA7cf3R+P6u/C&#10;yxTTvD0FrAixwQwLHGq9ERRgAfQDFfmniFiFClRw63k7/Jafqfo3AeFc3VxL2St89z5t8azWsHjn&#10;VLZYuUv54w5BbOHYDoSAOMVDCi3KHaz2yn+Ink89cVX1zXVuvF+qPJIqeZdy5AxhjuJ5P4n0qPUP&#10;EcMURTzo5ZEXIRSMfj9ePwr+lsuf+y0/8K/JH4zjv94n6v8AMtXd3DaSeWshY922/e7f0+lVTfW0&#10;0zKGRZM7gpfH4enaqMPicOnl/Z4dvOMS9Tnrj047elRz+JY7XcfLtY9uSBnmuu7OU7Dwpe+Qs0bR&#10;Ku4D7rZDdQe3vWOLqK1km85l/dbvMMn3Rtzyx/Xmm+EfEK3l4zGPiPncr79/Iycdq8w/4KBfFBvh&#10;t4RvrG18vzNTvzZSsnGxMM5z7kKB9Ca+epVlQxVaT8j0JU3UowXmfc/7NWkGy8F6PdaRNDMmqRJf&#10;efF8yOJVDDB6cAgfga9g/aX8L3Hi/wDZp1aPIM1nEl0Wz8u2N1ZyT2+UNX5if8EyP2/V0m0g+HWt&#10;XANuzk6VJI2GUMctCT6Zyy+mWHpX67/DmKPxT4C+zyKk1rewNFKp53Iy4I/EGv5mzeWKy/iBYzFb&#10;86lfur/5H7Zgfq+Myj2FDRctrdnY/LP4k/DLRfjD4VksbqSCYEl4J43BktZOgZT/ADHII9q8++A3&#10;xJ8SfsffE630fW2YWMz5trlT+5uUBxlTngjIyOoyOxBPvvijwrJ4B8WanpUiMrafcvbyKwwqsjbc&#10;gY6H/PauT+JHhjR/iH4fk0zU42mjkY+U8Q/e28g+7Ijc4Yc+2OCDkiv6O4gyHDZzhNbXaumfkeT5&#10;xXyzEeSdmj7qjuNL/bN+Bf8AZsdxb/21ap9o064J/wBXKB90n+6w+U/UHsK+P9b0G68Oa1daffW8&#10;1veWkrRTwyIVdGBIII9RXE/sj/tE69+zL8R7fw9r00jWbtutLrBVLlMjkZ6EcZXsfUYNfdHxV+Fm&#10;i/tbeD4df0OW1tPFQhAjnY/udQCgYjlx0boA56dDxjH5dwnxBW4ZxjybNdKTfuy/lb/R/gfcZ/k9&#10;POcOsxy/WdtV3/4J8fzpGq/Mu09sD/PeiBv3nmcspxyW9frUmu6PdeGPFNxpOuWM2n6hYuVktrhT&#10;G6Htx3BHIPQjBGaryyRtFst/uqQeIzhee5/pX75TqRnFTg7p9Ufks4ShJxkrNF2AMF2r827gkttw&#10;CalSCNYwU2njJ3YOOo9apT2o8or5kkz7dhZD17cCp7WL7Ft2yE7huG/nAIqyRzW8MTeZ83ToOmat&#10;GWFIlfasu9iRgDIxxzk9Mn9RTGjjlj3cZzwuM4/rUN3qRtRuj+y7gAAAvz4z06/p0oJkOv7SO9iZ&#10;VdVLcAKu0jvnGff1qBNCiigXE7K0fBMiFi39fSltppJkZmKQ+ny8getTm5W4HDK3baB/n0oGtjO1&#10;a4j0pobeaf7VK38ATduGPpwenfNaCpbiECFWjXA/dnnYfw+tLcQmW0YL8rKRjMeQuRyf5VBBc3Fp&#10;cx7LiNdj4ceXt3dcngeuKBk7RwvIsbPhvu8j5R+Pv6VJOkMfy5bcw5OcjtjNUTdqZ2k8xVdm3M6k&#10;4P1q5I8zWa7/AC41blSTjOOp/WgCuUXzlxzzgnOfcGnSaIs5XcY/3fO4fNg/59ac9rGg3rGrTYLZ&#10;Uktn8/epBDJbqfMXbk4GepHTuP0PNTIDKvbj7NJtktpf3ZwHCjgY5xipNPvbW6b7rLuHO9SCO3p2&#10;xWmsSMGLbjz3x6c571m6o8cc6qpZG2nKk9eeuPrUgXIEjlRmVsdDnaeOP89qhke4gnhVIG2M2S4Y&#10;AL0Hfn8MGoRG6p+53b89P89qkl+0SQ/NHOvJKrndxjpn/GgC6t3M8YeRfLaM45Yhfp05q7bzeYpf&#10;dkdhnp/k1zxv/JkO1lXeuSjbvn5HYEcj39uKGczyRtJPcQKANuyQgA5HUZ9qAN1bdZVUybX3MORg&#10;Z+n5VbezWf7quRjjdhQPT61mQTrPFGqs5jU4BB3MvUDByfWmiFoNsZknmWPIDA/0JHtQBpXPh1Z4&#10;vm3PnONmCR+PSqsXgyzZg22aJSc/MCWPtzT44ppbc7WxH3GTzgDIz3I96oJI2kv5cKbjnJLMxBH+&#10;ccUAaMvg+EsGhLop4JZex/Hj8aZ/whB/54r/AJ/Gq9j4ukimKXMsMarlgv3Xf0HIGfw9af8A8LCt&#10;fQ/n/wDWoA/MjUfjLdXXhI6W0nmR6jqz6xqCmwgiCTbWijWFlXciCNmJUFUJZRs/dqxsDSZNLitZ&#10;m8vbfRCeJ0lSTepJHJVjhgQQVOCCCCBXL6B4TvNY8Qtp/wDZ2q3VyjNE0FpAZZg4BAG32bGR6fnX&#10;13rXwM+KXx8i8G2mlaK3gvw/4KSW10Z72NYLyK2mlkbdcbmDSTLGIUO1cEZOSQS35jWxNGnrUkl6&#10;n32X5Hj8ZK2GpSl6Jng2hcldw4YV1g8OatpbyxtpOpLcxWI1Jo5LZ12Wp2hZ2yOIyWRVbozOoGSQ&#10;D9DfCD/gmVB4a0+b/hLvGjag15AkE9rp0KJEAsiSDErjeOY0yVQMRuGcMa+jvHnwu8G/Efwvq2l6&#10;s13I2uWIsrq8W7b7XNGrQuqNISdyBoID5bAofJQFcKAPn8RxBhYTUY3kurR99gfCbOa9F1avLTfS&#10;Ler+7Y+Rvgf8IL/w18XbW+8UaJptrr2iSNFbX9rMLWW6tXjAjNxYuqzozIweOWRUZ0f5g3yEfevw&#10;98QrHojPuChU3Z9gMmvmP4m/EjxBrHxS0jS/ET2d4fCmkQ6RYX6oTcapbq8knnzyklpJXklkZsnC&#10;kkLgAV7Ba+If7K+DPiTUlyrWukXMgbPRvKYL+pFfn/Eklj8zpNfC7Jfee9kuBqZXl1ShW0nG7fqf&#10;L8ustqOpzXU6r5k0hkJb51zk+pp9t4ptbZtvmRhif4AF6ZHb8a8ouPGlxArHzvkxgKBjNYmoeL5M&#10;Myvjqfb8K/p6FRwgoo/nOpHmm5Pqz2oeJ7K3b9y0e9mz82evrn+lRa98R7XT418sZbjJDgYOOea8&#10;PPiOS7O7zJMkZ4JGDTYtZWCXczSM3fJLVXtJGfsz6W+C/ip9e8X+S7eYrQNtYPuxyP6Vyf7fGmx+&#10;J9N8Vab5LeZapFfwyMOrLEkmQfUqzD8TWd+zp4pZ/iNpqtP5iz+YigqBj92xHNb/AO2HcsfFsyIo&#10;3ahpMOMEfN+68s847lDXiSi3jXfqjuTth1bdM+R1+B+oaH8O9N8VadfSfblC3UkCja8QJyrRt/eH&#10;BI+uOlffX7DX/BbPXPCfhT+w/HH9nyTWcQW31H7P+8uAo/5aKGUFsdxgn6186eEr2HSvD9jaTR7h&#10;bW4hOCcEqMdD6/TvXGeNP2cLHVbtrjQ9YvNOF18727JviQnqBgqR7da8rO+FsNj4RVSKdvvR3Zdn&#10;FfCSbpytfc+yfjn+154B+OHxEuPEP/CTWOiyXcai6RbO8t4JJFBHmY2OAxXbnk5Iz3qh4d1yy1fT&#10;4r/TdUtL+zkz5NzDLuSXHXGcfiDyCCCAeK+SfCP7H+kQzJNrOuXWoFTuMMcXkhsdidxbBwemK+gN&#10;NkWHRrez0+Gysbe3iEQRIgAijgBQOg79K9/J8LWw1KNGb92Ksl1PMx1aNWftPtPdnTeNtPh8Z6V9&#10;nkktGu7V/tFnK2FMbqTgEZJAYZU8ng5xXuv/AAT5/aPXXIFgspJI4gwSaOQH92/f/Ir5+0H/AEWI&#10;MyrNJuG6RBt3Y+n+c81438Fv227r9jX4oa5oOr6NNfaTDfyyWbR4WYRMxZOvDKVxg549eMD4rxI4&#10;clmOHVbDxvUX4n1vBOeQwdV0a7tBn7PfFT4M+F/2jvCTSa0LfTdasYSbPWQoD2w67X6Bo/UEjHJB&#10;FfnH8TPih4a+GPxLufCS+KNFvNUim8mOfT5GuLWdiRgb9uATnHOMEfjXzj+1T/wVZ8a/tHbtNs5r&#10;jQPC8a7I9PgmI80f3pWGC7e33R2Hc+P/AAG+HOvfF7x9ayWdvM1na3CS3V0+fLjAIJG7u5A4A579&#10;Oa5+AcLm+XUfYYqd4vaO/L8/0J4sxWX4yt7TDx16y2v8j9DNHm+2Ss0qRyMo+Vz1Q/T/AOt0rZht&#10;DLGz7YZFbqQeg55H+eK5bS9Q+z3Lxm3S2XJyC/U9eMDqasTa7DFdwwL9o3SviOMKXGOuSeg7/n61&#10;+vRd0fAm9JctbRKxlVODkPnJA68fj+tUNQsGu2YxxLub94JEcR5GMY9e/pTJbxh+7MLtk5LSuN2B&#10;/L86sx6xEq7tzKdo3bex/rVAMtjd6enlzQzSxdstliBj2/WnW99bkp+5mieQ7eWAyfTA9qtJeN5Z&#10;Zj+7VcnL9f8AORzWZPp9xeTxzW9zD5qfdGz5fQHj1+uKANdLbcvyndIw4Lnr2pwt1kTZOqydPfJ7&#10;nr3rDhgvppPJa+G488oAXOf8OKtsk1pbbOWznadvX9OO/ekwLM1rIt0siSLIrEIyqvAA6U6a4a0h&#10;aONdy4+VQ+3cRxj2zVGzU2HLTfM5JYOecZ/zyPapLjc5EyzmRWO4/NlB2x/P8jU8wEkV6zMGWPOO&#10;TtGcnFObxVbzSNHIzR44OVOD75x/nNVYvOtYTDHcQwxoMllOOD7ZznI/QGj7dOB96T958xAfj/6/&#10;4ZpyAszag0s427VjLAAg5ycZxjtjii5ZWKtJgsQBgnr7D/PFUvswlJDfNvAyWHTPr+fpVa4tGiP7&#10;vv1wox9c1IGlHerDOyttETdTv/l+lXV1NYRtZoY+ASS4znoOtZFnDI0SsqbSoxwRx05/nTWt/Ofd&#10;5asc8bhkHpjIoA07nUjcyov7mVgcAMo/IfiKkiVLsFmXY2M8qCB749OKxldYUKsrKyqNy4yM44PB&#10;qzHdvs+XDM3zHacn17HmiO4GqsSurMQobHGwbcfQdutJLd3kRVY41d124O4DtkYP61TFx5kjb1w3&#10;OSh4yeOmf/1VTurUWzY8nexYYl3E59fxHYHpT0uBcll1K7LNtt42ztw6s2fXJGMdPfFONqbW2RQ+&#10;XwBtJDKrbenXpxToJ2tfOaIyxqGLAly59eTj9eKq3V1NMB/CknzcZwWyevXkc0itLGH478fQ+AtC&#10;lup7OZ0hdQ2y3M/U4zgdBjPUgcda5D/hqzwn/wA/Gs/+CJv/AI/Xd6jcBMp5jRqozkHpnjp2rH8y&#10;T+9/48P8KzlGTej/AAKjJJaotN+0lZ6AjW+kaVaWMbHKrBGsKN9QoFYOs/tFa5fXTFZPJRgNuOSB&#10;XHxaLmb+6sfdhSppzGKMqq/M21cd+3+Ffzp7GF9j+6fr1RJ68q8rJG3Z/EjWruMLPfS7VJwS23I9&#10;CfzrpvCviwqR5kzSFQGyTlak8D/sZfFj4mSwf2H8PvEd5HMcRzTWv2KCQHpiafZHj33Yr6i+AP8A&#10;wRg8baleWs/xE1zSfCtg5y9npcg1LUCB/CzL+4jzn7weTHXaaJYN1PhVjzpcXYHAt/WKqemy1f4X&#10;PjHx9rUWo/FrTGWRdy2irtB/6aPXuHxauZNF/Yy8VTQ7Vnmt7eFT14e5hU/oTWd/wUn+Dug/Cf8A&#10;bk8PeH/Cunx2OnWPhu0i8tX3zOwlnzJM3VpH4YkgZBHQYFXv2kGj0/8AZuNlJlft11bQAA9cZkwf&#10;b5K4qeFf9sYWjv7y/B3PzzOM5jjMDi8alZSUrL1Vj4UuPDsl5G0kjMuD9AR14rPPhkLJ8vmcZUjb&#10;nFeiXmhRSjau4nOQAc+uOKpw6bJbSNH5MiqM7XMfDYr+jnSZ/OSkkjg4vDUuVOdgB7jH5irFroUi&#10;DduVSMHJbpXcHRvOuGVlP7o8DHzE9amg8K2Yk2tIy5OGfGSM9O2aFGxPMyj8JLiPSvifo+6VpPMn&#10;CIQf4yCF4+pFdt+1Wiza/wCF2aZZryXR8Sqq4aP/AEm42hh1HybeuM9a42+0lLKNfMuNpHI+Xk/h&#10;+lN0y3lNw0cbQsu7JYDCtx1xn+fpXI8L+/8AbX6GyrWhyWKNrpckS702syjdnHNaFvqzRTBpLiOM&#10;DJZX/kKv3WgalNZ/ubjBAwwZBnoawL3w9eRj94Q7AYIKY4/w5612IxlK5rN4nWW9Cw/Z2O0K23gH&#10;Hf8Az6mrEniZoomdmtWjDEhWYe1Zeg+FLi6+8qw5OC5T8vetCf4ZTTh8yNOFXcTGnb69O9akhZfE&#10;42E3mNH5a55XfuX8AfrU3jPxp4R+JHh8abrdjb3UnVJWO2SE88xv1Uj8vXPNV9K+DUOoqGjknaSQ&#10;ZRGHJ+hqwfggJE/1YmXGSGbHvxx6VE48ysxp2dzA+G3wb8GzK1zfaHaahqlm32ed5JGWBs5MU5j3&#10;bPnUY5BG+NvUZ9n8Iatb6dbww2UMVnawrtSO2RdqADsegz7CvMbf4Ytol3JJZxyWskgCSiJdu4Ag&#10;4bpn5scHp9ea6vwnHqFuqtLHNJngMp24HqajC4ZU1qh1Z8x6zZJJrO6SaK4kjkG0+YEAXuMj36dP&#10;6Vct9KtdOjVlt9rBMBSuTx6Z7f41y2g+J5re2ZrreVhBGVPUDHPTnH4dc+ldLoNyNbj3QvMoDHcH&#10;b5VJ4xjPvxj1ruOZkj3sa2U9xvkgihPynbk9v1z/ADp1vPapHFHJdchOWaM89yD3qbU7ZoIFhV/O&#10;E2Qquq4T9P5frWfLpkcckkn2fLZDgyPnngAgZ9e3t7VoI3LJbeCNdsk0isBt3A9MDHHbrVS6l+3R&#10;MsH7hc4I+7zzjjqORTvLuhA/lzSSeZwEUKM9+3fj07is5lzct5kzKWUAtjaG49hn/wDWaANCwtbe&#10;w/ezTGWZf4hEVbIz0A+nXrxWtbazaupX7VayKRghjnOMHr0/L0qjpsLXVgsAHynA3nls5+9/9asf&#10;UvCF0szSwXML7gCymEYx7c0mB0V1NDZylUnt2kUnKMBlhyOB9e/b8arXE7zhY18gMvHyjoOh5z/n&#10;2rNieOVZJJwqxxkfMF6c8D8eR/nivJfsu4IYVbHyhm+83GPoD7//AFqnlAW009tMBbb9qYnBxKdx&#10;wehJOM49MDipF1ArMT5DLCzKc7gwJPUDr05/z1WTVLe+twsyxmZjy6yAgj6du9c9NrMdnfvt3MGH&#10;3S+4D6fj/Om0B10sNvd7W8mbzBtAcAc56/5PrTo/LlTd5O2PBDeYm0DBwSBWfD4ojFusYt8BlU7y&#10;+GPf+YrQtL6CRP30E3zD76OMrj2J9e9TysCxNBsIjELGVeGA5LHce34VW8mSN/8AV7VDc5bG368e&#10;3rStbrcHzMyR8FVx8rAkjHIJx24x1JqabTWuPJZZ5lWPAJ6ZGc/lxnpQBTa9jtbpYXjmV2xtY/dc&#10;ccZ9x+vFalufNhVhCwKk8MDkc9P8nrVWXS5nmA+0MXblD3GB1J+g/wA5qaBZbaDb5m7jI+XP16+v&#10;NAEhto4WZhu5PzZGcHiq8cUkN67PNG0LDBBUZ79/b/61XLiJzENtx5JXDKQck8dMdeffPT60Q3cm&#10;794iybsEsT1PHXigCKZo2DMtxGdo5VCDnjnP0/xpJRcSP+5+zmEkDJYjBx2B4qZLszxfutjfMNuO&#10;fw9O1Nm3JDyoj2/wgDCt7/if0oAx71ZrcfvFjZ2xkY6j3x7GsX7XN/zxn/75P+NdRHPhtzxrMuDz&#10;xkAEf4DPv9am+22//Pk1AH6ReDPh78KfAF0n/CP/AAl8H28ijie+tvt1wAPSR+a9g8NfHzTdIiW3&#10;kuvC2kx9FgK20A/Jua/Jb9j3xf4r+J+talrGseLPF2v6T9sk+xrrF+0rLFuOzcgxGGx12qBnParn&#10;7a3i6a2uNHsvMkWFjLO6joMbQPxwzV/OGV45Y7NFllLq9+1t9D9qzLCV6GXvH4io35Ns/YHWvEGj&#10;+IdEaW8t4YxcIQl3ZbeQf4sD5GH5Z9RX5y/8FFv+ChPxo+BPifUvCOlweHfDENxbvdadrFkjXc19&#10;b87XjeQBVbIwV2blbjJ4J+cv2YP239W/Zy8Tbft+oXPhm5bN9p7sXh2k8yIucK4H8Qx75HB95/bn&#10;tdP/AGgfgVqF08ytceH9mraZcr3icokiA/3XRgx9TEnpX2/9kvA4l08SlKNnZ/qfGrFOvTU6Ts7r&#10;Q+Df2a9U1T4v/HKTWPEWqXeqardzme5vLqcyzTsepZjya+gv23rSW0+HWhWsUZkS4vDJtJxwsZHP&#10;/fVeOfsoeBptD8UX2oSMIFjPyM4wpweRX0F+3XYfYPhX4H1RGVmuHlJXPfZHgj6DP518PkdaFXiu&#10;hZ6Jv8mfo2b050uHKq8l+aPlG305sqskcUPzE4zywH9KjvLi4k48yE7iNqc7iQOM9+/X29RWqsjX&#10;kMf8PmEiMAKFA/u+n4cYpq20NxfeZI23y1JUbV56fUfifav6PPweTKCeHZysbssbGQgYRuhOByOP&#10;51dtPCrX7tuYR7RuKh9zEg85wB+Pbg81cnktVhk8vO5CoQqVwfx9sYP1FXtNkZSJllbywNp+bpjB&#10;IOfXsaWhJkx+HZLOX7r/ACgvkKSwH5fX8jnrT3ghJ2fZ1d2HUgDJ6D+R/SunvpJVtPLkurWFZcBs&#10;YkbnkYIzg8jpVGOeC2h2NM15uY4OzZk/h/nmhpMDD/sS8laVY1tkC/jtz3PP8j3FNg8KIZHWaOOX&#10;jhgcDGO/ORzn8K28SahNtjt2EJw7kgrkDk8H0znPSnx+Zb8NG7cYwCNo7n2xyPzqeRFcxk23hO1G&#10;4rCqx45wxOCTjOc/41YtfCkcM7KFlDRn7mOp/P8AzzWpca2qK6kFPLzjLjKnBIxgAdhmqOoa/K9u&#10;rMBJtbgp6ehx1H+FUkg5iRLH7O8caKyxyAZO4rnn+R961IhvypbzTjfgZY8ng9c9T/nIrDtvFsd4&#10;wjlmaTy1AASIcYOMYyP8+tSrri6dNutJpI127myQNw78cnBx+WB0o0JOrs4I5LMySwPGwGWLZDDo&#10;OPfJH59KYNZbzl4f7xXcQMLjABwRz1Oc46d+2JB4xvL9I4ppGdhJw4jUb06AE8FvxNX1mjfJe4Xz&#10;FI2xrGAWyece2PfNMDTXT4bxPNmuNyOflSMIAue3TvxxWlpccdojfZGkjXkEkqo6E8kcevuPxrB0&#10;pY5pvkBC42nDY45yR0Hf/OKsS+F7OT9z+8MzEsf3hKEYJHJ4BNMmR00brtFxNcGbcwjQggqwIPUg&#10;9Bzj+tTzGK1hWTzkU7uhP3e/p0z3zmuY0rw5Dpkp2v5KzR7DJ5mVzjocZz269zXRWr2+rTfZIrSO&#10;7MwC+ihuBkn0PtjOfanFhygtxMrKYZo1hCMGYdTx6g5HeqMhj1SPy5rmE4+VgxxgYyASM47Hgfrx&#10;W43he3VlLeSvmDJCNgY5wPoaqzeGpJrr5VLREbnKMw3Z4B55qyTNjiW2vGjjmX5W4G8ttxz6eh//&#10;AFVLJdNbQxr++LTAsCzDsDx6de/bFLfeF/s2nu7RyecrElAuNowTnkg+v5e9Ytzc3lpN5237OrRm&#10;PY4A8w/Rfzx79aAJrrW4dPH+keXH5h3BQ3IOCc5x6HvWfceJref5oZMKz5bI6Z6849sVm61crqTy&#10;+czRrksFUHBPTlT0x255rAv9Xt7W4eMMnmLnG1NoJ6nv+dAGvrjNcP8AeSTdywU/dXnI5OPr3rDS&#10;+kgj2udzRtjkf/X7dc+1Vbi8UzrMjStJJll29F74/I9+wqOW9WJD+8+8T82Pujng/wCfWp5gOq0v&#10;W5Lgvm4aJVGG5LBuBx/P/PFWre8e2mOy8mUg/KAS+enH5fyNcjbXE0T7llG1tu3aOSSQP5kVv6U9&#10;1b9X2AMX3YO8Dn8eMfzqgOzsr7UJI/MhaL/aaRWVhkdxgDtj6Z78VeOu3CRP5wmZmGwLFjj16/U1&#10;neHproWTDzFk3ZJwNrFe3BGfUenIrodMjkubWGTLRyYLb9pxkeh5Hp2rN7gTWOureWcYX7kYGP3R&#10;UsMgDIz1wB+Z69atf2uskzR+X+8VckFieTkDv9TxTbe2F0u2SMrIH2lSw2kcevA59ePu+tFlfQw3&#10;GHXdHniSMhie3PQZyTigBqLdg7dtqqq+3avyuidAMjKn+HuTjtVi2tLi7b5tvmrhiWA2gkbsd+Og&#10;zjnHtxbjvo3lMqYXsrP1Y4yRnjt/nrTzcrLFuXy92Oh7jP8An2x6UAZ7aLHHOfMYrtGDH6nJ/DPJ&#10;zVG+s47eGZVSQFVbPP0I/AZH5VrzXPnWyt5XzZ24WPl+w/DHb/8AVWFquoNCGj8mOONfuMxChxz8&#10;vXr3OR0xSAqQT2tlNxcSK3OEIyAfXk8/h61f/tSx/wCe0f8A31WDqt5HNOrtCyOqjuSuD26EEDPr&#10;nnvWdsb/AJ4p/wB8/wD1qAPq/wCAfwwg+HngnSdHjULJb26ecQPvSEc14b+2p4XuNV+KtoymNUgs&#10;FIySuWMsn6ke/YV9SWks3hjxE8k0LNCzjDAf5714b+3jo8MHj/TbiJ42hurHaQxHBSRjnHf74/Lv&#10;X8seFtRPiCLm9XGX3n9CceRf9ktR6NHy7r/hO4igO14MlT96T2/r+PQ5r7K/Z08VNefCLw7Oyi4k&#10;TSBHsaLzvMdI8KNmRuyygYyM+vcfKWp3bSTyArHN5mdiscqeMAYA5yeMk4Havdf2V9Qkj+EOiNEz&#10;LJGJkBUnIIkcD6dq/d+KKKnFJ9mj8fympyVE15HZfFiDwjrXxO1r4fXcP2PWnsFupF0+48uGVnTc&#10;ZISWCzAHncy+ZxzkcDhf2jNZuPHP7K3hOP7HN5mmagtm08sPltkQyDpzwxXBwcHaPw8A/at/4KR+&#10;GPj54J0DVrDTbzSfiZp2ryauL6CKOG107eQfs8OPnaNcKAJC/HygqBtP1z8N/ixon7dP7AWsatoM&#10;Nna+IPDkaz63p6na1lcwjeZBnrHLGJNpPqVOSpr8bwOUzyvNcNjvscyT8r6fqfrmYZnDH5dWwitz&#10;8unnbU+MT4Yv4H2t5kscb4EbHlRjJx6c9u3XvVGfTbh3bzFdM5xnHtxjH/1q7XU7GdyyBpVVTtCb&#10;BtYcc5wec+lJDZ3UD7ZJWmUgFiV2gjnGDn0H05HqK/pTfY/BZbnJ2GhXDxRkLt5/i5UHvn05H4nH&#10;tW1bxXWl2CiSGRoXwr+W4zgEFcjtxnnPfrWsNNaK0Z1ujLIqAABNpzkDg9O4xzVbS5p9OkWaSRpo&#10;3DOOpY4zz046HkdMfWmSWbKFAguFt1/d5BcW+Ao56kcDPuewNUpNUsVCrcTNGqt8oQ9SDgAr0OSD&#10;+fvVq6vm8SRSeZHdSNCWyoySoHLE4+hyBS6bo9jfPEslvGu1CQzZwRk89fUcd/5UAU7u+jtdLkms&#10;ZvMjz90HDSccA9+3Ucdj15zoddvNVkZorN18sgYMnT/Ppz0rr7XTLVGbdbx/Z9n+rCj5m6fePbkH&#10;+nOahktLW2iby1t2uN3KkDaSc8g/0469T3AOb1COSWB5PL/eFcqrfdU9P69v51DDY73dJIwisd4b&#10;PDZ9f/1CuhvblI5dpj27AoACbV5G7r68/UVDb2PnTMqLGskg/vHbnggH6evSgDLvPDiW8UTbmj8w&#10;HBMZLE8YAwOnv+eaqppGwbP9ZtRv3ioxYDjjpgD9K27+wuMfu0kVYVKMD6DGcD1yfXvVW3Dwsu5G&#10;UE5LMMKM8DqP/wBdAGdJ51o/mbNq8KCfujJxnHsO9LNamXaVaTGeXA2sPfB9eT1J962rqMhli2J5&#10;zKAH3jawA4xkgHvwRzTdM8PfZL4B9z9ThVHzAHC7egzjA/GgCjBAhhkEm6TzMg7WZQ3v6DGP/wBd&#10;WLPxSulxyW6zKd6j5ueOQB3549CP550rTS7fV5MLct/tM8DKDj8eT3P5cVTfS4LhJYSZnQcENn5B&#10;2x249qAGQXy6tbSySXUnmBygYSEe44bJ5YY5wRg5rpNCeLSFQxfMrAI4Zj5mMnGTknOB9OvHOK5y&#10;z8PLBdL5ckxXCoNzEsSTkgkD73BHH/1qngsnttk2+Pdg/exx9R9M9cfrQB2o1q2ktlyzKY8/flYM&#10;3Xjtjvxz2qePxXHZR/u9zASKyF3Vk4x8pwM44PAPNcFe+J5Lfy2W0aSSRgh2dMseMkD5fyP602fX&#10;7eYLHNcKjNxIPLPHHPbI9OTwaNSZHdReMWlmjZo1RJk4VAdoOQMhmHA5HBJz+hw726juw4+3MrNI&#10;cmM4KgZBG703YPA6dO2MnT7/ABbiORWkt49pdWONzcYZWyeg9evGamitk1C4jhitXMzgsJCRl1HB&#10;J569PocnJ4xXMSZviC+bRoCjXkknlqpYuWX7yjpwM9OwPvisP7LDfxbfNk+6SwXcNvTv6n1Bre1j&#10;RYrKASiKUso+THzKx649+g9evOBWbbxSFPOWKS3WTO4AbRn9PQGpbuBQb7RBwnQcIoJIJ6n+lLp+&#10;ns0qecu2VzuA2/NjP0I9Bz69q3beSOJwsuHdGwV25wRjt0wffsKtrqKNcLCsNvGsRy+xfvAkYGcY&#10;wd3OQenvQBFpvgm51C0VlVSqKr5H3gOmeBj73Hv+FbFnoP8AZrwrJHuZlwwC/PGBk/j+J/OmJrsK&#10;qy/atrOAhRoAoxgBT0x37H16U19ammmZ4rhJJGBy28lS2D2z79vrRqB0Vn4jj0y5dZYdq+VmIsM7&#10;sdff9cVoWfi+1v0AhO53ba0SfMUBbnrxjv7Yrh7u7uby1xN5UuOsi46sVxwzdjkdO9NhmeCPb8jS&#10;RvgLvICqcZIwCByDxkdqAPSJbwW3zIj7WxsdWLNJkAhgc9M/qKpwGa5i86GNtsh24ZSBGwAJBz9T&#10;zwMVx6ePZ7Z2aOC4VVUI27kIc8kN3JWn2/iQaxbeZ8qySDEkJKxlh0xjjHI6e2e9AHY/2usissiT&#10;KUyhAJZW+bjHY5x74OPanHW1sIl8wNGseVRgCuVB9DjHUDnjoM9q5FtUkDFLi1byWGA5yQpP8X0y&#10;QOORnqKswas8thG8jKnVmjMgVZHwAWDHrn5Sep/qAdDd+Lbdliby93lkNvxtDn1x0P8A9fpWLq3i&#10;mykt1WORWfnA27cfTp+XQ1l6lcSG5hk2mQITk4LYyO4HqR9Olcn4kn+xKsiwXSgkBpHjbqec5PTr&#10;69qAN3VPFa25aOT91uAKgqB+X5D/AOvVL/hP4f8An4m/77SuLlvIrm8ZtvlzMNxbnMhA7DHHrUf9&#10;lx/89v8AyG//AMTQB+r3wc8beGf2kvh/D4m8L3K3ti0r206ONstrMv3opF7MAQfQhgRwa+Z/+Cj3&#10;g1tB8ReHdUWaRYWjkgIU/KjqQwA9zu/8d9sG1/wQ9/5Ej4sf9hu1/wDQJq6P/gpR/wAk50X/ALCc&#10;3/os1/LfBtJYHiilQpapu2vZo/oLid+2ympzdrnx7pGqARbWSRmkUqrgfM5A55wCCMnHpXuH7G9/&#10;u+F0SyMVaz1KaIKT93DAnj8TXhXgv/j2k/6+0/pXsX7IH/JPdV/7Dk//AKClfvufawjI/GsD8TXk&#10;flv8VdOuPCnxF1rTZI5IZtPvZrd0fIKlXYdPwr1b/gn5+2befsh/HK31i4hm1TwvqsLaZ4h0tXwN&#10;QspBhwM8eYhw6E8blwflZqof8FEv+TsPE3/Xdv8A0Jq8S03/AI+R9a8KWHhVj7OezO+nVlTlzx3R&#10;+jlt8QND8U+IdQj8N6o2p6XbzN9kuin/AB9QlsqQmQyNtxuVsEHIwavSXdxFpMsck9vt2k+Znp2P&#10;f/Z98cmvmX9kP/j41T/rh/hX0V4q/wCQ5J/1zX/0WK+3wM5SpRUux8/irKq7G1bw3E0MkqSQ3CTO&#10;pkdZN3nEscEFc9T3+nQ9a97AqRSfLEpnIPHrtIGcjGOhB9focx6B/wAtv98/+hNWPP8A8e17/wBe&#10;Q/k1dpzl+K0VH2RxqqqcFc8jgcccA4wD9DVuR/OmBj3b9m0AbdvbpjOMgj06dDTdY/49ZPwqvp3/&#10;AB4w/QUAajXZliCxx28chBBcndsHGOMY9TgccYx0pn27Ysga3kZmzsEY5XHPTjtUB/1zfVv5UaJ/&#10;yHrX/eH9aAIBYhnM0kUXmcD5Acc/yx/9cYI5Sx0S3WSJfOjS3dPmQN8u7pjPXBxz/KtSf/kBN/uf&#10;1FZc3+tj/wCuv/tSgCZP3d/CiW7SNFuAZjsWLsCOD9fx69akZJGkkKwqckM4ZlyvHy44zycdKm07&#10;/kGf8C/9lNX7b7sn0b/0NKAMiK7tnljXbHCyrsYYDIuSMfjzxxn37VcN3bJbeXaszs8oOWUgFcns&#10;SBwPXd+FVbb7/wD2zP8A6C1SWX/Hu3/XJP60ATWXhSa0lfbNCu1slTMCT1YDbjJyAeD3NMv9Na8v&#10;FiaVcYw0vlAHkNn5sA98Yx+ldL4d/wBZH9G/ka56+/48ZP8Acl/9loAX+xLa2lEfmRu0bctJKylv&#10;mGMdsjBxWfr1xlpG86FmjUIyA7iGH3v1z2HStbSv+P8Am/3oP5LWDc/6vVP+vr+ooAhfaZvlNvG2&#10;Mjco2vyfbOev602a3kv7xFWSKXcTu2jjGSSRzkkHPXHXHaqupf8AIbk/3n/9FyVtad/yMt1/1zk/&#10;ktAFuy0Q21nJHI5UqFkj3IMgE4B78djnkYHBqCVZi3l27JDGCqf6rLtkZOfUjA6DnFWrj/jzuP8A&#10;rnD/AOjVp2jf8hy1/wCv2L+YoJ6iWWkXjArEsc0kzKNrIdjZHAXpnjjpjkCq+q6XK0kayLCfLHJj&#10;2lSQO3AzyTjrjB69a3/DH/IT1D/deobP/j5m/wCvST/0Ggo4+50i2sogwjhReP8AlptUMcZGD3OA&#10;MAZqezsWMQkRWfzACQPmZCTjbg9Ofr0Ptm9F/wAizqP0X/0IVoxf8fLf57mgDPs9HDRrHJav+8VS&#10;AY1bfnHQfXgep9OtOS1jXlpljeJy+So2g46YU/e7f0rW1z78f0b+TVJ4H/5A03/XeT/2WgDmpDbi&#10;Zo5vkVcr93JRjwMcd+v0NUzYsqtNHcBljQKpGM+3DEH+dW/Fn/IEtf8AcH8q6m3/AOQDZ/8AXyn9&#10;aCGcRZ6fcs4ZpoVaNCgjYnknkDA+g9e3FXbbUm0mORJbW3ZpCu8MmGR16cnkZ+n51oar9+8/33rm&#10;/E//ACMVr/13P/oMdAjXXVmuldm/0cDOVGV64GPr+OKfFqYi09ZNsM3zDKMdrE/3c/xEDg4HbuDW&#10;Vcf66T/cf+YqKbqPo/8A6GKAOpt3kmC8fZ8EbN0hwdwB5JI6j374qxPbLIw3RRvuABCcjBOQwIwM&#10;duOB0xWP4Y/5GNP96P8A9mrodS/1i/8AXdf5LQBg3nhsaods8axx43CSPBLJjIP4nA5x68Vn/wDC&#10;AQ/88/8Ax/8A+xrqtQ/j/wCuK/8AoIqhQB//2VBLAwQKAAAAAAAAACEAV9hEuaLMAACizAAAFQAA&#10;AGRycy9tZWRpYS9pbWFnZTMuanBlZ//Y/+AAEEpGSUYAAQEBANwA3AAA/9sAQwACAQECAQECAgIC&#10;AgICAgMFAwMDAwMGBAQDBQcGBwcHBgcHCAkLCQgICggHBwoNCgoLDAwMDAcJDg8NDA4LDAwM/9sA&#10;QwECAgIDAwMGAwMGDAgHCAwMDAwMDAwMDAwMDAwMDAwMDAwMDAwMDAwMDAwMDAwMDAwMDAwMDAwM&#10;DAwMDAwMDAwM/8AAEQgBVg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m1fa319avxN/KqK8kcCrccgK14ELn0TRMrkHtUmflquGqRH4rXo&#10;VGJMgwKQgUJJmncZ/wDrVDNY9hmOKMH86mERK8D607ydp9awkx8pGq05mESZY4VeST2rc+Hnw417&#10;4teL7XQPDGk3mtaxeH93bW0e5gO7seFRBkZZiFGeTX6O/sb/APBIbRfhpNa+IfiU1r4m1+PEsOlr&#10;82m2DdtwP+vcerAIOykgNVUaM6krRMq2IhTXvb9j5O/Y/wD+Cb/jT9que31S4WTwv4LYhjql1F++&#10;vV7i2iON2f8Ano2EHbdjFfqR+zv+y74M/Ze8IrpPhHSksw4BuruQ+Zd37gfelk6seuBwq9AAOK7+&#10;GBLeNY41WOOMYVVGAo9qfXsUcLGnr1PGr4qdXfYKCcVl+L/Gul+A9Gkv9WvrewtY/wCOVsbj6KOr&#10;E+g5r5r+MH7cl1rJksfCsbafb8q17Mv79/8AcXon1OT9KqtiqdJe8zOnTlN2ie9fEr416D8LrQtq&#10;F2rXRG5LWIhpn/DOFHuSBXzr8TP2qdX8dGWC3b+zdPbgQwt8zj/abqfoMCvHtT1+41EXF5eXO5VU&#10;y3F1cS4VB1Lu7HAHqSa8K+LH7bmk+G/MsvCUMfiHUFyrXsoZdPhP+yBhpj7javQhm6V4lbHVaz5Y&#10;aI9KjhIx1erPfvFnjqz8PaVNqWraha6bp8PD3NzKI4weyj+8x7KuST0Br5t+Ln7dst80lj4HtWjX&#10;lTq9/ECx94YDwP8AekyefuDrXhfjTxrrfxN1oah4g1K41S6UHyxIcRwKf4Y0GFQeygZ75PNUoYsK&#10;RisI4dLWWrOzlJdW1C98SavNqOp3d1qOoXJzLc3Mplkf6seceg6AdKZHDtX+lTqoHSpEVa6JFohS&#10;3JHNTJFtNSiHinxIPvcViywSPceOlSBcD/69BHzZ/rQTz2oAUA+n609F2/8A66aj4o804/hqWaIc&#10;5+Wo2XII/rTi+fT86N30/Os5IEUblmhf5jj0HrUTTeb2x71cuVWRRkBttQMuBjHHasZKxtuQqcVN&#10;BfNaNuBZWz61G3C0xl3VInG7LN1rMl0uGbd+NVS+aaY8NxmgIaJbEuPYBR1H1p4hyaetlv6A1zyH&#10;FWK4JK0CFpOMGtOx0KS8uI4443eSVtqRoNzOT0AA5J9q98+Cv/BND4rfGBI54PDM2i6fKARd6y32&#10;Nceuw5lYe4Qiqp0Z1HaCbJqVoQV5Ox86Q6VJMcY/CtXSvBc+pXEcMMMs0sh2pGi7mc+gA5NfpP8A&#10;CL/gjH4U8LW63njvxJeas8a73t7ECztk9Q0jZdgPUbK9b0jxv8DP2VYGh8M6fpH2yMbT/ZMAurh/&#10;Zp2Jz/wKSuyGUVHrWkoo8+eaQ2ppyZ8AfBX/AIJjfE/4reTMnh1tDsZMf6VrDfZFHuEIMp/BK+tP&#10;hB/wR48KeDo0uvGmv3WtSRgM9vZj7HbL6guSXYe4KfStTx7/AMFDNa1Vmi8O6PZ6VEeBPdH7RNj1&#10;CjCr+O6vGfGXxR8UfEqZm1rWtQ1Bc58p5NsI+ka4QfgK3jHA0FdJzf4GLqYqru+VH1Vp3jX4F/s5&#10;Qf2fpMeg2z8Ryf2fam8lbH/PSVQxP/AmJor4/Tw5eT2wkjhkKZxuxhc+maKf9q1F8EFYn+z09ZSd&#10;z4HhmMhU5NWBIwO0VnwTAMpHtVxZRv8Au11ROyRajk4qxEuR+tVYRnp61oWsLS/w+3Wr5tCohDb+&#10;YQKtx2Zxx/Op7azCqMD3rqvhn8I/EHxc8VW+g+GdHu9Y1S45WGBc7F7u7fdRB3ZiAPWob7FaLVnI&#10;m38pSW+VepOa+iv2SP8Agml40/agktdU1DzvCfgyQhjqNxFm5vl/6d4jjIP/AD0fCcgjfyK+tv2Q&#10;f+CTmg/C+W18QfEA2vifxBHiSHT9u7TrFuuSGGZnHqwCjsuQDX2JFbrCqqqqqqMADgCumjgXJ81T&#10;7jzcRjulL7zgf2d/2XvBv7L3g8aP4S0mKzWQA3V2/wC8ur5wPvyyHlj1wPujPAAr0KjOK8x+Nv7V&#10;Phv4NJJayTf2prIHy2Ns4LIf+mjdEH1yfQGvRvCnHXRHm+9N92elXV1HaQNJNIkMcYLM7ttVQOpJ&#10;rwH41ft16X4XM2n+FY49Y1Bcqbtv+PSE+oPWQ/TC+56V8/fFn9obxV8bL1o9Qujb6ezfu9PtcrCP&#10;Td3c+7E89AK8a+KXxz8L/BndDql215qwGV0qxIkuM9vMOdsQ6ffIJHIVq8mtmMpPlor5nfRwPWp9&#10;x6X4q8b698Udda81e+udTumJ27j8sYP8KKOFHsBXkXxW/av8LfC95LOzkXxNrceQbazlAt4G9JJ8&#10;Fc/7KBzxg7etfP8A8Wv2m/FHxchks2lGh6HJ8v8AZ1i5Hmr/ANNpfvS/Q4TvtzzXAQxLEoVFCr6A&#10;dK440HJ81R3Z6MYJbHX/ABO+NXib40XP/E6vttjG2+HTbUGKziI6HZkl2H95yx54wOK523i8tD0q&#10;GP5GHFWInZD8vFdHKktCixFEBP5fmQrNt3+W0irIV9dpOce9I144kSGGGGWaRsZknKIB7YByf55x&#10;x1qLSf2e7j9orxbDocOsXOm7rO6uA8JkDF4oXlGdjoSDsI+8MEgnI4rB8J+A5tL0qxhOo6hIsGHD&#10;yTEuxx0J9AefqKxrJuNouzCOsrM2L7xAul2zyXH7hIx87O4Cr9ScYrldP/aI8O6v4yXw7YXzXusS&#10;AlY44mMZwm8/Pjafl54NdV4q8I2vjPVLi4v9LstW0+/hiItJ4kZFJhQySBWOzLyb2GQGVWUZyCtc&#10;ZP8As66fpHjxtZ8O/avDcNvZra2NmtvDIlqzLtmfKgEltqkZY4LPjI24mjVU6fNLR2KqRkp2hsel&#10;6bcSyQKZF+bvg8VcxgV876l8Nvi1D4ukXR7mLTrW5yz38motcI2D1KOCVJGOFjxx16mvbPBFjrOj&#10;+HYodd1SDWNRX79zFai3Vv8AgIJH4jGfQUONle4RlzNqzNwnml/OqxnwKDc/rUmxY8z5sGjfx1/l&#10;VYzeppGl2jrSYE/n4/8A10hnyP8A69Vmm5pn2ioYFhpf85phYAVAZstxTgrPWPMjaOw55Bt7VGBz&#10;VzTdEuNVvIre3hknuJjtjjjUu8h9Ao5J+lfQ3wX/AOCYHxX+LPkzN4dfw5p8oDC61pvsvHr5WDL/&#10;AOOY96I0ak/gTZFStCHxux84pbNL90bqu6X4budVu44IYpZ5pW2JHGpZnJ6AAck+1fpd8KP+CMvg&#10;vwZapeeOfEt5rbxgNJBbEWFoo7hmyZCPcMlev6L4t+C37MNk1v4V0fSI7lV2k6XbCSaTH96djlvx&#10;c11Ry2a1rSUV+JwSzKO1JOR+ePwd/wCCYnxZ+LPlTR+G20GxkwftetSfZFA/654Mp/BMe9fU/wAK&#10;v+CL/hLwra/bvHPiu81QxjdLb2QFjap7NIxZ2HuCldl47/bz17UQ0Og6fZ6TH0Esv+kTD6Z+UfiD&#10;Xjvirx54g+I95nVtS1DVGY5VJJCUU/7KD5R+AFPmwVL4U5v8DFvFVN3yo+h9A8YfAn9lSBofCuj6&#10;Q19GCpfS7UXFy/s1y55/GQ/SuR8c/wDBQLXtUWSLw/pVno8TcLNcN9om+oGAgPsQ1fN/jHx34c+H&#10;jMuv+IdJ0mRPvQSTb7kf9sE3Sfjtry3xf+3V4V0MNHoej6prkw6S3TLZW/1A+Z2HsQhqJZhWcbU7&#10;RXkEMDDed2/M978Z/EbxL8SJ92taxqOqZORFLIREp9oxhR+ArC1dbfwvYfa9YvrDR7Nuk19cJbo3&#10;03Ebj7DJr5L8a/tveOvEm+OzvLPw7bsMbNKg8uT/AL+uXlB/3XX6V5PrHiC81/UZLy+urq+u5Tl5&#10;riZpZH+rMSTXDK8nebuzqjTUfhPsbxb+2F8PfBhZLS41HxNcDgCyt/Jt8+hllwevdUcV5N43/wCC&#10;gnibUt8Ph/T9K8NwN0kWP7ZdD/gcg2fiIwfpXgU0hY85+lVpJCe9VoloXY6Dxt8Std+I14txrmsa&#10;jq0y/da7uGm2eygnCj2GBRXOiTC80VhKU7jOjtpPn/Sr8T4+Wsm25KnnpWrZZzXuxlZamZqWUJZv&#10;vfpW1YW/yhjwo71pfBn4PeJPjl4zt/D/AIW0i81nVJ8MYoU+WBM48yRz8qIP7zEDt14r9OP2OP8A&#10;glF4d+Cktrr/AI2a18VeJo1V4rfy86fpz5zlVb/WsOPmcADGQoPNa06c6mkNu5lWxEKa13Plz9kH&#10;/gmf4s/aG+z6xrXneFfCcmHFzPH/AKZfJ/0xjPQH+++B0ID1+lfwN/Z68J/s6+E10fwrpMOnw8Ga&#10;c/PcXjD+OWQ/MzdevA6AAcV2qII12r0FMuLqOzgaWWRY44xlmc7VUe5r06OGhSV+vc8itiJ1Xrt2&#10;JKwvHvxJ0X4Z6O19rV9FZw87ATmSU+iqOWP0rzH4yftc2fhW3ktdCEd5ecr9obmKP6Dq38vrXyN8&#10;aPjJDAZNe8Za4trHMSI2uXLSTY/hhjUFmx6IMAcnArnxGPjD3YasqjhJT1eiPXPjZ+2rrnjwyaf4&#10;cWbQ9MbKmYN/pkw/3hxGPZcn/a7V83/Ef4neHvhHambxFqPk3Ew82Oyh/fX11nusec4P95yq/wC1&#10;mvF/il+2hqesNNZ+D7VtDsz8p1C5VZL6UeqjlIvqNzdCGU8V4fcCS/1Ca6uZJrm6uGLyzzSGSWVj&#10;1ZmbJY+5NebLnqS5qr+R61GhGCsj1H4o/tieI/GiS2Wgxt4V0tvlLwybr+Yf7UwA2Z9IwCORuYV5&#10;EkAVmb+JiWY5yWJ5JNXBb+makW0B71pGKirI2USoseKmiixztqyltn1/OnOm2qCxX7//AFqch2n/&#10;AOtUldh8JfAVj4o+Lr+HNakkVrW1t7ieG1ZzJC9xBLcW6St5ZiVZIYZXAWQycD5ADuBa6JqSUVqW&#10;v2f/AB5pvwj+Ith4i1rWtL0HTlgu7cXF75bh2ltpo1VY2mi3Fm3Kp3AFgQNxUivF7v8AaU8EeGfG&#10;M+hXl3fbrdViGo3Wmtb2F6WiQsUjbcw5Y4LFlwQeeGr7c0/TPDfw53/YLGCzljT/AFsSB5m2rhQ0&#10;jHftG1epOAPavya/bo8af8JF+1r401TSdQ+0Wl5PEDJBICk223iRhwSGAYEHrnn3rOjhnVf7x6eW&#10;n/BOOrjOSV6a+8+zdK1Cz1OB2sbq1u44XaJzBKsoRlOCpKk4IIIx1GKsdP8A9VfCv7O/x8uPgn4i&#10;u9Q/se31T+1PkvJWmkW4Kg7vl+YoDk55TtjIzX3BFdi8toZ1Xas6LIFPUAjPNKtS5HY68NiFVjfq&#10;TSS5qvNKFHzelI0uDULyVgdD2HG4ytMMjGmZYn7rflSrA0h6N+VFwiKZmQU7zcrzVqw0Ga/nSGOO&#10;SWaY4SNF3O59ABya97+DP/BMv4sfGHynh8NyaDYyc/a9ab7GgHqIyDK31CEe9Eac5v3VcmdSMNZO&#10;x89rGzH1/rVix0ebUbuOGGOSaaYhUjjUs7k9gByT7Cv0u+EX/BFTwr4YSO88eeJb7WpEwz2thiyt&#10;R6hnOZGHuCle+eD/AAt8Kf2ZrMx+E/DekafcKNrS2sIa4kH+1O2Xb8WNdH1JrWrJROOWYRvaknJn&#10;5q/BX/gmN8WvjEsUy+Gz4d0+TGbvXGNmuD6RYMp/74x719WfCn/gi54N8FQQ33j7xVea15eGe3tM&#10;afaD1VnJMjD3DIfavZPG37WGoSo0enRw2angN/rJMfjx+leO/ET4r3Elu+pa9q6WtqP+XnULpYYV&#10;9gzkKPoKj2uGhpCPM/MiVTE1NG+VeR7b4Y1P4O/sz2bW/hHQNNtbgLsZ7C2Bmlxx887/ADN9Sxrm&#10;PHH7aus34kj0i1t9Nj7Of3sv5n5f0r5B+IH7cPgHwxI8dvqF94iuRxs023PlKfeWTapHum6vGfG/&#10;/BQjxJqrPH4f0jStCi7SzZvrn82Cx/nGfrUVMdXatHReQo4KHxPV+Z9keKfHevePJGm1C+vLxUy7&#10;GWQlIx9Oij8q8j8cftI+BfAnmLf+JLW7uY+ttpg+2yn2yn7tT7M4r4x8b/FbxJ8R5c69r2qaoudy&#10;xTznyUP+zGMIv4AVz5euGTcn7x2wppbH0l4y/b/Cbo/DfhlcdrnV5t5P/bGIgA/9tGHtXkvjr9pn&#10;xx4/Ror7xDewWb8G0scWcBHoVjxvH++WrzfxBf3NjaeZb28tw2fuxY3/AIZz+eD9K5uPVfEF4wxZ&#10;yKCes2VK/UjaD+AoW2hWzsdWz8/KMfh1ppOR/wDWqKxWaOzRZm3yYG4+/p0FTAf5zUl2GOBtye3t&#10;ULuCPlyKc7E9e1RN3otrcWxHKcGtT4d+AtR+JnjHTtD0q1kvNQ1S4S2giTqzscDk4AHuTgDrWPMe&#10;Kn0nXbjQpvMtpZIZB0dG2kVUbX97Yzne2h6T+0h+yt4g/Zn12z0rxJDbQ3VxEJV8m4SdcehKEgEe&#10;lFee69491LxNHH9uu7i88r7nmuW2j8aKymouTcdETTk+X31qS2bbiu5uFGSa+l/2af2FNa+Kclpq&#10;viSafwx4bk2uu6PF/fp1/dIw/dqR/wAtHHoQrDmvmPw9r91oup2t5ZzyW91ayJLFKh2tE6kMrD3B&#10;ANe4eGv2/vidpMqtceILfWl7pqNhDIW9y6KshPuXr05U5S2J5kfrX+ydofg34I+FE0HwzpNnpNkc&#10;GVl+aa5fpvlkPzO3uT7DA4r3e2uo7uMNGysp54r8cfA3/BVfX9ElX+1PCej3m0D5rC8msyfU4fzR&#10;+HFe1eEf+CyegPZLBdaf4n0WRsAyGKK6hXjk7lcP+SZrsw9adFcu6OKthed8yep99fEn4yaT8NrJ&#10;muJPOucfLCh5/E9q+X/jn+1Dcapptxe6pqdvo+i25wzSy+VAnXAJP3mPYDJPYV8u/HP/AIKIWN40&#10;i+Fo5dfvZst9svY5Le0hJ54RtskhBPIOxe+Wr5f8ceO9c+J2sDUPEGpXGpXEeREJMCK3B7RxrhIx&#10;7KBnqcnmuetiqlT4tF2RrRwsIa7s93+Ln7dv2iWW18G2vnMSR/a2oRdPeGA/o0n4x96+fNf1q/8A&#10;F2tzalq19dalqE337i4kLufQD+6o7KMAdgKhEBP3RU0dv61jGVlY7FFIp/Z8nipBaYPBq1Ha8808&#10;WwB7/jV8xRWW3K8jn6UNFtH3cVcEeB0psluQn8Nac4FXp9Kvaf4avNXtZZbe3mmjhG6QohYIPU1V&#10;a3bHSu6+D37R3ir4G6ZrVn4f1FrK216D7PfRmNXWZQGA+8D0DN/30aunJN+8xSvbQ89ePY7A/eHB&#10;rJ/aH/bp1L4L+LpNQ8O+DdSvo47O3U3t1Ytb2Ju47RbYXMrRzyeeUh3wxgfZsI7FldsEblxJ587S&#10;d2JJ4p1ucFv85pxlbzM61LnVj4c+NH7U3xI/aDZ21zxBcHT5jn7DbD7PbY9PLXAb6uWPvXDQyXGq&#10;2UaXli/mQjEU6KFcKOzDjI/LnnPJz95eMv2fPB3j0s19oNmtw3JntV+zyZ9SUxuPuwNXPBvwF8H+&#10;DYlWx8P2TSLj95dZuWyOQR5hO0/TFdKxUIqyRwxwM3L3mfIfwj+Bmv8AxTtWXTrKWPaMm8ucx2oU&#10;kjOcZP0XJODx1r7gEIt7aKFfuxIEH0AxWlBYzXjJGqszMQiKoyST2Ar2z4Of8E4viv8AGXyprPwv&#10;caXYyYzeaufsUQB6EKw8xh7qhrkqOpWlojtpwp0I6s+ffsrO3APNWLTRZr2VIoo5JJJWCoiruZye&#10;wA5NfpV8G/8AgiloGj+TceOPEl5q0o+ZrPTE+zW+fQyNl2HuAhr6p+FP7Mvw++BECjwv4W0XSZVG&#10;03KwiS5YehmfMhHsWxVwwM96jsY1MyprSCuflN8Gf+CaHxY+MjRTQeGZtFsJMf6XrTfYo8HuEIMr&#10;fVUIr6z+DP8AwRL8M6EsNx448S6hrUy4Y2emoLO3z3Uud0jD3XYa+z9R8U2unIzblbaOcH0rwf41&#10;f8FGvhn8JxNDqXi/SzeRZBtLFze3AP8AdKRBtp/3iKObDU9IrmZzOtiKui0R6V8NfgB8O/2e7Tb4&#10;Z8N6No8gG1p44Q1y4/2pWy5/Fqm8W/GS30mJlt9u4cA9f0r89/jH/wAFnkvvMh8IeF7i4Y5C3WsT&#10;eUo/7YxEkj6yD6V8x/E/9uD4nfFV5FvPFF3p1rJkG10ofYowD1Usv7xh7M5rOpi6klaOi8i6eBu7&#10;z19T9KPjj+1rovglZG8QeI9O0nj5Yri4HnMPVYhl2/4CtfLHxO/4KceG7SSSPQtN1bxDN2lnIsbY&#10;+4JDSN9Ci/WviSWTzZWkdt8jnczE5Zj6k1C55+9XHLfXU9CNFRPafHv7enxB8X7ks7yw8OWzcbNN&#10;t/3hHvLIXcH3UrXkXiHxHqHivUGvNUv73UruT7011O00h/4ExJqjQxwKUvI0UUhsj1Gc5oZ8HmvR&#10;/gr4P8C+I9B8QXHjDxNeaDdWdtu0qC2077V9tmw3DtvXYoIUZ5+8fTl04uTsKpJJXZ5x5nNKGpmo&#10;Okdw3l/dB496hE3q1YziOJYL4FN8/cf61XM3zeoprlnPXAz3rMLEjSBTg1G8pYYpLa3e9vo7WHdN&#10;cSHCRRgtI/0Ucn8K9V8BfsOfFz4kGNtN8A+IIYZORPqcS6XFjGchrkx7h/ug0wcktzyZ2yaYU3nj&#10;6V9jeCv+CPPiy8jjk8UeMPDGgRuAWjskl1KdfYgiJAR7Owr1Pwf/AMEvvhP4QcNrF/4n8WSqQTHJ&#10;dLY2zevywgSAf9tKUkc8sRE/OJ42RWZiqjPU10ngL4HeLviiqt4d8L6/rcbcedZWEs0I5xzIBsX8&#10;SK/Ubwz8E/h18KbYXWheBfC+k/Z+l/PZpNNFg5/1825x6/erJ8fftgeCfDisup+OtFLR/KI7Sc3z&#10;DjpiAPj8cUuWVrmbxF9kfEvh/wD4Jn/E7VrRZL600Hw/x8qalqi72/4DAJcf8Cx0or3Lxd/wUg8B&#10;29zss7XxFqWD80nlxWyH6EuWP4qtFYOSRXNU7HwHFM24FT1q9DdtH3FY6XA2LtbtTZdT8k/MTX0y&#10;pM5Y1V1Okt9Z2j5l3fQ1etvEaqdrbtvuK4keIY4z979akTXXuVPlrle7E4UfjWconRGR6BB4nt+8&#10;i49+gq/beJbFj/x8Rj6tXnFq6ykA5uG7qvCD8epo8c2b2NjayGxgkWcYA+5j5gvUemc/hXPUiloj&#10;SNQ9cs7yC6C7ZFb6GrsVqrj5frXz1p1hc3UubWS8s2B4CTnB/OtJ9R8a+GpF8u+maHrmXbIP0Oax&#10;Y1WXU+gbLw3Lfn9yjSFRkhRnj1pDo+P4f1ryf4XftsfEj4H+IZrrRbhrSe4ga3mngcxiWJuSjZ4x&#10;8oP1xVzSv2krm7n3XmlyW6yH76srIT+BoT0SW5fNfc9M/s3Z/DUc9qFK7V5rD0z4rWeoxqzNs3dj&#10;2rUTxXZzp8sit3rX2ch8yEltCvJ/IVUmtsH+dXJNWhkH3l5PHNZeveJ9P0Gya6vry1sbZRzLcTLE&#10;g/FiBRytPULilcNinw43qufvEKPcnoBXWfsyfE39nvxDrK/8LE8UeKJtzkJaaGbRYWXOP3jvJ5p9&#10;wiKR6mv0q/Za+OP7IfgSG3fwXdeE/D1+o2i71W3lhvMdMG6uRuPXoJCK66NBT0bsclbFcnwxbPiX&#10;4J/8E7Pix8axDNY+FbzS9PmAP23WM2MOPUKw8xh7qhr6z+C//BEzRNJMd1448U3mpy8F7LS4vs8A&#10;PoZX3Ow9wEPNfT/i39sX4W+A9Dj1HUPHnhaOxmXdFJHqMU3nf7gRiXPsoJr5x+L3/BcD4f8AhXzL&#10;fwno+ueLLhc7ZmjFjaN/wKTMn/kOt+XD03rqzjeIxNT4VY+mvhH+yx8PfgVAo8M+FdI06ZRj7UY/&#10;Nuj9ZnLOfpuxXXeJPFuk+C9MlvtU1Cx02zhGZJ7mdYY0HuzEAV+SPxf/AOCx/wAXPiJ5kOkXOk+D&#10;bOTI26fbia4x6GWXdz7qqmvmrxz8UfEHxQ1Q33iTXtX1+85/e6hdyXDL9NxOB7DAonjHa1NWCOBn&#10;J3mz9b/jL/wV2+EPwxM0FjrVx4qvo8jydFg+0Jn/AK6sVix9GNfKPxg/4LceMPEnmw+EPDel6Dbt&#10;kC51CVr24HuFXYin2O8fWvh55vw+lMkkyveuCpKU3eR2U8LTgegfFj9qf4h/GuST/hJvGGt6nbyH&#10;JtfP8i1/78xhU/8AHa87aYINqjaPamNJhuvFQvPjr261idWi2JzM1NMpJ610GsXvhB/hlpcdjba4&#10;viwTSHUJprmNrF48nYIkCB1IG3O5m6H1GOW+0jP8X5U5KxUZXJ9/vTXlC1B53+9+VRtMvmKjOoaQ&#10;4VT1Y+w71EiuYsm4qN7jI713fgX9k74n/EtUfQ/h/wCKryCQZW5lsGtLVv8AtvNsi/8AHv5GvVvD&#10;H/BKj4jalsk1vVvCfhuE8PG1099cof8AdiTyj/39/OsnfqT7aHc+aJGLd+aha6aEfewvfNfc3hP/&#10;AIJU+EtLZTr3ivxFr0q4OywtotPhf1BDec5/BlNd9afs+fA/4DhZbzw/4L02aHBWbxHeLdS7h/Ev&#10;2t2we/yAVl7REyqp6I/Ofwh4W1r4i6g1r4e0fVvEF0pAMWmWct26n3Eatj6nFeweCv8AgnZ8WfGS&#10;RyTaHYeHYZBlZNY1BIuPeOLzJVPsyCvq/wAT/wDBQv4W+CLFLO18QTalHbLtjtNHsJGjT2UuI4vy&#10;bFeV+L/+Cr1lC7L4f8H3FwMHZPqd8I/pmKNT+XmVHtE2L33shPBH/BJyIBZPFHjz/fttG0/88Tyt&#10;/wC0q9o8B/8ABPz4Q+DtrL4XvfEtxDyJ9ZvpbjP+9FH5cJH1Svkjxb/wUo+JniQMtndaR4fib+Gx&#10;09Hb/vubzG/IivKvGnxs8WfEUbdd8R65q8f/ADzu76SWMfRCdo+gFP2sFsP2NSW7P1Ak+N3w7+A2&#10;lvZ2+p+B/CMEQJa005re3kGPWGEbyf8AgJNec+Nv+CoXw90Eutrda54gmH3TaWnlxMf96ZkbHvtN&#10;fm214yoB09MdqajNMfvfiaylX8hrCLqz7K8af8FatQuUZdB8J2Fr2WTU7x7r/wAdjEWPzNeR+MP+&#10;ChXxO8VCRP8AhIv7LibJCadbRW2z6OF8z/x+uNb4N6ZH8DrjxY3jLw82pLcpCugRmY3wUkjzDlBG&#10;BxnAY8dcHArzWSTY2dxas6lacHaXqOnRpvY6PxV8Ttb8ZXHn6pqupapMesl5cvOx/FiTXPT6jJJJ&#10;9446VRub75vl/rTVimupOCF/GspV01qa+yJvtWOv8qKhbT2VclhRXG6kXqPkZj2mqM7LUesq88DN&#10;G21geSemK5HRviRZSsu64Vf94iuw0/VrPXtIm+z3EMrKhJVWBNfsEcLh6lKVmrpM+J9tWjNJ9zMs&#10;n2SAgG4YAct938q27KCW7K72Y88DGAv0FVNM07Djjv6V1WjaaG28fpXxtao7s+ipw0saPhrSPnX5&#10;fu+1et2/wAb4nfDmzuIruezmtpZVV0jSRW5HDKwOe3Qg1w3h+yG8dOnpX1j+zB4Yj1n4SNJ/DHfS&#10;p+Sxn+teHjq04xumehRim9T5UvP2avFnhybdbSabebW3ZktpkLfUq5H5AVk6roHimwBjudBjmO7G&#10;6G8HH/AXVf5194zfDmLzSSgOfU1LB8PYGXDQxspPIxXBHMKy1KeHgz88brw1NuJuNC8QxjH3/sPm&#10;Ln0/ds5pmu+E00bwi2omC5gjEqIpnsprcuxz8oLoP4QxOP7tfpRpvwmsJipaztvr5Y5rxb/gpz4H&#10;sfC37KX263hjikg1u03EccFZV/mwrtwePnOvGLW7M6lFRg5I+LtL1BGUfNtrastQwg+b8c15rpXi&#10;MbVAZa39P8SLtxu7V9W6d9jzo1b7ncLqDTRtH50i+hU4P51y2q/B/QNZv2urq1a8uW6yXMjzv9Nz&#10;MTjnpSw+Ie2c9xVqPXwRwTWcqd9DXm0Ktp8IdBtlb/iU6a6tyCUIK/rWxpHg/S9D+a3s4bY8cwZQ&#10;5+orV+Hvg7Wvinq8un6Dp9zql7DbyXTwwDLCJBl2x6AVjNqqxuVZuRwaj2LWpSkjpodT2J/e3dyc&#10;5pzar8tcwNYXpu60pvy3f9aqNO5XNY6zQ4JfEGs2tjB5Xn3syW8RllWKMO7BV3OxCquTyzEADkkC&#10;r/xH8IX3ww8YXmh6m1n9usWCy/ZbuK6iyQD8skbMjcHsfbrXCLqxgzhuRz1oufEDXTbmkJb1Oa09&#10;mreZPtHc3jeITUcmoYb+971hx6xxjd+lKdT3n735Vm6JP1hGrLqCkcVN4a0XUfHGrrp+jWN/rGoS&#10;cLa2Nu9zM30RAWP5VgS3+DXrHwT/AG/fiz+zxpcWn+FfG2qabpcONllIkVzbrjoAkqsAO3GKX1dd&#10;WT7dte7ud78MP+CXvx3+KUcEln8P9S0q1mwRPrUsenBAe5jkYS4+iE19AfDr/ggh4ouVjm8afETw&#10;/ouMF7bSLSS/cjuPMkMQU++xh7V5fb/8F1vjUugSWc0nhS8nf7l5JpjJKn4JIqH8Vryn4h/8FM/j&#10;R8SWkW98fatZwvn93pmywUD03RBWP4sazqRgvhX3kx9vJatL0P0U8P8A/BKb9nP4Eaat94ruNV8Q&#10;+SAWudf1sWduCOvyw+Sm3PZt3Hrzlt5+2J+zP+zDC0PhIeBNLuohtDaBpq3U745wZoUOT7s9fkv4&#10;61TxFcarHceI21mS+uolnSTUjKZpY25VwZOSp7HoawW1PP8AerGdR7bemhpDDp6ydz9IPil/wWc8&#10;N3DyLo/h/wAQ63J0D3s8djH+GPNY/iBXg/jj/gqv4+8RO66Vp/h3QYz91kga6mX6tIxQ/wDfAr5T&#10;k1BiM4+uaYt+Q2evtXBOSOyjQgj1bxp+1b8RPH4b+1PGevSRyE7obe5NrC2fWOLan6Vw8uhajdaP&#10;LqzWd5JYLKIZLwxMYvNIyFMmMbiOcE5xWJ/amP4a2F+LWvp4Hbwyur6gugyTi7fT/Pb7M02MeZsz&#10;t3Y74zWMGnfmudHLb4TPMxxQJ6pJcK/Vv1oNzGD95fzrJll5Zs09ZsVmyX0MIy80MY9Wk21qeL9C&#10;/wCENt9JaXUNKv5Nas1vbaLSr+LU5RG2QA6W7O0bcco4DDuKylLRsfWwwybjSed6NXC+I/isuhzt&#10;D/Z+sSSLwVazeA5+kuw/pXN3Xxt1SXP2fSljVu80/wAw/BVI/WsZD5WeutcNt27uPrTdqsfmI/E1&#10;4hdfEHxRqB+Wa3t+wCREkfiTj9KrzSa9qXFxquoMrcEI/l/+ggGueVSPcr2cj3g6VBLtLSIvqcjF&#10;bXw18IeHfHHjOHSbnxx4T8NecpZrrVtQEUKYGcEKGbcegAXrXzzovw2k1i5QTNcXG48+bI0n6mvq&#10;T9kv9m7R7rWLZZNP/tC4ZsrbxR8ke/oPeuGtmFKjrL3vIJYebXY8+125s4LmZbOHWtWhhlMX2iz0&#10;q5khcjPKvsAOcZ4NFfot4i8DXXhTwnY2lj4Ns/JR8FI7mNiDg8kA8UV5azrDdUxezZ+LbaKskJLf&#10;3N361s/CHTd/j1XijErRrN8p9AJcn6gLkfQVYey8uwdv7tuxOB9TVz4Q2rJq1pOv3pmJ69iW/wAT&#10;X7JGp1PknFnqmm2wB+XnPGcV1GkWu3byaybG0+f8T3rpNKtsbeP1rxaktT14I3tDj+b/AOtX2F+x&#10;Vai7+DWof9MtXlX/AMgQH+tfIukR4GfavsD9g47/AIV64mfu6sX/ADgiH/steHj5fu/uO2juelvo&#10;+6p49NjhH3ferk4wTVOSTDH614psWIT5PTNfOn/BW3Ultf2HtamZtqxanYMT6ZnVf/Zq+hYSWb+l&#10;fPf/AAVn0P8Atj/gn344Y/8ALnNpk4H11G1j/wDZ67MBK2Ig33RlW1ptH5U6V4thJXEyn2zXSaZ4&#10;kV8fMOnrXk9noW6Nfl6+3pV6w0CRZmaNpFUYPysVHNffe2R46ps9gt9byy4bPGOtaEOqkLw1eU2e&#10;j38X+ruLhcMVOWzjBH+NbNnBrkbFY7pm2cncgPr/AIVn9Yje5oqbSPStO8R3FnIGhkkjZsjKnt0x&#10;WhPp+oW+lQ6hLa3SWd0zLFcPGRHKy/eCt0OO+OleWNreu2IG4QSY5HyEf1roL/8AaA8XX3gvT/Dd&#10;5c3VzoemyvPaWLXLfZ7aR+XZEPClu+OtaRrRe5jKMr6HUR6oV6Nn2qYam20fN+teap8UJI3VZLOZ&#10;fcEGrNv8UIGPzx3C8/3M1pGUX1F7x376ptI9/emvq2Dj+tcXF8SNOuB/x8KvOPmDL/MVctfE2n3n&#10;3Ly2bPT96vP61tFJ7EOR0p1x4z8tbfw/8N6r8SvEH9l6T9la8MMk4Fxew2qlUUs2HldV3YBwucno&#10;Aa5G2jF1zG6EexzXVWfwua58CLrUWraW0zXhtf7MDSfblAQN5xGzZ5ZztBDk5Byo6nqp4OpPZHLU&#10;xVOGrZjya/IHPztxTG1t36tu+tXh8PdSufuW8rHvhTTZvAl1Yr++xGB13nH860llOJtflMaeaYe+&#10;krlaPVWLDPFTRagT1bj0rM1KSHTI3b7RbyMvRVcMx/KsW48QTOfkRsk8e1ePisO6TtUaPUw+J9or&#10;wR6P4l+IereNpbaTV9UvNSms4EtIGuZmkaGJBhY13E4UZOAOBWDqFnJfdNWuLUd1jEa/qyk/rXJ/&#10;bru5PAK596lhsrqdufzxXl1pQ7ndTcuxZu/h5b32pLMfFmrQ+WMYF/KzZ78BgPwxW14TvPDOl6ql&#10;ndeMLy6dnWN1eB5vK5wSQiFuPqTxWbpnhSSdsSM2M9M8V1X7PPwkj1740LZpb+dJLd7VAHvmvCzL&#10;GRoU3Uu3Y9LB0vaT5T0bW/2f9S1C8vE8J6Xq3inTbdS0WrRwCytblQM7lE7JIPoVzXz3428a69oO&#10;oTW8mkrZyRNtIebeQR9AP51+xcHgBdM+FsdnGyRx+X5X3cBiB1B9M1+Z/wC1D4MFp43vo5Itskcr&#10;BgR0OTXyuV8TfWakk0l/XmenLBx2ufPVz438SXgyLpYfZIxx+earGLWNVb/SNQvm3HtJt/liutPh&#10;fdIflPtxWtpfhdVK5WvZlmTtoRHCLYq/CL4J23ibXoW1DaY1YZeQ7j+tfpp+yr8ItH8M+CUudL8M&#10;2cvlx5F1IVWSQ4HK5Iz+FfEvwe8Pr/bMMky/uImBIJ+97V9xfDfxjcx+Ek2BVjVcKo4AHbFfK5pj&#10;J1JLU7I0YpaHzL+2L4Ms/EHiq6k+yLbXAbEism1s+9fN138P1W4KrHjn8q+wvj+i+NLuSRmAuouF&#10;bPLD0NeITeHm81lkVVYHHTpVYXGS5dyvZxtqeXw+AcAfKvuau2ngbZ95V25r0X/hF1HX9KkXw8gX&#10;GDmtPrjb1E6a6HMeGvCnmXccMEfzOQOK/QP9h74LReFfDgvp18v7RjfJj5nHp9Pavmv4DfDJNa8S&#10;W5kXbGrAsT6V9nasPEl14U03RvBLWVldSNsuL+cLKtjGqEgLG2Q0kjYClgVAV8jOCMY0p4yssPS6&#10;9zgxtZUqfPI73xro+l6pZRLAvksj8sM/Nwc5oryfxz8Xf+GctC0+Px34httbk1Ri2nTwWItrplVR&#10;5qyRINuELxYYc/vMMegBXBjspxOHrOk1e3VbHFQrqpBTR+Ql3af8Saf/AK927exqx8JLfbJo8mOd&#10;wz6damvLXy9Em/64MP0NWfhPbZstNYD7rZ4HvX7zGWlj5vl1PU9PgbzM47eldFpcQB3YrK0y33Nn&#10;7v1re023+7z+leLOWp6dOOhsWEZwtfWf7BUuPh/4ii4yt/G5/GPH9DXynZJsUH8a+oP2BJf+JD4u&#10;i7JNaOPxWYf+yivJxnwM6aW57ZeMxb8aqhMv+NWrj/WVHsXdnmvFe5sIibCP8K8b/wCCj2n/ANrf&#10;sIfESDg77eyfn/Y1G1f/ANlr2cHmvL/26Lb7X+x54+jxu3WCH/vm4ib+ldGFlarF+aIqaxPx30Lw&#10;959pH8v97t6A1q6X4ZUyygj/AJdkbp33gV0HhXSc2W30Zh09jWnpGkf6ZIMdbL09GBr6yVa2hzxp&#10;6XKen+Ek+wXL7f8AVzSKAP8AeQ10+h+CUm1XUIyuSoBHH+9V/RdHzpmod9t46/TIQ/0rtvCmgrJ4&#10;r1Bcf8scgfhXOpN7MJI851XwChs5m2j5YlI/I1z+s+C0SOH5Ryyr/wCOn/Cvbr7w7myul28i1Bxj&#10;vXM65oS/ZrdtvSRM4HqCP61tGo0Z2PFdX8HrHe8rwy/1qrdeEdsattH+uKnj616h4k8P7bvdt+Xk&#10;fyqnf+Hswrgf8vRHT6VpDEO+pXs0zy228IrcRKNvWUoT3zszQvgFLi2jLLjE/lHPTqP8RXomlaGq&#10;7uOFvVH5oRVq10iNPD91wP3Wp8n2zH/hXZGt7xz1KKPJ9Q8EC2JRVMbxrkkeoGa+s/8AgjHeLqfi&#10;jxZpN/Fbai02mxalAbyJZ2tzHIq/IXB2hhMcgcHYteQ+LfDCjW7jbyP3uB9Er1H/AIJJhtF/aTdF&#10;Hy3XhRsj1+eM/wDslfV8N15fXqce7t+B8fxTRX9m1ZPor/cenftgSalHq0scc8lvBkhUhAhTr6Lg&#10;V8ua1pkkzszlmb1bmvvP9qP4drrVs1zGvJPIx0r5K8TeCWtJ2yp6/ka+o4mp1Iyutj5vhWtTqUVY&#10;8puNFzKDt68VNFomWX5e9dRd6H5Uq7l74p8OjqZF4PXvX5RmVZqR+m4GOjMO00AP0WtTT/D4BHy1&#10;tWOi/KOPu1tWGifMvFeHUqdWejGJm6J4e/frlf4q9y/Yn8ALp/xZ1K/mXbMsrKhP8AOOa5X4e+ER&#10;f6rEpX5QcnIr0jwRrq+DPiLq4XCbbgjj0wK+R4mrSlhuWPVntZPH94/Q+stQ1hm07y2k3QxjAAPC&#10;/hXw3+2f4XXUfFkt5EuWY/Of73vXvl18YDPYMvmHOO5rxL4u6kPEc0m7J69a+Dy+9GpzHuVKaZ83&#10;row3lQvPrWnp2hZkA210F1oXk3DEdzjpVyw0ry2yRxn0r6WeMtG5ioPY0vA2lhbmGPb8uRwK+wfh&#10;R4Ak1r4aXVyxKNt/doB+tfL3gLSvP1aBCPvsBwK+7PhbbR2vgWOHbwyYPavGrVuaQ5aI+OPH0Ese&#10;rzxybldWINclNoqzvuH3uvTrXsHx88LrYeNbplztkbcOPWuETSdrdKcazWw+U5ZNIXzPula0NL8N&#10;LcXAKq3PXvW8ND56da3PD+jRpKCVp/WL6E2Om+F+kDQLRWVRubuRWB8afjN4u+H/AMU7S+8Oaxc6&#10;TMumLCGWKO4ikBdyd0cyPGxHGCynGOMV19lIsMS/N938Ki8Q+CNP8fWix3iyLLD/AKuaM/MgPUVp&#10;h8VOnNTg7PuctWnGV4yV0fPniTU9e+KniqXXNe1C+1/WJIvJ8+cKPKiDEhI441WOJNxJ2xqoJJJG&#10;Tmivo34eeA9J8A20zW8bXE0zFWkl5YDcePTH0orSpmE5ScpNt+oQpwjHlSPz01CxB0plwPmjP8qm&#10;+E9pt06zxztPH1zVq+t1e0xn+Ejk1m+DvFVp4N8KNqF4t7Jb2atNL9ls5blo4wfmcrGpIUZ5JwK/&#10;eObQ+KcW3ZHsWnW+zJP1HtW/p8OMZGc1wXhP4z+E/FmkWuo6drtjc2d8CYiGIkOCQQUI3gjB4IFe&#10;gaBcwXsMLwzxzLLyjKc7vpXiV7p2O2mrrQ1IIfu5+UV9JfsCsyxeMF7Ysyf/ACYr5n0fxVpOq65L&#10;pltqdjdahChke3jmDyIoIBJA9CQD6E4r6Y/YSYQ3/iqL/ntDbNx/stKP/Z687FfAzphHue8XgBPP&#10;Q1TwVb/69Xr5Np+hqqVy30rxJbmg6Bd/X19a4f8AawsBqH7Lvj6I8gaFdSf98IX/AKV3MfB9a5X9&#10;pFPN/Zu+IC4/5lzUO3f7PIa1w/8AEXqiJPoflH4LsdyzLt+67fyNa3h2wU6wy/3rN+PxFN8C2225&#10;m3Hq39K2/CVhu8TIMZJt5F5+lfUS2CKujU8J6Z5mmaoFB4u1bp1JWvRvAnhYy+PryPaQTa5H/fNc&#10;z4FsNthrfH3ZI2FemeEZEs/iVuJVFa0BZmOABgd6zpvWxhMy7vwoyJeen2T068VxniHQs6bnb91k&#10;/Dmva7q1SWWaNh9+3ZTXE+MNAWPw/Myr8ylCMf7wrUxieS+KNKwN2OzHp7VVvdKQovf/AEvPT6V1&#10;3irTx9mB+71/lXP2urafrUs0NrfWV1NZXIW5jguFke3b+64Byp4PBweDT16G6fQ5ew0vaJ/a7jPP&#10;/AqcNHZ/C+tNt/1V9Gw9iWA/wre0bT9xvva4jPP+8akmtlj0fxDH/wBNo2xj/bWtI1HdEzjoc74z&#10;smh8WTL/ALLHGD3i/wDr16N/wSX037d+1DGu3/UeDXmwO/75EP8A6EK5fxVYrca9HNj/AF0K/n5Q&#10;Feif8EjbUWn7V0Stx9q8Ezxge4uo2/8AZTX2fC1Rf2jRcv5j4rjJNZRiGv5WfXXxN0lbq0uoduec&#10;gV8n/EzQfs15N8uOTX2h8RLEpqEyhR8y18z/ABY8N/v5G2/eY9q/WeJKMXBs/J+B8VLl5UfPGvaf&#10;j+HvUVnpoLKSvftXTeKtM8rd8tUbG0xjA/I1/PvEkOSqrdv1P3nKKjnTbfcbY6YGAyvXk1v6To3m&#10;SKNtJpljnHH5mup8PaZumQ7a+VqSPZidL8M/D6xTK23nNcn401lrD4qa3H/089R3+UV6n4Gs1jkX&#10;/DrXhnx90j+2vHniG1QASSXMZGTjoY2/kK+fzpRlTin3/Q9nKdKkvQ62HX5ni+TODxzWJr2tWyhv&#10;OuLeP13ygYFed2fwh+1486Oyb/fj3H+VdBpHwwi07aFaGP2SLaK+WlToRe7Z7mrK+peJtAhf99rW&#10;iwsx+UPfRLn82qODxtoELqqapZ3HHW3f7R/6LzW1L4dWC9iUbn/dvzj3WtOy0RSmVj/CnKrRcdn9&#10;6/yIkpDvh98V/DeiazFNdSasI4zkMmiXso/8chNe+eAv29vAF9aXNjps2vahNYNsmRdGuLbYdzL1&#10;uFjB+ZHHBOCpFeHw6DiTmP61W/Zt+DF5498S+KPstza2q29wRKZid3N7f4wAOeB6itKVPDTpVKri&#10;7xStr527IyqJ8yTe56F8XPjtY+O71Z7DQfEW/P8Ay2W1QN7/AOvJrj7fXtRu2+XRfLHbz7xVP/jq&#10;tXo2rfs/t4btfNl1FLiTuscOAPxJrn/+EdjgkYfvGxxXnSxkLWUV+P8AmacpzOpeI9c0uweZdJ0h&#10;mUhQp1OQglmAH/LAdz71JB4m8aBP3cPhm0XPAZZrnH45j/lW94h8PrPoU2FIbcmMt/tqf6VdTRp3&#10;P+pY7jRHGJa8qJdPzOcbxH44lT/kKeGYfaPRps/m10R+lY/jHxx488P6BcXsPiaOKS3KARQ6XAsb&#10;5dV53hz0J6GvQF8L3JH+ravN/wBr+LUvh/8As1eKtct2+zz6bbxzJKI1nMZ86PnYSA30JH1rrwta&#10;dStGlGy5mlsuvyMKiUVzPobvhjV/FHiTwrY3N54p1XzbiPzW8mK2hGT1+7ED+ZNFdN+x7eDxn+zH&#10;4I1a/jhub3UNKimmlMCxGRmGd20Ehc+gJAorjxVapRrSpO3utr7mKNmk0fnJ8VfileaX4euPs94m&#10;n9EN1gM0Sk8kZBG7GQODyRwelQ/sp/FSzGoz6PfeKtakLDzkBmeyedf7peMkso3c5ZcDPbkevfGj&#10;9lS2udT0K20y3tL4vcj7Wk2JhIVIkQhGYKxDRFdgGWEhABOK8ej8LaL4V+MesajPZ6c2rz2Uunx6&#10;fYQG1W1d/vyCIBsnyMrk4AErEk4Ff0FWpxlRaqbPsfK4X2lGoqkUuZPZnqHwr/ZgXR/i54m0hdBa&#10;0k8QKt7oWpGC9ffZszK8scJCAxlo5W3y4xleCGU1R1m+1r4KeN9d8IXXiS2hm05mSKa5/wBHZJHt&#10;1lVTliNxRht2s2SeMmvS/Hn7YrfFr4ZeNPideW+r6avgqzsrTSbSzZGilMkNxbylrmSP9463s2nO&#10;yKVIhL7QxLMfgT4JfDnxR+1b8fNF8L6XfJfeJPEGohEutSun8tZD8xmmkwxCgDJOCewBOBWUcuhU&#10;p+3dT/JWX3k1cwmqkaCpL9Xf8LH3x+ypc+EvhF8UWbxIL/UtS8SWosbS9trRhBZ3SqpYcnBhlUqh&#10;beSp25B/h+xP+CamstqvifxnbyS+a9iZIQ3qqzBQa/OL9sn9mjx18Cvih4At/As9/wCNte02ymm1&#10;NNGsp763ivoitvOrRqNy4l81fmwQMfdPA+t/+CAnjjWPHieNrnxA2NYX7XBdxBdnlypcwMRt7Y8z&#10;b+HUnmvn8XgansVi0/da+d7vp2PSxmIoe2dCnGzX3bI/Qu9iVz/hVRoNj98dRWw9rvG0Lu9hVa7s&#10;xaxySzMIo4VLu7nasajqSTwAPU1425zlOOPeeK5r4+x+d+z94/Xb/wAy3qJ6dcWshrqdNurXWLGO&#10;8sbm2vbWX7k1vKssbfRlJBrlv2kbOS5/Zo+JUUbbZJvCWrorBsEMbKYA5+pFXRX7xLzRnUlY/IDw&#10;B+0B4ZuPHM2krJenyb5dNkvhbMbFLtjhYTL0DFvl5G3JAzyM+peFL6Cz8eW8LyKrSKyAH1I4r8zd&#10;C8f3PgrwLrOltD5moT3MV1HI0QbyCTE4k3888AgHocHua+wvhR8TW8VzaJr0qSW7XjJK8TvuaJs4&#10;YZ4zgg9hX2+KwfKrpHNRxUZJJPW135HQftB/tPeLfhN4yudO8MaVbTWKJFc3tzPbST+YG8zCgrhU&#10;UeWcsTn3ABJm/ab+Peha/wCJvgrfa5Ct94T8Sp9tv7A3cscDuYYkVZnhG8qhklX5ec8jkCrOr+B/&#10;EXxO8Yt4OEmlx6X4pt7tvtpR3ktcoi7pGDgFUZ1wgTd8z8ncK9H/AGhv+CWfjr4Z/A7wTN4d0XUv&#10;Gth8PY5rkm1vooL6K4Z4JGfygHk8rKSEKisyhVyQSSOJShFqM7Lpv3R3xoOSUqa5rav5dDoPgN8f&#10;fDPhzStc0G81C60vSvBM0dnFqGs3J8oRzRl44DcSbQWVhNHGHw7xwBucNj1XWD9r0y4j+98in/x4&#10;V87aV8KfHX7f3w5+J143gnTfDWsa42n2k11p0Elro8ZtbkvJJMj5laVVyoc7iyyuMgDFfQniG2ax&#10;1y60m2sdQV4LK3cF4SqyExo0hQ75MhXDqcuSCuehUmZVKal7NSvJb/gYVqNS7q8tovY4TxZ8NpPi&#10;R490HTBPHHZzBxKj6v8A2crSFkVCSGUvgbztGeh46V82eCZ9I+H37RniDSlt/wCz7bR5rjTre9Mc&#10;Kx3iLcJn54xlwGXh5GOVII6nP0p49tPBWuR6NJ4s1BbO+0ZhOfsLb7efgqUaSR0JYEqTtVgpGR2I&#10;57xD8Tvhr49+F6/D/TbjUmuFgKW0lw0U9xHJncZYnIAlyxLMokQtucDk8+jSw+GjeVSbenS7X5HO&#10;8VipU1TpU1v1sn+ZX0uWNmvsSKyPIjqVOQfmOKrXcm2HWB/eZf8A0IGsPwzfWuhWElvb30eo2wHl&#10;JNGrDYynPlurfMjgY+U54zgtgmsy68Q6h4tur/TfD2oeHba/uLqKza61W5MdpZOzAkybQzFgoJ2A&#10;E9OMcHjXIndSXL3LlGdrOLv2LvjD4iyWnj3StOttPS7h3W0NzcG4KmN32DaqqjbmVXVzuKDaeCTk&#10;D3L/AIJMIp/a20Dv5vhu+jz0xje39K+XLr9if4zfBP4jTeJn1rwf4wt5SLm5MN+Y7a2WQg+eMomc&#10;qu0BA8nzj92a9r/4J0/Ey4+GvxN0/wAQ3kGn2ssNlcabDJc3WyzcyO0bNvdAflAIKuikb1JG1kLe&#10;5lOZYejXhW51JJ30Pn8/y+tjMDVw1ODjKUWve216+h7bYf8ABZP4G/F79oS78D2mqaxp9xHczWdr&#10;q17axx6XftHvJZJVkZlU7DtLoobI6Zr5+/aP/bW8YeJPG+r23w9svCtzpsloYtOTVpUjunuSAVmV&#10;4riSN0OT+7cRkYG4g5Wvlb9oH9nzw3oXi23tfAGqaLf+NvE3ipNLRdOmhkhtlkjleVkjtwdsJZ4g&#10;m1eQrqAeg95b/gkxJ8SfCvgu+8Pr8QvDf9rWUhutUub2GeGK4R2jMksLCJo4TtLhg5yrquMnn2s+&#10;4+xFSCg5KCd9bdPM5eFfDfC4dSlTi5WSTV+vW3n+BxuiftW+LtA8DafD4+0OH/hIFvLmO8lB+x7r&#10;eMptcRbf9Y7OVCjA/d5OAa9w0jUIbuZhH821sZ9a+J/HNh4k/aNl1XwRqWoX1j8Svh9Bf2rwWzF0&#10;1lYBulQYG4sRAGXaCSCwxjaK9t/4JI6F8Sv2nvBnia+1C6SfRNBuViTWNQDnc/llngRYY3mmcAI3&#10;yoxHmAEjKg/HZpUeJo/WJyScUrr1636p7o+jo4X2FX2FJNqTdvl0t3WzPpTRollPHrXa+HrLlc/z&#10;rh/FM0fwo8VaDo+sXUa3Hih5E0eVbeeOPUXjKrIiiWNHSRWZV8uRUfJGFORn0bxvYp8JNBstQvLq&#10;11NJ1ZXj02Vbh45lBPk5BCbzjH3tu4gZxzXykqidmtnsenGjUu1bY6/wrZ+UPTnA5rxD4uDy/jHr&#10;LN089f8A0BK9A+Anx+8M/HXwb/bXh28ka3hmktrqC5j8m4sZozh4pkJ+R169cYIIJBrx7xh8WtN1&#10;v4w3M1r4Z8WeJrXUpv8ARRYPBZrclUHSSduhC7gAuWXkEZBrzc2wlWcPZxXvX9Oh3ZZUiqjlfS36&#10;mpaSZfhj+Fa9pEzPt3KwHfNee3X7QN5pnjS30DWvhVceD7Btqtqcz3cs6AsPmYmQxHAOc7ccEbRn&#10;cI/jr8QvFXhjw3Y2/gLRv+Ei8QapceWFUeYttCqO7yEZAJO0KMnGW74xXy7ynEKpCnp722qt82e5&#10;9Yik3rp5anpy2v8AxM4Txt8tgfzWtuzs4w4z+HHSvja0/wCCjF/4T+Htiuv+G5IfHkbz293Yvuhi&#10;iWPYfPccsFYOuAOCQ3IAFfQPwU+K2ua18Pbfxd4msdPvra+eK2sNG8Nv9ovb+4myY0aaRwkHyo7N&#10;lH2qmPvFdzxGQ4ygk6qSu2lqtbdvLzIp4iFVtQu7LXT8PXyOj+G/xl8TW/7UviLwrqnhP7F4F0nT&#10;Bd2niUrII7mby4ZHjYkbPlDy528rsXONwB0v2ff2m/h94a+JHjR5vFWlQpq14r27MxWNwJrl/vEb&#10;eky9+pr5J/by/wCChvjPxJ4qv/hT4V8GzWc2j5ttUtoLhtQMDZyYy6IpkwWGeAobgbgBXxJ4o8X/&#10;ABA8H+II7jVrLUNMKjasVxbFAF4IGGWvucJwnTxFD941ByjHRO97fa+Z89is2dGbUYuVm9WrW8vk&#10;fuHr37angfWNYurDT70aotqdkslrIj5fOMIuQZMZGdueorSmijvYknjVmjmAZc8HB56V+Evhf443&#10;nhG7e503UL2xvgxlQIfl3A5xjpj2xiv0I/4Je/8ABQab40eJ7TwJ4yvLiGa5SR7O7tbQ3F0xRSxh&#10;WNVYs7AHZhTz/C3APiZ5wJVw9L22FfMlvff1Nsvz6niJqlNcsnt2PsjXkEOjTccAqfX+IVopJlx7&#10;Zzniq37QPww1D4eeEh4q8PXnibWNPuojJPoGoRQveSh2G1bZBHFKsqg7vLfcSoYEB8GvKPhd+2D4&#10;R+J3xGuvB6f25ofiq1hNy+k63p0lhdGMHkhX9O4JDY5xgGvjpZTiIxdSC5oxWrV9PX+rHuyqKLUZ&#10;6N7XPa0n+UDnd6CvJf285Iz+x34686NpLc2Ue9QdpcefHwD2+tbN5ofjP9pO4udE+Ffi7w7of9kS&#10;Bdc1qaAag1huyEgjiHytK2HPzEBQhyQSAfEv2yP2PvGvhfw1p+k2PxA8RfFTVtaI0/VdMtrSHTxI&#10;GwRMRENrIhUbhKTjIORivUyvAxjOnXxFRQ1Ts0779XsvmzmrRqSi3Ti5adLHvn7IN1a3H7Mvgc2b&#10;M9r/AGRCYtoIwuOBzg8dPwoqp8AdHk/Z4+Cnhnwz4yeHSLrTbFIII7aSS7mlRR96RfLQIecYUuPe&#10;ivk8yxlB4uo4STXM7Naq1+562HyrFypqXs3sfCP7Y/gXTtQ/aFutHXXg/he7vU1SyuV1E3N1HZyI&#10;0uArD5Xjbep6MxTICgjP1j8LP2bPBPwb8f6X430HxNLfDxNYfYYNYM0OqXVncCOPdJKszMBL5XG0&#10;4GzJIJ6/Jfxz+FC65+2prngCOaa31TTrmS2vbqUpLG9uiSXLOQzIPLMLjl3TgA70+8Oq/Y3+FzfD&#10;749XnwpvP7U8ReHfHUMk2kXg06e3HmwAyfaYYpBiV/KRo8RM0cjtGFmOxWr+hPqVXE4KMvatS5E+&#10;Xv5vzPkaOaexxbc6acOdx5ux9+a3+w/o/wARP2eNP03XvGGtLotiX1yKLT9M0zTbO6uMyst5IkMI&#10;+Z0dRtB2kAHqa/PvUf2+Lj4Ja3faHYywa34fNvLa3tjfaXZq55ZWhE6x4fcMEMVPUDB25r701i6s&#10;fB/hNb6T4hePP+EZmtRHF4Z1O03Sh4VEC7mmVZ41YRq5BBDFiwwG5/PH40fsep4z+KGq+IpIdQ0/&#10;Q9S81YWsNqpazkFojKXB3gsMeWuHbLfMvU+PluIhTqSpV5e7+B72aZbVqRjWoR96/wCHTU2bXW/E&#10;HizwXH4i8Px+JNS+FfhfTkXWbL7ZHHceGo5Y5I8xKXRHXfgxtGuEYZMagbR6D/wRR+KOjfszfE74&#10;mWMesf8ACVeGreINZalbp9mjuZJlt5CsnmkCFkSJvM3EhSjAFvlz4V+yN8b9W8L3Mnw31LRzq3hX&#10;x9NJ4f8AFEFq6wyJZf8APWKbaQkyOA6Fg6/IwYENXqXwA+D2h/st/EPxB4cvtH0nxjpcIv7OwvLi&#10;FJI2Z5wYrvkYVvK+xMdv3VMnpkenj6yjh50k/eaul89H6nztGEq9WMpL3V12e2q9D9LdO/aMk/aH&#10;0aSPwqx03VtLiF5c+HLtjFeaxbyKDHJDMCqsgyfuEqWIBdSBn4pbXNP/AGo/jh4y0HxtoeveJ/Cd&#10;vcWGi6ZobeK5tPs/Dlk1uiGf7Op3TXi3KTl1kjdwSp6Yz6R+zXdeKPGd1o+qJakap4Hl84yp9yK2&#10;YsskL85MeUZ+OVTfjkk163+3hc+D/BDPcQ+AdUvPF2uMdUsL3SLe3jnN6kLQkXEkyvGV27Bt2Ekg&#10;MCrBXHyuV1q0pypw+JrTW2x60vq1KcXVXudT5U/4J0fBn4nfsGf8FDJvAS3Fxq3wx8SWeoX11eZa&#10;WH7BawNJBdOgGYZg7wx4x83mMBkYx9DeOv8Agpb4d8Z+EvEmn3FjHo2jXkZ02QXbkXpgnWRJG2g4&#10;D+WCygKwHq2DXoX7O8Hir4O+A5NP8dX0S61ZrJd3Xl3itJFNJFtKTFGMe3yysu1zjiJuMA18i/8A&#10;BULwJ4bs/wBjfR/GfhmPVNUaPXJJnubjUJL6TTraTzRLARkogWYLnYBhgRz1PrzjXrzpPELklJ2b&#10;XWz3+ZwexwsZVvY+9GOqW+/+R8X/ABS/Yr+GfjH4ol/B/ivxdb6PcRomzVLKC5udwG0lDGyKy4Ck&#10;AhT2JNe8fs4/st+Evhd8E/G1z4s8aaVqWqeHtOe60EG7hsIZGJDbZ/PcASFiqBFZgDITzgV8en47&#10;3GjaOsemSTQtMfnkbAb/AIC3VfwrN0T4+XmlanIvnSyWdwjRTwyEMrhuDuHQ8Eg9iCa+kxWHxM6a&#10;jzu2nrb1PMw+IwMJczhZ/h9x+qX/AATuudP8T/CmTxjPpNrHLLcX6abqV1dlJlSOF1C2g8t4y4lj&#10;++ZI8eYCrZQg/SngL9o7wjr2oyWOk+IbbWNaZGvbtLXUH1CGwZV3yHImkSKPrwZD2Gc4A/Nn4MfE&#10;v+yP2XNJ8MeFZrjWZ4raX7PaNN9gVReyLLNbSzQmKaSITo4IZyANrHC5z0v/AAT/AJ/iF8SNRm8M&#10;WHhG6/t/XAs9nMtztvLnAJM86lfLhhJIYSy4yVzhh+7by62Q1qrdRysm/mke1Q4gw2Gp+z5bytrb&#10;Zv8AyPvzw78QrD4Hfs7W/iDX59LsPBOn6TbCyjs1mLlmjG5A8jYmZmJO5M5y2cBSzfmN+0Z/wUHu&#10;PiNr+q2vhW1bQdJvLhmUiZpLh1HGS3Rc4zhePrgV9D/8F09c8VfCr9kP4d+FNek0CDVLq8zcW+k5&#10;2weXG2cYXYqjOzCsQxycDGB+Vel61JGN3PoSTXdgcmoQk6jfM31PHx+d1ayUVFR/yOx8d/EW/u7r&#10;5bqZlAwCzls9efxrn5firqGmy27xztHLA4ZXU4IrJ1e9a6Kktke1c5qE7GT733j0r36eHivdPnql&#10;aV731Po34TftNzw+IPtV3IWW+Cxagh4EgPyiX03BsAnvuBPQmv0Y8F/su6L8W/2atHvNP0Yatcas&#10;9vJHrtnf2unzWcfkBZdiSZR1R0JkSTBZ5JD/AAhj+Mfh2/8Asuoxlj+7Y7HHseD/ADr9Cf8Agk5+&#10;0JNeeKLf4fX9jrWrTXk5gszYjzDYAjMszqASIgEy5HABLHIFfMZ9lsuaM6Hfb1PrOHsyhZ08Ts+v&#10;obOufFDxx+yN8VbzwP4g1jTvF/g26U2kWpC2JgmtJf3MkMiNkZVpQMAsAFIGAMDH8J/s1a5qvwX8&#10;Uyazq1p/whenX1tqEmpi9SNHsIZVWTcM7wxjlGFxuZoSgDHaK9/+Ov7JupftlfHGBPCPg/WNN8L2&#10;s0Ftc67qRaLTp4Y4mMssTMMFfM2rhC3zFmyckj4k/bI+D3xE8O/tV6f8KbqHWNF0e8vIY9ItdRIi&#10;ju1L+WtydrGORNwfa4Yj92w+VgwGOX4STxHJBpWs5dnbt6m+LxVCNOVRxcr3UV1u9r/mdL+0P8Ed&#10;W/Ym+Nek+MLHVrPxNpPw78R6XqZ1PTZVeAyFGmNqJARmQpG/TsoPygjP2f40/bY+Gfhqa88cW3i4&#10;vrviazjuBb2OioWmjCjYss7IXwVAbAkVexXPFfnb8etLuhdWvw4l1DVLhdPuLmDWEjjc7p4BiCdO&#10;cvG8TDaXUEBn6ggn0D9i6fwf8RPAUHhfxRpMVrqHhu6g0039zFOrRrO4S2SVYhlldyyKxX5dqqxw&#10;ULd2dZVGdJVEm0m9FvZ/5GeR557GvKjUai5Jel0dh+zR+yd42/bu/ah1j41+GZtN8H+H11d7q41b&#10;Upmt4YXh2ARxhAWkkMYDNjCg5DMpIz+mXhH9mDR/h78GbTQfBtwuhyRpcss9pC9qzSTyvNJLH+8I&#10;O6R3Kl1wFkwGXA28bqfxH8C/Cv4dweDdBitT4d8P20cXlQnYJiQJTkqPvMx3kHgknivKfH37fOpa&#10;hqDXGjzRwLASFjz+7ZlIwpHHXg8chJdpyUBr4vFV6mIqWS5YpWt5La/fyPWw8Z0n7WL1u383v95z&#10;X7RWkfFvV/A2tSXnh7WPFVxqPjnR7LQbeO3fz9KjiicXlwQhIVGESgtu2gOx3YyT6f47/ZO1Sy+H&#10;PibTdNs/CtnPeXET6cdJimh/tG72qv7xnmYCJiZMRqA7DaCrE4PG/Eb9oaX45+CPC1jqWrXlh4c8&#10;Q69Z2mpRxrG/lt5gkikJ2hiFIl3JuCsVXK7WKnwX/grj4Bl/Zu+D9veeHfE+tXOn6t4il0W7t725&#10;a4uLcoHumj86TL+W2YWG0ruXZuMhXdX02U5LSxGDi6nxXdmunqvkeLjs9xeGxM+Tl5WldNNv77+Z&#10;7Z+xd+wr4u/Z/wBe1jxN44RrzTfiTr1zPqEWnwSQw6cu1ViLAEuolmk8sY5Gxm+VVLDQ/aw+Fvw5&#10;vP2ePGWsfD/w5Y6Z4y8JW0tzDPHKxli8iTLNIpmkB3bGwJlDFT0AYE/Mv/BOf/grt488a+IdN+Ef&#10;i3VrXVtNuLNhpGo3piGpWd1CPMt4o7iZXjIyCB5yOQdoUjAB90/4KDftuaLpvwf1LSF1qT7deWxt&#10;JdNsr2K686QqVLSyxgK3OMkAAgHHavNzzC1qWNhCN23bbr01Xoelw/GlXwU687LV/J2v+Zwv7Pf7&#10;XesfGd49J8ZL4X13Vl067mhu5Z1hO6OF2CyFQQEC5J43DA5xkH1X9mH9pCL4S/sV+A9Z0ZtHj1jX&#10;niD29zpJjubh5b5xcFpzITIFD4UqowYucqAK/NT4Ia3qGmaxNNZssNxcW80aeX8rgNGUbJ91Yj3B&#10;r6C/Z4/bV8PeOfiJoVp8Tp28PWvhyzOlWt/Z2kYtYkEkbK00KDoAsg3R8/vM7TRisnk4VPqy10dl&#10;6PYxo5vTioRxGzTV/mj160/Y28WfGP46+KviJp/hnSbfw7qenJAEe523Ooam3yGCNEbzAfs+ZWaQ&#10;CJiAMk8D6U8PfBzxB8MPhboMdv8A8I/DfaedQuby58gbNNuJN6RMFy3mMkweN2O7OW6YxXKf8FA/&#10;2/bX9i/4G/Z/A0+l3V1q2nW82gXybbiMzMiKJ1z8h2qrSgkFS4UEENx5r+yR+0Hf/tpfsfx6P4w8&#10;VNr/AIjjmuGEl7bxSm0ZQGjUxuNhKhlwQD/rAepNc+KwUpYCGJqLWNovrt1OjAZm4YxYW/uN83nr&#10;08zupl8GfDbW9d8ReLvsNx47vobeXWNY0+w8yG9j2KkHlCJfmGFyx2qQScjaAx+ev2m9L0Hx9FJN&#10;NaN5kkJaOK6tngZkI4YK6gkc9Rn869v+Po0XSPGHhnwsvhi8msdQsraPX9asbNRHrEsedrhowU8t&#10;HaQtggdMZCJjxr4m+APDfgUXk2ntrV4rllQ3+oSXGwnugY/KOP1qYStabbv0PqKlBuLSS5dbn5d/&#10;E/Ql8K+ML618po/KlbZ2YDPFO+HXxb1X4eeMdL1vS7qW11LR7hLm2mRtrIynPX0PQg8EEitj9puV&#10;rn4raozKflcBfcYrg9CsW1LUobdTtaaRUB9CSB/Wv07D2qUE5bNa/cfi2Ki6WIlGGlm7fJn9CHwR&#10;tPiV42+P9jf+L9SmutDvLKK+0yUJ5No1rcQpIRCCS7uiybdo3MSM5IOa9C/4KV/sMeD/AI5/AxvF&#10;S3t54Q8QeH7hrl9UhVp5I7e5dUngLMSyhkK5AbYuCxX5sn0r9mT4ieE9D/Z58K6XYaxJqGl+GdCs&#10;tKS5nH2e6nS2tIY/tIjPXBA3YBAdXRjXiH/BQP8AbbuNF+Gtz4b+Hl9p+p+MPFuoW9rprNt8lLeN&#10;TcXjSIRyiwwFZAAABOMZyAPncLlOCpQnPD/b2fbR2SPRqZxi61enGvtHdLrqr3/4B8gfsYeE4/hn&#10;b/Ewah441LWvC+mzItjp1heLpkGo+fFPbuZ0meNN8J8lwFyTt4+UkV6DefEjwf8Asy+E7eH4f3sc&#10;eo6xGzyTrL5zfdAC7mYAKCM/KMkknrivCJ/2u28a/DSPWZ7U6Lc3VvPcPZOIBLEgy7uN8YQkhW8v&#10;MZ+6uORgbEX7Nmjap4r1TX9Q1m88caLdaPcPp11IzQ741MLpcIYI3X5UkVduzkSjA9Pg89yetin/&#10;ALV7qvrp8Vkvl5n6TlOY4Sk1Swtp9d9r/ieV/E/9pjXPE+vSx6ddapq1yshknnNw78nqASemaK2d&#10;D8Ojwb4Utb3w/ochivppYibmF5eY8Zw2Uz94c4HXoKK5aeW4OnHkjSTt3PZljsQ3fn+4+0/2xf2f&#10;PDvxn0HT/i38P9cm8O/GjwrFaXN9KQ0M+u6cYPLKusIwZXhXKMdjbcRuwPlsPzv+J/xhvf2bf27v&#10;CfimHRf7D1bw9L4e1u7s7V5JJ9QeSG3uJvM3YcvIXkUoeMEAfLivs6/+O0nhz4a6le+IrfTP7cvp&#10;obKJI4BBNqNjNNaxMJWVgio1tMpBwxDRDG3hRwP/AATz/wCCOE37Q3ivwZ8ePE/xAm1D4f28jXyW&#10;91avbaldSWM/lwxSySBozCPKG6VSzMEKgLnev7JToU6c1NWSS5beR+GyxVR0XSfWXNcuaV+27o/x&#10;78b6potjpV9ZaxpM8sU2lSITIZEdhK6bcjaGDNgtuHPGOa+sv2X/ANj3RfH+p2uueJtQ0u1vre1t&#10;dUj06O5SS7ks5yxt5pNuSkUuxymDkhCcqQwDviL4mbWvFHgrwj8OPCVx4Z8AW+vTX2oz6ZposIZL&#10;S3ZR9s89I5SFuLtDGp8pjIsMrNIELhvbf2c9RT4MaC9nc+ZYzXMgll1FNYM0982eGYeSjBQCdqE4&#10;VcqoUDFeP/YGE9q6urXZ7XPoKnFOOlRVO6T7rdo+IP2/P+Cdkf7PXxW0P4g+DNNs9P8AAF8ILLVV&#10;gvQs2lX8rugnYFiXV96HO4nzFwflbNe+eGf2dPAfwd/Ye1DVPEG24vtXVZ7C6eZY5RPNGqxQo+4K&#10;QcFHZ8oI42cgKhavon9pT4Saf+2D+zt4o8GPJEsmp2nm2VwAd1vdRsJbef8A4DNHGSB1GRn5jXi3&#10;7Mv7JUfxH+GvheH4rebrGk+CLS1jsdBn82OO1vI+bn7Uu4JOFmwixcoVgXcGIAHLWwS+vRk/hs00&#10;Y0cdN4VpfEmji/2C/h/4j8T/AAdtNWjs7jw/a+JIjdPNcFo4ZIJf9S0e8K7hUVGUKu4l2UgZJr68&#10;8a/CeS2/Z+uLeO2u/FWt6Ppc8lrbzQRwy6jci1kjVEMi4SRwxUBiUDOCegYTDxVa6h4+tLO38u4u&#10;0sbq7hMA8shVeBQV3sQCNx5Zjjk9qdrXjSP4eeENW1vUZLW1ttFha8uXjdmKpGhbcjsqfMUYjgFW&#10;yMZJBGWHyrD4es61Na/kaVsZVrQ5ZHw5rnx507xr401Xw/bteaf4m8YXZi1WKaCaeazkZRLMgjYE&#10;gKo2Ku07VVRycis34s+JfBSaF428J6HHfa9F48Pn6neXUkjwsqwiI+RHIFMKsyl8EZyx6AADb0D9&#10;oLxF8Rvi1eTfE1tPsfCz4S1hispJnjl8xiLXLgOsiiIuVUEOMMpcBGHhn7Y2r6h8OdPsbnTbHWrP&#10;R/EEskdpqOp3i3GUVsiNGChjhWDMF3RoZAiuVUEmdUa1SEXS6PX/ADPR4b9jSqyWJWslofHX7YP7&#10;LXhn4e+A9PuPDmqONSVDt08zNcTSIjSedNKekQ5jWMclsN2GR8n2dyzoqHO4d/Wv0l+IPw2t4vhJ&#10;Y3eqPar5nmyXN3OwRfm2jBc4G0BQQD3JPevjDw3+zRr3jP4txWXhTTP+EntmmMqrZusqyJnlAVPz&#10;MRwFGSTwAa78vx16T9q726nNnWXxVaLw8bJ7pfmfqz+zJ/wT98QfHj/gnj8DJvB9x4S0nxdp9jcr&#10;rcXiBZRa31jdTT3EcjeWrsJYkmQgbRuVgdw2Yb7R/Ze/Zt0H9j7w1b6bpl//AG94m8QXFu2ua2IR&#10;CLho/uRRRgnyoEGQsecnOT2A8J/Zp/aesfGHh6QaVqGm+DfED6faxyvc2xm01J4l2Hz4os+QdgCn&#10;JQoww4yCK3fBn7Pfxy8c/HDQfFnib41/DO68B6VJM7WXhKG6ZrlJbd4gQzLiKRBIGVhJ1AOO9cPP&#10;jK1L98uRN31+/wCZx1adCFT3Zcz201PnD/g4Kv8ASfFfhP7NDeLeXXhy/CyYk3GK5nt7L90cD/nn&#10;DK+3j5n3d+fyZSLyU2evNfph/wAF2/iPoOr69pfhzRJFurxr+61LULhIhEr52RRocdWBjl5JJCiM&#10;ZPNfnHceH3uLqGNAS0np2r0MHUSp79THFUXdJdjFuoip2/3RnGKw79Mndmuw1fSGt0u5W3BY12jj&#10;8K42cHaffp7169GpzHk1qfKxthGxwR03CvavgB8Yr/8AZ+/aD0PxZp/kveaTcQ36wycxXKj78TA8&#10;FXQup9mryfSLEmGMEdQG611dzZLPrOmsw+UwKrHHuRXLivf0OvA80feXdH9H/gX4r6N8WPhppHir&#10;RGgvLLxJaR6hHd3O1pIQy5CYwcMmSuBjDBjXwD/wWts4vG/xD+Duk6XIs+sXkOtxWLWdg0r+ZIbF&#10;VTZCGkckecMKCRvDY65+df2K/wBtHxR4V+Eut/DG11Y2ckDvLYlk3sOpZU7jPXAPP16/Sn/BPj9p&#10;8fET4h/DrS/ECWst41h4jm0aa4iT7Sn7zTAZVbaCGlWK43DkgR4z1r5ajOWClPEtczgm7d9PyPra&#10;mFWLpRhF2jJpX7O/5nxL4s8A/E79nv4keH9b+Kmnap4Y0zxIwtRrWuaNJeRMyxFFSVGjYmURhcZX&#10;cFH+yQMf4S+Ol1P9o/wbNfX3h9YW1m1ghksbJLU3AaePgiFE3ICFY+ZwMevFfo5/wXG0z+1f2U7J&#10;ZDCpttcs5oTKPl3BiuR74Y8DnBPWvyJ+DPww8ZeKfjfpFj4Z8O6nrutfbUuI7fTrSS6mREdWaTYi&#10;lgqjkkjAHXFfQZNmizLBOrOKi7taM8HOMDXwOKVJScouz/E+6taufGnhD4bHWr7R9O1DTdais40K&#10;3wHmzTGU7Qf4ZIwhBDYGSVyRnPmccuu2mo31rqGnyaT9oEhgt5WX7RI6AuGAVmChuuCTliTXt3jL&#10;4OfEvT/2YbuDxD4fWzjW5hvHtrzUAPIUltxAglO2IzzSriYDLFgPu4Pzv46+KLDx1o+oajdS3F9a&#10;zosvlqWXAPJXqWATqTxwe1eDCg5Jw5Vf/I+8rRhGkqnNpbqeoWvxEubL9nnUL6GJJ28N6jZaxFFP&#10;biaEuswgw6MCrIftUZIYFSCQc811n/BS79qf4V/Fv9jK38E+JNW1ib4pWdnpGuaLBBb7dNsbghYb&#10;i3ll3bmb7MZHwyEZdPmJyB0H7C2q+BviJB4m8ItZalqy+JLRtMkMPktCIZslMb3VjIjKCuwMwMe4&#10;dK+dv2zf2NviV+zT8ZNW8Y+IPDsereAdcnluIr2+fda2MrlvJtvLWbbuB8sDzEZWEZKb1G4+lw3z&#10;ut9Wm+Wz0Xe/Y+f4kpU45cqsYXk3dyW6SW3pc8I+D/7FU2veM/C8fiDxJBo82vX0MQ0+1iaS+tVa&#10;VUPmswWONuSQAzldp3BTxX2p+3t+zHovwj+E15rzR+H9NaG+bS7Oysb8Xn2hlOUYMCzD/RzHKxl2&#10;tlwDljivnPwhp7al8OfEHia4jmvIbTSkjjaGYBUkunWJGLbgdy73kAHO6HkbQ1cHqN5NFDrWqa3N&#10;P5muSm6KSSs8ly5Ll5nzyzEsfmPXk9K+v4myekowqU2/c/G/6HwvDua1YSlTkk1NfdYk+B2vr4e8&#10;Xfb5YWuFjkWIRjP7xmIGOOe1Y/7X+gSeH/iDDq2k28tv4c1eNWtXZg2JlA81WA5Vw3O084IPPOKn&#10;hzVYNVH+jMqwwAs6HOWU5+9gjAPPU84I6V3Pw38U6bqat/wkHgux8eaCl1FHJpUt5LayQphg1xE0&#10;MiOHUcKM4O48ECuPA5XSjQeMqfE9F2sbYrFVa1eOEormXkrtvyPsn/gkr8WNJ+K3w3g8GeMbqHW7&#10;/wAaCPRbXTWMYk/su2iK/NlCzRfLMShPHklgBuJP0ff/ALL/AMMv2etO1L/hCfBtloet29pc3N3f&#10;meZvs8ZM1vBu3OV3bgWwBtCwyMSWIauD/wCCe/wx0XRf2lv7D8Jw6pN4O+FujNc2uo3zpNJjU0eS&#10;O13bSUmUzXBZofKD+Tll+Zcfad1+ypcfERta0/Xb2OM+IrE2slrJbCUpE28DzQWUDIc/IMkZPTPH&#10;wOOw9Z4ucacnyyabXS3a22x+hZXisNHB06uJSTirJve/5n52eJfidZ/HP4Z+D/Fnh7XtQsbWS2e1&#10;nijuXWGK4t5PKlCqWeHBZC4Krlg4JPIA4r4ra7a6lYQrbyNLkDdls7jjrX2Xrn7Jvwn/AGHP2Q/G&#10;FvZ6XfeIPD+ktdXlpaapdtvaZyF3KyYZfmxtwTwB1OSfl/X/ANm6bVLtJtLumk06QeZFlPmVTyOn&#10;XjvxXk4pwpVGtoptL5f8Oe1gcc69CK+1ZN/M+E/2u/htG9idWt441mUBW9Xz0x6mvn/4caXqV/4w&#10;sV03T73ULwTK0MNvA0ru4PACgZPTpX6IeIf2dYPi18frPwPDcSQx2FubnVJwQzpD92Tkj5c7hErK&#10;QdzS9fKOPtL9m39jHSrPV7WPQdFttJsbdgJ7/wCzCNIkAH+r6F2JwBjgHJJyhU/U4PNp0KUMNCPP&#10;KSv2UU9m2fF5lltKtWnipS5YLTu5PrYofsYftTeNPAOu+GfBPjj4bv4ZsdU0/wA6P+1bL7IJG8on&#10;BeXbEqxsoJVOnnOTuZlr4M/4KxfGTTx+2J4usfDjWcVrYtb2UMmm7Fg2mGGSYRmMAHMrygkAcADo&#10;BX7nad4F0zRNDbS4YUvBdJvupNQIuBN1AaUMPmLNnCjaAAcYAAP5Mf8ABTj/AIJ9+EvEepa94++G&#10;pvNL8Sabd3Nxrvhe4na4W52sxmltS2XWRMMzREspCnZt2hX78DTlTny83uJbW6t3Pm80lTq0uaEf&#10;futb9Evz7nyN8DfC3/CaeH/GljPfLbXUnh0JbRli01yFvrITJEu4M7tAJzsUElFYY6mvqH9s74l6&#10;P+yFp2g/Df4c6Xrek6L4ctFuNL1K88l/7blbZ51wxMfmqJCoBUOE4GEAxj5G+C41LS9CvfFC3Cxw&#10;q/2OMMP3k6Ff3oRsjbhSozg53EdM5/S74y+EV+IP7FPw7b4haI0lxeaTC6ib93dwjrGQc70ZoRGW&#10;PBOcH0ri4krKmqTqawu7r5HvcB3hUqSS962j7HgWqftkDxt4F0mO1ju2jtWJMFpbWkwgYgBtzu6k&#10;klT0BB65GeSvkO7+NH/CB/FnxLa6MtxHpsd3NDCI5jvVEfaoyMnGB368UV5v+rvWME09fv8AmfRL&#10;jKjH3Z3unbRdj9b/ANi/9mGP44+J5PF/xLWO88K6LcNpmlaPLMstvreqb23BDk+ZGqRIWTJDkAux&#10;WGTP0B8ePi3pXha1n8EW/wDxMLDVGm0tLVre4jW4KwhjawNDbmKC0iXYZZA26AMoUNI6BPjbQP8A&#10;gox4u+DPxa0n4ES+G49T8W+B9PudH06S0vGNnNrMsyzNeMNiylIrUzIoXBfzJMgrIQPSx4++IFjc&#10;fa9Q8E6Lq+pSWsFm93rlxcm3t1jTDLHaiQKgkctNIrli8krO2QVA+1jLnSkj869nytxn0PfvAfib&#10;R/C/gp5otS1HXrq4na61C/EMsdrLIePKgaRiywxgCOJMfJHGgAyM1z+sftS2I1R4NH0GbXtTd8Ks&#10;KhiCO25yF3Y7dBnkjBx8eftNftu6h4etFg8WeKlmWHA+xaeq2dtb/wCykKDb0wAWBPTDZzXzh4l+&#10;OPxE+M2jPa6KL/w94TkRZZJWYwyXkROFZ3VSwiLDGCcbiAxy2G1UUlYiWrufrR4Z/bQk1Pxda6LP&#10;p9tZ6tGfLuY0nEhtw2SFbAG0nb93B4XJ4wa9K+GNppd/4n8SeGJtYj1i8uNQPiC3s1mjhutOW7Bl&#10;ltziRW+VysgJYMEnQcgAH8i/gHN4m+EWpQ3Fh8QNH0GFWVppbSzxNJjjAmkYMp2gncgVgAACAa3/&#10;ANmz4seJPjJ+0Pol14d+JUXhPx14r1m517w/P4i1GVhq1ur+RBZSM8cvmvNbqq7HkTcQQN7EKeat&#10;Tbeh0UZJbn68t8NNF+GPjubXLrxE1vHc2As4rWe786GFjIHzE8nzBmZUUqGYHA4OK+ef26PiPH8Z&#10;PBHhbwD4d8Saf4V0jxtdzu/iO5k/0O2a2PmfZ44ywLSed+8CDCZtpVZxnI5Xx5+y/wCPvjn4/wBH&#10;u/jR4q8LaX4d0ORoxDp19c2s2pRo5ZnQq6RcncpZV3IO33See/bW/wCCcnwa+LPhia+X4rap4bfR&#10;7R7i2tJ9ejuLREXDIEtTLHgl227iWLFiz7mbcfErYqFOoqd/XrY9ijS5o3kVPin+2b8KfCcmq2uq&#10;Ta54+17w7qM76bNrGs/bonlMYRZCkDY24XAjdiijoMsxPxv+2V/wUZ8SePdE8Oy3lvb2ek6DBJbW&#10;3h5bYWdvO7FGLOsZXZD8iEom18rw4BJr0z9uT4qfA3Sf2YvCOmWvgMab8TNHg09/tP8AYraXdQy+&#10;QDMHLJG8oZmxhlK7uRnANfCvhz4M+LP2qviXDptnFtt49r31wQTBp8TSBFyQDu3P8ihdzO4IUNgE&#10;9GXYipik3KHKldO5eNowwluWXNLTlsO8C+H/AIifts/EHS/Dkc2pXtlLdS3qowZbDS4pHBlkReUR&#10;BkBVUZyQoycZ/Zj/AIJ8fsF+Gf2avA9raw6fHJexhZZNQniDTyy4+ZyeduTgfLyoAAPGa5/9gz9l&#10;DTP2fPBFnodjo5m1qZI7m9hth50jSlcAySMF6chc7VUEkKu7B9W+M/hr9oZopV8B+CWit7T5fMF5&#10;b+ZPzj5Q7gH1+bHFeXmVStjP3eHi/Zry3fc9TLo0MEufF1F7WS6vVLsfLv8AwU6/Z8vvgf8AGFfi&#10;ZYLBB4V1mNIp50jDDSb5Rt5kId4UmUII1t/LZpBt3R5Lnyn4PXq+P9X0XxF/bGvf214bgaX7b54h&#10;M4kWMmK48uLDKUEbhZJXO10I2ZZR9QJ8bPGXjLwj4k+Gvx0+GN9Y6hf6dcz6Qb+yxZ6rcW0bXKRL&#10;JEzIJA0QIeFwyEAjawBrxbQ7HwRpng2+0nwn4fk8PpHM8cphupJ4pJd5LhnnMssgXe/G8bWbr8pU&#10;9FTPJ0stlha6tNaJ+XR+vQ5KOTwnmEcTSlem9dO/b0PlT9qzVbjx549murgs3zE554UDA/QCvJ9I&#10;0XN80jjG1C3PpXuHxY0pYp5mAy8shAJ6keteVa7Ztpc1wuNrEYwe1cGBrN04xuelmFJKpzHCePXV&#10;PDm0KPMmck+3NcDeafm33L931xXYeMbhrrZEvO3OMVi3elyxWCoysoZs/U8CvpcPNqNz5jFUbu4m&#10;h2gSMZ+YhQMV0vhzT31XxHaw4PyRqo9yeR/Oszw9pjXepNGnO1gpH0Fel/BbwXJqviuC5ZVhkuZh&#10;9nU9QvTOPZf1rDHYhU6bkzXA4d1KihHuWPDfwW8RW/xO/tKzjkiktcXCuRwQCMhvzrtPijr+veAv&#10;2xfg/rXhm3+yx6TphMNu1xHao+64vJbxC7sqqxSR0AJySqgAkgH70+EPg3w74mt7W31aytZLlYxB&#10;9oQbWkRxtZW9jnGD68GvM/2tf2ZNWsvhnH4o0VYb/wASeFIptXs5lAdbpreXyroHPH7238iZu5kg&#10;bGN3HyGX57GrjFCurJpxfmmfUY7LZ0sLL2Td4tTXqjf8Jf8ABWrwhqN5NoOoR33jbRy3lsZdKULc&#10;jp80Tk7h2757Vt/8J98Oh8YfFngTwjYaT8G77TNw1a/0q3ihtrq6kjxAkhj2LhCd/GQpDAY5Y/Cv&#10;/BPL4V3nxf8AiZH4o/sm4v4fh1qdreC2VGEazSF/JEgAxtR4vMYnO5UYd6/Srwl+0R4M1vU9W8M2&#10;vhWx8L6VILrU9XvtSjjc7AHWSVmmUjduRUDOGWMICQVjIHrPJ6OHrulhr3e+uh6WX5lUrYX6/ioq&#10;y1Vt/P8AE4L4o+C9c+NPiTRfCni7XPD2h+E/Dctp4i1K9huQ0c9pZpKy/Mdo+aaEIHBKkfaBkMhS&#10;vmz9pfwT4Y/aS+MRm8O3Wh+HPDsdziS6JPnasocISsMfDrIzZ/eYDBABjbIze+/DP4/aBpPxR8X6&#10;h4m0u4vGvTb6fYfZNGmhGoW8MTwbrkMBAkKhmWKyiAiXPzrK5Urm/FH9qf4d6TpG3RrObw+xUZ/4&#10;RyxsLe5nBLSYEgRWCfMRxjcM/NkGtpRVGspU9WlZdlff1b/IrC4WWKi6uLVk3drvbZeSXbq/uPAr&#10;S10TwH8Rn+GVx4uvdBXS3F3r9/Z2zxKwKq0dnGow8skg2M8jfLyoAYDn1b4V+P8AxXrtpHpOseKt&#10;LvvDWoWhsZ/DV3dfLdQsHilWYspBO8RqgP8Afym0Lmvmfwxbab8cv2krVrzSby10HS7Oa7ZtR1bz&#10;r6TaU2+dPEEbYWYfKMlRkjJ6+qeM/gt4Pup5n0n+19Ha3mleM2s/nKoZklUbAeNnKhQSFDKztlgS&#10;sUlFxabvv8z08I/bUpKUVy3aSva69GjD+Iv/AASD+NenaDd2Xw31zRfF2ipNDPeaT9tWw1G0ZVkM&#10;IlSbEbjbK4WSORgxZiQvFfNf7QH7NPxe+GHiSDS/G/h2PQby4t1kxcalauxhJKhv3cjfLlT9QOBX&#10;6RfCH9obXvgj8ObDUNQ1K01jSdLtrjTbXUgZG+0Wke2bynI++EBbG0bvmJ5DIB8G/wDBQ79s7S/2&#10;jPjoPEGgxX0lvbaPFaXW5JNsbRyyZPzqDtxInJA5IHWvoMrzTGYzExo4pXpNNuS3UlotdtfQ/LM8&#10;yjDYD2joP301ZX+zLX102KHxyg+Efwp0qw0jwDNLq39nW3lalrF0ZPM1q6OC0qwuB5Ma8qigA45O&#10;TyfMvhb4rbVPFflR5jhkYKqKMK25gDx+Q/E15VqviaXXr9mwwVj1HYV6b+yR4LuPH/xp0PQdNjea&#10;61a9gtIFz1keRVX26kV6+YVFHCukn7q77+rZxZDVl/aKxLS5tdumllY/cr/gi74Lm8P/AAq+IHxI&#10;1i8vDpOqa6xsLIxlUAsrSKOS5Xdw3zCRQRwGjPOQQPqD4cfGuP4neHINZi0+awuvEFxPpz289zB5&#10;9qYZnhlBw5U4CdI2c/MMZAZg+08JaV4S+FWl+BdCZ/8AhHLfR10m0aKIeaCiBS5x/G3JcdSzMee/&#10;HL+0n4V0GO8+2T6tqix3kgVrfS7wf2hLCXEvl+WhjlPmbwOiBnbJ7N8bCtTqVuSmm3LW62t6+dtD&#10;prOpFL2my0t/wDhf+CjfwwutX+DmvJYsL631LULSVrF5vs5VjcRBlWTa/wApbbgBCTvxwPmHhXhv&#10;wz4i+C37G/h3VvFNjqFlq0mj2sFpbfYzNcS3ckKiGHymKM0hcqCuQP8AaAyR6l8UP21Yvjbb6tpu&#10;i2uueHTpt/ai11O90N5IHuReRo8Un2i3kgMkTRjncqBgAA5GF9Z+Cuj6H8Pvgh4LvfHkNxda54V0&#10;uKW61i/0W6jhglECh2SSSJUXC5BfOPvH6bVsko1KajUh9py36uxth86r0pP2cuiW3RHiP7Gn/BOb&#10;/hTmh3XiHxgWv/FXiqRZriyR8kED5UllBy23LM20gbmPzN1P1JY2Vj4ctJpG2i101DNcyIoCu4GA&#10;qgdgOAB2GO9WvFNzcPeMIi3226HlEr921Q/wr7nvWJ4s1QWXiXSfB+n4E6wNqd/OcZt1UqFwDxuJ&#10;PG7hcFjnGDvGhCm3KK1e5y1MRUrWjLX+uxJJrJt7dZL5A2oTYnlgLYWBm+6rEAngYUAAs5B2qRk1&#10;+cnijxzJqHxq1nVLe4WGKTWLmWGZTujQGduYzkkEYBw3IH419qfFL9pLwT8JBM0t1e6hc2odo49M&#10;hF0Y5DwZTLIyxySH13twMHIyD+bNp4+03TZd17HqVndKxEss6CSOQeu9GLgZPIkDDuGAyKmjisO2&#10;486v6m88txXJ7T2bt6HuXwv/AOCe/h34j/GpfGGpf2LB4D064N7aeHLVTm9vGYyyCYY2LbeYWfYM&#10;7gfLwqjny/8A4K/ftSNZeF9Wt9PmkWY40+2ZG/jc/OwPrt3cjpgV2HhL9pf/AIV9oR09Zp9t/FK/&#10;mK2cbgsgfd02HDlSOSJV96/Ov9tz46/8LH+KEdiJPMtNPLSkBs75GOP0H868R4Otis1XtXeEbNLy&#10;/wCHPbw+Ko4TKJTpq05aer/4B5LY6RKW3wlpGcbmaTgnOO/eirGoXGsWXha01iK3C6ZeXU1lFO+C&#10;rSxJE7pgc5CzRnJGPm46HBX3Ox8E5O57t+1b4o1j4kfES38eabrWzx1BJHOJ9Pkdbi5ePGyVcfMJ&#10;VwuGHYAeld9b/tyfHL44eCv7OutM1wazYiO1nvTLcKLgsrMGaNiSHOCTsCjnI255/W69/ZI8C+Dm&#10;Gk6f4XgkuGAWBZEEFkSPmG0x4/gDY/4CCPmqNfgt4f8ADFh53kQzXWmX8V9bWDQLCWkhbzPKL4G/&#10;zI3ZVJ+6ZmX+ECuTBpwpcnY9HGYj29V1bWb3PgD4E/8ABL6DV7xvFvjbUv7fjlfbAzq21JAGZg0f&#10;GMEIMdDuBya9H1L4Ur8N/B+sXGgRyJeeEJ57qC3j3GMaY9xcb1UAkMoxIxUj7itnIGK+qviV4D+x&#10;6XHb6XprPb3EbCMRqI/JlxGCgA+T5lDNnkgI/OAMeK/GHwd4v8LalBNpM9lb3FvZrc38cyGbc0bv&#10;NnBzjZvVmOMcnrmuq5zxV2fKvx5+PSaJ8PvFGk6B4R8N6VrniS2jsdN1mzszBDe212y20hRIysKz&#10;qrtndHuB3MCpAzifs9/sHeHf2ofijqfizxt49sfCHwq+GUlt4dWO1uANVv54Y0It4xhvJ3yOyq5D&#10;M7Daik5K9P8AtCfC+4aD4e6/o99DH4H1DVb7VJtCh4itdQgiiCsjE7ZIg80wRg2EHykZ+Y/Bur/F&#10;rVPBnxYfxT4fmS2vI9RlvbY3MSXSozM+CRIGUsA5w3UE5BB5qlJ7ouokkfvz8aP2F3+Pus2ura/8&#10;SPFXg/wnZ2oso9ESVLy+VU2qxe5n8zbIxUlvllOWY+Yc4GF8FdV+AnwZuppbi68G+H9S0fzQbi61&#10;Vta19wGId5Cdxt5cgk+WqjBOF2jcfy2v/wDgun8UNejdPFVnpmsROm2JrR5bOSE9sgMUZR6bQT1L&#10;E5J4jX/2wfEnxL8O3DTaHqGmjUEkZ7yO5zazKNu5QmzcrAEctIeDj3rz54RRi5pI68Nim5KD8jq/&#10;jLqun/tSftF+K/FOveLB4Z+Hvh+8+z2RkYzahfR7crb20eCfN8vJLEBVeRem4Y/QP/gm9+z6PGFy&#10;PFUNjc6TZ69Ot9oWjSuJI9Gtxbx2/wBulVQIkmlhjQKiKqIhWNAqs4r8jJfh1aa94q+GOi6X4s+3&#10;+IPH12seoaf9llhXw7PcXYt4gztxIZIhHKWQYCsoyeDX9CviT4o+E/2Sfh3aaDotrdTTLbiNDDFu&#10;3FAF3O3bHYdh0rrWW1MTThh4O0X8Xn5fM48dn1LBSniqms/sLe3n8jqdO+J/hP4ZeI28I6fJ9nvJ&#10;ojcXE8h/eXDFgCXc87j19h0wBitj4bftH6f8Y9ZbT9N1K5SaDyr5YxIRsQsw2jn0bkf7Ir4E+P37&#10;WVz4svpJ/wCwy18vyrOg2yY967P/AIJZ+IdSuPiF4kuNUs7m3ht7ZLmyd/441L71/BnQ/Q+1fUzy&#10;2hCgoQVrbH5tTzbEVsR7WrLm5nqfa+s/E+a78aR+Gdc0s3FvqEbS2F4V8zDoSHR16qykHkHkEetf&#10;EPxe+EmpeCde8UXa2MEvhm1LQ6ZeRRBXidSyzwShfuvHJgcjDZVh94gfYXjL4x+G/Cfi+SHV762t&#10;JJMahptxP92MSpwc+hzg/SuB/aF+HS/GzwRGVs5E1zWHgmW7srp2hvy0yR84+QsI1GC+3IK8/LX5&#10;7xBlLrUnKC1R+ncH8USwE54abvTqKz0vbVNNdn+h+YXjbQJNT8V3EOwqLGIMwYYwWI7eteWfFXRU&#10;sXlb5Wk3hSw6MRkGvePFPiG80TW/FFm2NzXkJnhkjG9njZwOoyOWbI49+lePfGSdC0MaqiiG3RWK&#10;oFyQoBJx1Jxkk8kkk18vg/dtFdD9DxFpwcl1PCLDwvceIPFMMFvDLIfM2fKueSeP8+1XfFWlw2d5&#10;5K/MqSbQccNj3/D9a674Lp5PxEgEktvDGyyTubiXy4Uwj8sfZdxxySRgAng814xtxqPihreJnlmk&#10;R2iUDlmOAPTk7hjgdelfSYepK3N0PncQkko9TS+BPwzn8VRPcCJpJLyVo41UfeycH+tfo9+y/wDs&#10;uaf8N/BS2+rWdo39qrtmnZAZo8jjBI+Xb1GO+TXmf7AH7PVvYfZri7VZLfQ4QCxxiS4OGP5f0Fes&#10;ftIfF1fD9nLb2sgj8tSAR2NfCZ1jq2MrulT+FH2mS4GOHoqTXvMwvFvjLT/hh40bS5LxWmt2VFuI&#10;/l3LkFc9PQZHsa1fDH7VtlZeLdD8Fakq3Dx3JEgIyskE0cqkH1BJTP0r4w+K3xQbW/FHmvMWkCBX&#10;JP3iGJH8z+dYHgT4nzeIf2mrG983c093DApY5woKqP5UqOUycHOW6V/maYzGQuqfd2Ptfw3/AME9&#10;fiH8K57y++FXii+eS+klube1m1O3tdObzWCZnDTK8kqw7ky8UnzAY28Y+fP2wv2dfjhpHjXwX/b8&#10;eo+JL/T7x9St7XTdIv7uKZldN0TPJBGj5DP9wupy2cb8n3zVPH3i34i+FtatPBtxp9hqWmahc3Fv&#10;qbXbpMT5pKWwQq8To6+auWClSqfNgEVx/wAOf29fjx4O8Qf2PcaZeXlxDG3nx3ts8C+WB85Mg/dk&#10;Y4wBzwBkkA/YZfmUVFVanxdTy8fluaKioUofuntZNJ2fc8t1P9qv4zeFtXk0288K31rqUI+0T2t7&#10;YxwXSxjMjOUYiQArJJ823/lsxBBII8n8bftb+ItAki/tjw1aJJFLG4LWq/M0DmIsMDHyg7FA4H3g&#10;M8n9GfhZL8Kf28vDzWPxG+Gvg2PUNYLQtfackVtrFvOO7TIiTZGMqWDxE4BDZxXydc/8EsNU8Hft&#10;N6t4L1bxtZ2vhKzu1+zNcyLNcXtlIjP5yxv8sIjj4kfeoVx8ucZHqc2GlT9q2kjhp5hmFSt9UcHz&#10;+Vvv16edz53+B3xStfiV8abHT9Qhi8O6R/Z88F28NvuknhBPyJ/DuU/NyQG8tuckY9Y8c/AfXPCq&#10;Tf2Rr+ka3HJCZ7WW1mZWuYwjecwD4PysPLGcFt6nnqdnXP2Jvh/8EPj74g0PxJcao0jWTXmgfZdV&#10;jmsST8yF3XY6Z2sq71wxwwOMK3K3vjDQ/FNu1n4e0+6hurNBeae8Fw8tuyDzJCQWy6sj+UGbLBoU&#10;+Yhoy8nDXqRk1KjsfRYOhUpUnHF/E27WZc+FGq+KPjPqGqeBrizvb2aGxuEXTI7pbd2mkUiVlkYM&#10;qsUC/MVbhBgHgHw347+HLzw/4Eh8C2GlDw6um3Bm117kmXUdWu14Xzn2pthj58uEIApYsxZiCvY6&#10;Z8TNW+AN74p8U/at2rQiwtopQ/3fMj24+oWM/ka8t+J/7Tc3xM8X2WqaxHNcGRkivDbsFmliB6gk&#10;EbtvAJB6DjAr6LJayhL2dSPuNXve2p+Z5/RdWc6sZPni7WtujyoeEZtMnDNIqhj8rKu5W9s/0r9W&#10;f+CTv/BH7xt8A/EOl/Gf4mQ2mgmESnQfD0jLLfTPJEym5uFViIAivlY2/ebyNypt+byv9mTxR8D7&#10;bTYm8KQ6ba67MOZ9Zu0bUkf1TfgKe37pVBr9QP2fdFjn/Z/0tI7PRNN1HULRbiQafbSJauWGYyzM&#10;zOXMezczMxZtxzzXk8dY14XApUfttr8Do4Lw7q428/s67HkP7W/7RF34O+FvirT7W/ls2u4YQ0sL&#10;srxqlzE7lWV0KHYrHfuG0DOR1HwP+13480/UPDOg63aeILFp7VJQbLVVW0vxm5mcYW3th5gG4LvM&#10;2PlQ5YfMfoz9ovwxfL+0H4V8L+NdNa10vxNr1pY+aZk+z3MMlwiu8cjfISqtuKtgjuBkGvMdV/4J&#10;l6x8fPiaseoeDfFF5bzTvem+l1OK0kckwRzxGBYSiEP5joquFdThWTBry+C67jg05vRNnqcZYaLx&#10;fNT1bSuaX7C3jHTfjZ8I/FGi+MvGWn6Glxpa2ulz3LpcTTXeHEcqlIVkiW2aJWxIxDkqCzL1+yvi&#10;B+0rcR/s+xiOz061uLG4s9X1O3sJxcQuiXsV5cLGyYDK0aTKAB8w44zgfmz4N+J+k+Gf2v8AR/hH&#10;a6dcfD/RrXVJNAu9eOkRWupppsjW7+Z5csSLDKVgL+c8fmf6Q5Z2UAj6N/by8KeD/wBjaTQ7vwfb&#10;6hoLaXocFxbfbNbsp28U2y3CSm5KSTJK85mky3lq7OspIVIwcfXVJSnUsup8pTjGNO0fmfRfi79t&#10;fxxaT/aNG1DS4bXAZRHYx7pV7HzPvHPXI9az/g58RdV8UXfirxPqGoTSxXkUNoY5jlzIhd33N3Hz&#10;oMdPlz6Y8e+GUEcPw5uNP1ixutBuPDVxPpzpcuP9EiSV1gRyCQCIgq5J+YoWGVIJ9X+CXgW71b4W&#10;PiRPs0kssjOh3K43tgg/7uK+K4txDpYbkTtzNI+24XwsZ11NrZXPCf2iPH019fXG6RuScnd2r5v1&#10;zxA1xdsTI3BwD619BftIaHY+H7m4X7SkkgzxXzP4guIWucKypuOASCcHPoOa+VwEeaygfb46ooRb&#10;fY5r9o3xnceGfgdJcaXdSW+qLqlvaW0g5MUDxXDTRjI4VnEbHvmMYxzn5w0XwOt0k2pavNNM0gMs&#10;h3HPUc/qPzr6q+Lngiyt/wBnCxjmaPUNd/t8XF1HFNHI8SGGXYpRWLAKMZyBtL4zk4Gb8Av2ZvG3&#10;jP4ofC/ULLwN4svNIuvE1vcXl62lTf2YLeO4iUNLNt2Ii7bjcWYDAWv1DApUqVpaPqz8bx1Sdeu+&#10;W9m9F6nU/A7/AIJJ+PP2ov2UfDPirwT4Z028j1rUr26t3uNcjtpXtUK224q3CnzreYbOTgKc4YCi&#10;v2V8EeH9N+D3gzS9DstPZrfTInjjFnp7NjzJHmf93GuEQu5wW+Y8nHOSV89W4vhCo4wg2u9j3KHC&#10;9WUFKTVzuPFPxG0vT5LmO+htbryYibm0UDzJQXTDR7sEgsVk7/6vHfB8s/aN+JFnrPgyTw3GrLJq&#10;9u6abfQozPaSO7RKW2cgiYMxxkAN3Arxy+8XXcmqWt0+p3Vwunyyw3YAOGiUNbx4BUjJNwrEEfwk&#10;/Tc8S69ovw5ittQ1aytte1CE+dpcM5XyrdUhDkldo3szrKwDZA3ZIJOR71fH08NR9pL7urPAweAq&#10;Ymp7OH39hfB37ZuufETRtU0660u+vPEGkrHIy2xDLco2/EoiwGVwwQtk7cg4wWIrzP4r/GHUE8Wa&#10;bra2N7p97YK7XBuImSDMuC0bfL8wG0bugI3DqVz6XoH7bM/2CGW5ltbWzdA0dvCvlqg6YA9vaus8&#10;P/tl2d3L5f2hombjG/Ga8OXEzvpT/H/gH01PhVW1qa+n/BPh7x18J/FX7etxb+FfAkdrpt1p01zb&#10;XVxcOtrY6VZTfZishG5mYsYbgYQM5x0xkjzz4i/8G6Hxgs4fO0Xxh8MvEESvgRrf3VvMwPf57fyx&#10;j03/AJ1+p2i/HXQb2fztumtLIAGZoVZiOeCce5/Ote78a6H4mh+aZoGYYDwzEFfoGyv6V59bibF8&#10;96CSXZ6nZT4Xw7jaq233Wn4H4YfH3/gir8avgP8AD+78U+IF8GR6LpzRi4lh16JjFvdUX5WALZZh&#10;wu44zxxX0r+xv+z74V0TxLpWk3nhJvidceMILa90ezt55YNGtXKMzm7dogZDH8pdQyxlQdzZIWvp&#10;/wDbb/Yq8a/tLrpq+HvipaNo+nxMG8P65YL5FzKST5rTxAk8bV2tEVwPc14v8HtC+Mv7INpq1541&#10;0OG3kkghsBqeiWy3NiljAD5eGhJMSM7O7o6R8lTggAL2Rz3FVcPao4+aV0/JfJ72ZnSyGjRxF6d/&#10;JvVef39Lnivjf/gjZ8TtV+O6yeEtJ1jVrTwylvB/wkeoXdrpNvdXUG1QbW3Z3mWBCq7ZHAMu0uBG&#10;GAr9K9Da+8SWUd/remyaZfXQzNC6g+U4JU4HUI2Ny5AO0jIFfLFx/wAFLNU0Qqj6hHJb4+Rooh5b&#10;g9855ryi1/4Kla14O+L0N9cwSX2iLebNQhD/ADTW5ODsHTcq4K9BlcHgmvZynO8XLEL2sUoNdOnZ&#10;nh8RcJ4apg37OT9otV5918/zP0B1f4HeFvGlg/nRo10BufbHtP4muJh+HesfA/XP7Y0dpLqzjidJ&#10;4kHLREfOB/Me4rqLL4k2fiTw1Z6tol5HfaXq0C3Frcw/Mk0bAFSPwPQ8g8VoXWjX3xW8P2un6X4i&#10;1TwvfR3lvdLdWSK7yeVKsjQOH48uRVKt7H8D9pXzGNCk6tTVLU/IcHlM8RXjh6btJuyvpqcD4/8A&#10;i/pPj27g8K6t4Zj8QJ5aDTL77UbaS0WUApkgZKgnPJGAa8N1f/gpB4s0OKPwjbJd+HZtB1gbFBKS&#10;WpiLK9u47gOEyD0Ke5r1XxtDH8Pv2qtBja1IgmvEISRgiwx+Yxwf9lc4Hsorkv8Agoz8IfBtjpuq&#10;fFvT5bexutSufKvbQMOb4BclQOPnUhz6ksa58VGMlzx2Z04WMk+WW8f0Og8J/CjSf2tvCmnrZafa&#10;QajYS6lq2r3EUO26uPMePyIi/wDHk+YRnvnp3+Jf2ltDi0rxNeW8bRyR2w8jcowrYJGRXr3wA/aS&#10;1r4eS2l9ourSWr3Vp9luVAB3ITk89sdR3zXC/tK+Gd/j/Ux5/wBqEwS53gYG50EjL77WYrnuBnA6&#10;D8+x1FU5c6Wrbv8AoftnC9apiYSw710TX6nimk+E7pY4tS3R2lu24iVz5a5/1aIHCswblm2jG4K2&#10;DuCg0vDtlaWHjv8AtPzTMlugKbvm2soJPPXh9vXtiuq8aW8cHhCzCqr3Fqy+SCcZdiAF/Pn8K9I/&#10;4J8fsvN8YviV9u1iOSXw74T2zXYdMC6nJ3x2+PQcM49FxxurHEY2FDC+0l0/E9LHZU4Y5UY66J/h&#10;r+J9S/BaNvhb+z/pTXUZt7u6t/tk6MMOGk+YBh1yAQCOxzXyp+0j8aDqmozp5mfmPAPSvpD9sjxN&#10;c2dpNDZlkBBG1e9fAPjQzPqM0lzu3EknPavm8ppqpepLdu571eo6cFGJm3WpNfai1wxIjVg7Z56Z&#10;P9Kd8Bv9C+JX9qzMu3TQbgk9NwB2j868/wBe+MNjo73EC+Y7K+w7Rwce/wBaPD3xQjj8KXjw4jmu&#10;FckbuRgYUZ/En8a+vjg6vJZx0Z8rUzCh7T4k2j6b/Z++M11o3wevNQ+1TNM14+Hdvmf947ep7P69&#10;q9B8O/tgyalZfZ71o7qLGDFcIJVP4NkV8o/DbxLJH8I47dc7ZryWdec4GSv9DTrLUpLe4VlZl3Hm&#10;uGWH5ZyXmf0bwHxBWwmVUcNVSlFq9nrvY+0vgF4u8F2Px40HxHDayaPf2tyTILedxb3CyI8XzxsS&#10;oCmQP8oA+XpXB/tp/tfj/hqqx17/AISKHTbiw0loYrecrslTz7g7iG4YMu0FcgkDjnBHjPhnXZrn&#10;X9JhjkZWnu4kODjjcM/pmvLf2wPBl146+MupXvm/u7aKK2iX0CoCf/HmavUwFGE4uFR6H514rVKF&#10;PNaWLyuklPk95R0W+j06nSfHz9rZvHF3a60+rrrfijVF23TlVkjsoEAWNAcAlzySDkKMdya5f4c6&#10;9qUt/DHpNp4l1Lw6tyjNb2sA3F9wbyDIu4xrn67sZwO3lOmeGv8AhHb4faLcPG5wd3f8a7izC+Gr&#10;KPWtDmv9IvrAiUXtnctG8OCvzDbhlZSeeehBHv6f1enCPs4n5RLMsXWqe0raW6fmeoeP/E2p+E9J&#10;uptS0Fk1K811G/s++iUtbJHbZQMsgHIE6nkd81rfBjWPiB+0N4mn0vSZtJ8J6XplnNqWq6tOkdta&#10;aVaRAb55WiUuQCVVVQMzu6KASa4/xr8SbjxL4V0W+1S5n1LVtYuJtTmumBYzvvVMknkZWPGPQAdq&#10;u/8AC1Vg/Z9+IVpo8ojTVpLLTtQZUKsUjmMvl5OPl3qrfVB6VvHLacqftJ76f5E4fjbMsEp4fByt&#10;CTbeiv8AN7na/tv+J/DfxMlhnsbS18xolVZo4wNwA4IPvxX6gfsCftj+Evix8EvCdjb3baXcWGl2&#10;9gIZH2oTDGsTJ9VK/UjBHBr8gfh78I/FHxstdJ0/w3p8niC++yxyXAsXFxFYo2NrTyKSsWFK53EY&#10;Jwfm4r0D4WeEPGnwx+NHia38EaxYXnhXSlgSYyZkt7yeOGMSsjLkqxk38rnHTBAFfMY/huti8P8A&#10;VqL96DbV+vkehh+IsPSxH1ittNK7W68z9gP2zP2XLb9rD4HaloMdwlvqLKZ9LvjH8ttdIp2tnOSp&#10;DFGA6q7DvX4q+JdH8TfBL4vappniKz8ZaL4j03dDeWrlvJkzwJFKEM6EfdbJBByCa/S79hb9v+x8&#10;aeMrHwD4i1OXQtdmhxbQXkodLgIhLLDMcAkhWIDYY8/L3P0x49+Jtnp14J7G3tYoYGFpNfSWLTGz&#10;lZDJAZPl8xVOGIK4XPORnI8nJMdisnqSwuJpNrez6PutLWZ3ZllNDNoRr4aou1127PzPwfXRrbxl&#10;4v26PB4ibxDdlyLe1luJrm7Yg7gY2y755yM4IJr239j747618e/j9F4H+IUl1421CGxlsNLtdV09&#10;LyWyfeC8ZZkLPjGQGOPlI3DgH7T/AGltVm/aC8cxaH4U8e2nh1dStvO17ShEqXVw6lQzmdUzKrKS&#10;Ajtx98EjK1u/C3xL8G/2FvBt1Foenabp+sX+W1HUEkFxfag5ySZJT8wBbnYuEBPCivdxXGEeX91S&#10;fPbRf5uy/A86HBDhZSq6X106eWr1PbfFPw/0i18RW3ibUGXT7ltPhg1C1S3t5l1EooI80PEcNGxf&#10;DKSx3H5gPlryL4+/td2XhbwrdWek6esMchdsoNvJJJP5kmvAvjn/AMFOU1ZJIdIhLdcSH5sV8q/E&#10;39rLWPFMs0txIoj6sSeAK+TqUsfmFTnxW3RdF8j6rC0sFl8LQ+/dnSfEn4ral471u4mZJlh3HLEY&#10;ru/gF4Ms5fDGsalqP2c3T2xeHzWQeUFIYY3MOSQM4ycAcHkV8uSfH+81maO1tfLudvzs7IfLUe/T&#10;P512fwk+OOpfE2fUfC8o03Rb6FPtMc+XSOaFfvZ3MduOCfUfQ17uDy6dJ+9ZcuvyPGzLNI14ONO7&#10;udX+2t8Yr34I+D9B17wfeLo+sahevDcTQRoGkRF+4wxhhuIbnI4HpXjNp/wV++Plnps9ovjy9WG4&#10;Uq5jhhjkGeu2RUDofdSDTf267rWNF0jwv4f1SNWjt457uOeIP5U+9I9pG4A5wOuBkEdRg18wkYr7&#10;jBU4Tp825+d4jnjNxZ7Za/8ABQr43WU7SQ/Fb4gozDBJ1+5bAyTgZc8ZJP40V4nuNFdnsIdl9yMv&#10;bVP5n95+9X7PH7Sfw/8A2nPFsljpVt4wjFtpoudQjubVRbRRxbd2ZfNYrul8tV2dSx44Ned/tT/H&#10;m1tPE9xfXEzCKzdp1igG5tixyJsVc4+6/A/2RWP4E0KD9h79kOG0Zl/4Sjxgq6hqUufmWMKRDED/&#10;AHQCzY7mTPWs/wCFn7D0nxo0u18WfEPXL6xh1VBcafo9kyrJ5DAFZJ5OSCwIIRcEAjLA5UfneY4q&#10;lXxHtG7U46LzfU+/ynBzw9DlS/eS1fkeeH43aHf+D7OJdSjuFl3bTBMHngwxCybf7rYwVPXbkHIq&#10;tbfFy40kIFvGkKDasi5wwH3fxHT6VvfHD9hfwT4DiuLjwrdT2N0vQPcPIWHJx8xPcnjpzXzTq/i7&#10;VPAOoNbXKrd26sV3qMY57iujD0KNWHua+prWxNWlL95+B9Kad+03qFi/7qdgud2Nx+X1FdloX7Yl&#10;5bBVa4kOOMbjXyPo3jyx1xFZZFXPXnFakd5ll8uU+2GpVctpLRrUqnmE3qmfbnh39s6dyv8ApDZ9&#10;2zXpHhX9rJr5V3XA6f3q/Oyy8QX1t8qzfmoNb8Hxg1jSIP3bW7Mv8TKc/kCB+lcVTKov4TvpY7T3&#10;j6X/AGo/hH4R+O6SXljZw6Rr0wLyahbn7MrnvvWMASMcfecHGfwr538Nfsm+F9C+KM2l+PNX8YDR&#10;jbJLv0gWv2mCRzwH8xSCoAbgDPK9O+fD+0h4gt7ou1tYztxyTKhH/fL10/we+P8ADp/jlZrzw9oO&#10;26R/tP22Oa/hmUfN9x3Ztw5Oee4xXTRp4ijDluRJ4arJN7n2N+x7rHwl+BnhlvCuk+PNevNHE5ms&#10;7XVdOXdaOxJfbKp27WJyQQBuye5z9b+GNK0OzuYdQsbxpmMYkB2qFAIxu4Jzwa+AJfjVpOlXMd1Y&#10;618MLGGQ7wLPS2coM9MBeMe9dF4H/bCj8B6ksdvPDJa3EnmABHS3fJ5ZA3KZ9Bx7VhiMfjXTdCM3&#10;ytbeRj/q9lirLFezXOne93v3tc9K/wCCjvglrnXNE8SW8k32a8VrWQhCPLkQgg5/2lY4/wB0/h8M&#10;ftY67Ne6RDpyzTPCoRlV5Cd5GeceuM19UeMf+Cn3h34tas2h6V4n8Ot/Zt7Hp2u+GtctPLuXJnWJ&#10;pYi4aK5hXIO1XWUYLGPapYbPx1/4JyeE/wBpC1F94N8US6HqCrujt7tFurJj6Bk2yRr74k+lfTYP&#10;P1g8HTw+P0k1v5dLn57mnCtTFY2ri8v1jfVefWx87/8ABL/w5D8Qfi0NJmt21BtPtH1GW12hldIm&#10;TKc9yWB/Cva/20/gjDqXw81zx5ptui2+n61BaPl8vHbNDgnAGMCUqPXn2NVP2Pf2IPi5+x58Ybrx&#10;DHpega5GtlLbrLb6mhgmLlcKQ2yXHHUIccGuo+Mfw++JHi/4beNJ77wfDpMmreZcLYWkkt9NKVcO&#10;NixqyDnoGYHgmpxlfCYik6iqx06XV2PhupmOXZxRh7Gdm0no7JN63ex8Pp4bn8c+KdL02zhaa4uL&#10;kLFEgy0zk4VRx0yQcnj86/RP4UfDew/Zr+D1n4dtWSa7+a51C5Awbq5fl3+nAVR2VVHavmL9gn4R&#10;eI5Pi7c+INY0e60zRfDsDkTXUDQtcXbYVEAYAkIpdjgYB255xXtXx2+Ly6XaTfvV6HvX57mVaVat&#10;HDw1S1+Z+21qMfbyqv0ueU/tO+PI7h5mZl+UHnNfAf7SPxOGjWU3kyZurjKIM/d9TXrH7R3xva/a&#10;5PnbY1BLZPQV8V/EPxjN4w1yW4c/u1OI19BX1WQ5TLnTqbI+L4kzeNOm6dP4np/wTHm1KSeQszE8&#10;5NXbfWSqRw7j5e4bgOrVlVpeELQXfiexjb7rzIDxnGTX3FSKUb9j87w8ZVKipr7Tt959FeH4/sXh&#10;fT4Vyqx26cdxxnmpoWzKtVrq7Cse3bGalsD5rpur4mSbvJn9aYPlpwhQj9lJfcj0L4MWS6j8Q9Py&#10;Ay2cUtwwP8PyFQfwZxXlPxH+LFpqeu6lcKyt9ouJH3cYwWOPpxXqvw6uv+EX8IeNNdG3zNN0lkiJ&#10;HVmDtj840r5OTwlfX8Qa4ljhXrt6mvTy+lH2fNJ2PyjjTMMRUzacMPG/Kkn+f6l7XfHaai/kwqPK&#10;6Mx6t9K1fDl23jbTItEt2khuJEl+0yqnyy2kSGc7v9pQjKD/AHSBwBTvh58DNS8ea4tnouk6x4iu&#10;+pg0+0e4Ye5CA4HueK+qv2e/2UdN8IzXbfFLxBpPgnSXsJ4raztZ49Q1KWSRdmPJgLrGSMqfNZGw&#10;cY5yPVp1KfOlZ2PhsRh6vsp1a9RRlbRbt/5HBaZ8GJPEXgbQWjlhTybFVRHOD8xL5/EtWP4K0jT9&#10;F+G11c3VimqWt5fie+tZWIU+VHIDjaR0wGwTgnrkcV7Rrtxp5mmPhi/g1bw3vaOzmijKtGqnCo8e&#10;eGC4z1HoTzUvhT9jL4jXPg+813R/Bus6tps1xLf7XhRPO3xspEcLMJHX5sjarZ6c5r3MT7Clh6Up&#10;ySWl7s+RoxrVqk404tvXZGd4W+PEX/CrNW0fwjrkmj2N7atDcWGnubNSpByDEmBnnrgnPPXmvUP+&#10;Cdvxr0LxL8J9B8D+ItLSKCCYxWaaLp3/ABM9WeYuFjY58l5BI4PmzL8irkNhdp+BfHlhrmi+Mry5&#10;aNbe4hmKT2YtvsrW7KcFNgAKsMYIPPrzXo37EHxXbQ/jlDb3Woi1tWt5EhidisrSSlYCsJHPmbJX&#10;KgdxXLjK/JTlUp78rtb8DqyvDxniadOrs5K6f4n7SfDz4dfD/wCC8KXMfg/RYdVuoJUWdY2vriSA&#10;bS/lyS5kkX5lDFQqM3ABG3PiH7X/AIhvNNikjTULm3sYbd5bcNPGsnkBC7WLs33ZR8zRgknJ2gAk&#10;sPJbj9tSy0LwJqni/wAVXUd0I1za2b2zxzX0hObSy3IQDCse2Z1XGWkQHIIK+HJ8Vdd/bS/tZ/GP&#10;jC48C213K81qmkaSk1rb/wB1ZY1Ktj1kTcyjA2P2/OcvyPGY6u60233bP1rHZxgMppcism1oo/1o&#10;cX44/aEHgbVV15bu+ht2VmSffve73bkRyGOSMqVJUYBH0rlbD453Hxl1F00eP7Xdtz5Ty4kc9SQv&#10;3iB1JAPT8KpfE39jK30PUjptt4sj1q20+RgJknMtrknkxNxuU4ByVU5z8oxk8F4o8MeF/hBaM015&#10;9u1QHMcEJHyHsSe386+yo8O0IWdRan5/ieLsTVk1S0X3lX4ifFHxBpuo3tnItram1meByj+YCykq&#10;cHv0r0r4afCG81vwV52oTG4kvI97EnOAR0H4V85atr661L5kjeWqcpGv3VHpXvnwB/bS8MeD/D0m&#10;n+MNB1y52IFguNIuYkYADGGSVSOfUN+FdTwdNNckVY83+0K9RN1JNnQ/Bz4LrfeH/lRiRJJHKf7h&#10;ViD/ACqTxr8I9S8PeIrPVtHe4iurF8x3EBw6dvy65B4IOKm+Ff7S2i+HtS1LUbWK4Xw9fXj3EMV4&#10;yrcRgnodmRnr04rtp/23Phffa2VWx8R2cEzAPKLaN4Yz348zcVH0z7V8NiqeOjiZyoptJs++wtTA&#10;vCQjWkk2kSXegXHxn+HCaT4ms7NY7dt0FxFbCORZCSxxjjLMzEnHfvXwv478PP4T8Yalpkisslhc&#10;PAQ3X5WIr9RvhprfgP4qW8aaD4v0bUCw3G283yrlR3/dOA+c8dPevmH9ub9nq18I+Pv+Em1C0Een&#10;6zIIHmQ7UilRAAp92UZHc7Wrq4dzKpTxMsPiE1zapPv8zz8/yynPDRxNBp8uja7fI+QaK7648N+H&#10;Wl3W0moTA/8APGEso/MCivufbLsfD8vmfoR+0F8TW/aO+K+kaTDIq2erarFYnaceVC0gUEeyrn8q&#10;9M+NP7R0mlm/s9NfyLlnUJM33FRcjZx0HIPH90dq+Qf2Y/Er+Ifj/wCGrH94sjTXM5fOQPKglkUD&#10;8VFe4fEC1kspriRsSKxJKsP5GvzjEYONOcab2SP0jD4qU4SqR6s4nx38YdThsWbVZvLZz5kUjMMM&#10;OhUEcHpkEZ5/GvAfH/xBh1K8mZNxWQkktXSfGzxddSaXNZx7Z7B5N+xo1WSFx3U4/PB57isP4ZfA&#10;qz8XaHFqOr3V2oum3RRQMq/Jxycg89eB6V9RlOWyrPlpLU+dzXM/ZfGeb3XiI2UvnQyeW/Xg1paF&#10;8b57K42TmTbn769K1vi58DX8Ea6t5YpLdaKzqodgWMLEE7GPvtYj1APpXbfDbwB4V1y2jOo2mFYd&#10;UNXmE1hfdrRdz1uFcir5zUawtWMf8Rn6H8XYbuL5Z1Yn1NaUvxAjkQ/vo/X71dJfeC/hdogKy2U0&#10;rgfw7uv51z+pL4BBH2XQGbsDLO/+NeH9ajPWMJH6JW4Ar4dWq4qlfsm3+hSi8f27k5ljz/vdaSP4&#10;tx+GtVsr5ZFZbWdZGQEHeoPzL+IyKyp9As/EF6LfSNF86ZuEht4Wlcn2HJP5VLd/sqfETVAqw+Af&#10;E0PmYKG402S2Vs990gUY984ruouMtZaLzPk8Zk9ahLkpSU3/AHU3f0Poi71dfgvqc2radoGi65Y6&#10;5Al1p93ewGb7MGGdyc7DwR1B7HPauB8Q/E/xJ481uS4vbhv3vLFVCgY9B0H0Few/s4/B/wAYQ/Ay&#10;Pw344tIrKXT2K2GZ0uGWE/MoOwkDacjGfu4FdFF+zPpaW7LcXtzK+DxBGkX4c7vz4ryfr1KlNwbv&#10;brue5h+Ec3xtNOFNxTV/e0/PU+cPhp+yLqXxF+MEep6brsT3+pSmeUXpMkgO4FmBHLfj+dfUln8f&#10;fFn7OPiBdH1Qyx/Z2xHPE5UTJ2IB47VmeEfBUPwJ8Vafr1vcfZLXTn33Budh8yMhgQz8Y65/ACtf&#10;4radZ/tZ+IdB1rw/qWn23g28u10t/EGoTpa2bXm7H2GEuRvu3AbZEdpbhuIzvr1qVGhmlBqb96Oz&#10;/Q+QzjC5lwxjIRqwTpz3Saeq6rqvme2+Af2/ftGnxtNO0oxlsAbl+o711a/t26TqSrD9oVWbjLja&#10;f1r4F/4QnUNLutQW21V7O30W6S31HUotONzBABLMCWDSwta5hQyNFcoJFMcfIWUhOPsf2iodOmtp&#10;L6RZFkjg3I8tu0yvJbxTMdkUrkRjzcB2wWIIKq6uifO4rhKpD3o6ry/yO/D8V4SrLl+H1P0g8aft&#10;Itr+mKquzKiYUg547dK+O/2n/jfGsUqrNumYHjPNcjdftExf2A4064k/fKRgNtGMV80/Gr4vNfah&#10;cR3FxIs8wIRk+YfR+QVHvgn2NVlWRyVTbU2zTO6VKk3F3OZ+LXxGk8WandWiiR1Gclc/M3v7Ac/h&#10;Xl7jca3LmS0uJnkbcxdW3jfsVSSdpyclgMg4JycdR1GPdIsdxIscnmorEK+3buHriv0TD0Y048qP&#10;y3FYmVeo6ktyFU2+9anhCTyfEtm/92VT+tZyrmrumxbbyJsrhXB61VV3i0iMLU5K0Z9mn+J7hcTk&#10;uW+Zu/NbHhsiVQf0rh7XW1eWP5i2fWuz8LTKiNJ2wSfyr5GtTcdz+lMmzBVq10ejzaLqGp/s86nY&#10;6Xb3d5qXiDUlt7W3toGmmnAKZVEUFmOEk4Fcn+zx4Z8I+HvA3iX4leLIV17S/CYW3stLuflt9Q1B&#10;8lBIowWjRQWK9Gbap4JFdt4putS8PfDjwZaaTqU2i6lIUvLe/hA86ymcmaOSNuCrjcMMpDAjIINc&#10;HZeBINM+G934S1PVkj09tSSae9uEKpG7lMyuASSq5BwCSccZJxXuYPCN0oza0PxDiDN6lTMK3JKy&#10;bb/GxzviH9uvxP4stVs5NQm8OaDJudbPSLONYYvQLArRxge4xj0NQ/sx/Ee413x1r01zdXV1FJAj&#10;obqTfIhyRwegzu5A/XGa5P43WPhnWtX0/TfBOl3089nAttfXkMsstrqcqqoM8EUsaSwqx3Eq5Odw&#10;wsYG0afwa+DviDwzdzXUi/ZftKBSpHzEZzXuYOi1NSjE+SxVVONpM/RH/gmB8G/C3h6/8R+MvEZh&#10;umvNRabS7CbDQ2+AN8xU8MzOWAB4ULkcnj6I+KH7YlpZ3bWdtNGu07flavzFi+P2s/DHTYtMZ5IX&#10;gT5cNw4JJz/P8q5wftDahq2s/aJ7lztPc1+f5nl+JxGNqTrPZuy7LofouV4zB4fBwjS3sr+bPoP9&#10;ur4X6f8AGEt4qtdtnraqFlnjwv2lR93f/eIAxk89K+E9ehk0fWP9MjKXFu4ZJ4DskVgcg/mK9v8A&#10;G37VpvNFltPtG5SNu3NfPPjDxt/b2oOy/N5h4x3r2snp4ilHkk7o+fzyph6k/aU9/I1fEPirWPGu&#10;sfbrrWLvVplIYCaUlkIAUYHQYVVHHZQO1dp4M/ad1LwLZNb3OnxXmwFQGbymPsSAQfyr7e/4JYf8&#10;EoNF1Dw/beP/AIoaTDq010gk0/RrtN1vChGRJMvSRj/dPyjuCcY779tT/glF8P8A4i6Vear4Ljt/&#10;BOtRgulsuf7Nuj/dKcmH2Mfyj+4e2keKMJQr+x26X6XM5cN4yvR9u9W9bPe39dD8yvE/7S+q6xZP&#10;DZ262csp+Z1feRn09PrXnk1jPqM5nupGkkc7mLHJrpvHHgG9+G3im90nVrVrO+spTFLGexHoRwQe&#10;oIyCKwbrU9g2rxxjNe97XnXNe58/7P2b5WrNFO701UHykCs+aHy161bluNw+b65qAQzX/EcTyHsF&#10;XNLmXUqMW3ZBa6tJax+X96MdiauWurqz913cVXXwzfMP+PaVf94YxXrn7If7KF/+0h8W7Pw3Cyrc&#10;SQyXJUglQkYyc4B68Ae5FYVqlFK8mdMcPV6pnBzeH9W0942ksr+3ZwHQtEy7geQQcc+vFeneBPFf&#10;jzxZo/8Awjt9qF/e6DDIs0ljqJM6RFejIr5aNh0ypHUjpmvpfXfAN94D8RyabfWstnNafuhFKpQo&#10;o4H5AV514feHSPj5qsLNuW4s1kUgdThf/r13U8rpP2dWTTTaPM/tSrDmpx0+e5i6f4FtIosG12/h&#10;RXqUyWrn5yqtn0/rRXuewieH7SXc8p/Yglkf9pvw7eXEn7tVvN5PTL2kw/rX1N8Z5kk0ktH/ABZB&#10;Ir53+CfgybwhrGm6jIo3wo0rspDBSUZRyOD17V7V451Yz6NGpY+XcRhgfQ+lflWdYWVHFRv2/U/X&#10;MmxKqYaVu/6Hz38VIVkh4UfxNXTfCN9/w80/ZH5jLG4+boPnauT+LoewXduBxnOT616t8C/CMafD&#10;DRmdZGa4t/P/AN3cS38jX1/B9OU60rdv1PleJKijFev6HL/FqzuIPhNFaSPtOqeI7LaFPXy4blT/&#10;AOjq6bwX8GtEWDbqSapZKynEtjIgYH3RwVb8Np96m+OOix/a/hnpsStuvfEMsj7V2nan2QfpvY13&#10;sHhtrXcxXJbqCRX1McmoYqdWNdXSa/I8bD51i8A4VsJNxlZ7P8zzLw5+w/q/xc8XyWei+ILprNPm&#10;mu7jTxCkA7A4dsscHAHXHYAkfQnwe/4J++Cfg7qyX9/DL431GEEKurRq1irj+IQDh/8AdlLr3xnG&#10;Ob8F/tH2Pwi8Wy6Ldqwt5GDySA52lgDyPpivpLwr8RNI8X6essNzDN5i7gVcM2DjgdeuP1r8g4lr&#10;zoYydDDrlhF2XnY/qngPJ8Pisrp4zHS9tVmlJ3eivskvzuR/8JLq9hYfZdPm/smzAOLXS4lsbcD0&#10;EcIVAPwrDm0eaefe7HcTktySR9a7yS0hnVmX94OWGD8w56Yz7VRm0E6nerBDA000rbY0AydxxhRX&#10;yMq038bbP0rD4ehQj+6iorySRx6aHDFtLSF8nn0btXB+PP2g/D/hJEisWh1OXdP9pminQQWSQQyT&#10;yyyHcCQI4JSir/rGjKKwOSPsb4b/ALNen+FzHf8AiAw3d3w0drx5EP8Avf3z9ePr1rkv249D8K/E&#10;r4aQx6tYw6lJoN5baglq07QxX0dvKJGs5dhG6GVQyMpyAHyBkCjB43DRxEY4hNx8v61PheJuLMRC&#10;lKllDXPr7zV/u8/N3PzFu/2ivESeJofGd3rWo2uuQ+H7Dxdp11ZTyWLaeqaoYp4LePeEYNblgdxO&#10;8xck94vE2oR23h/S/C/2eSPQfhs/iK71CKW5Jt9Z1GzeaWwvJBGrqrONStosxHZKBGFZeHHpHgr9&#10;mjxJ8Yv2YPjt8SPA+ltqGp6VrMPh/RfDGnN9q1Kw0P7Je2kwMQ3MqyJfLLhBhntpioHGOY+MHg3w&#10;D4N8NaCvw88QeKdX8ZZji183vhSTS7bSmtgrJHMJofL4MViJD5ZEhtSXOZS4/XqLpciVK1vI/mDH&#10;YjE1q0quKk5Tb1b3OE+Nfxo8QeE/ixqOpeNL7UNb8SahF9tuoPEcKyLaX/2co62cis8kKRTAQqyM&#10;jA2pVnjkjGzhfFmtave/Ee11CPT9KvprW6lb+zrmeaK3na3DSvZlVdWg2xqI1hE284AjkcMpPuHx&#10;i/ao1f41+CvB+meMNN0f/hH9CuDFpmoG3Qvp4NqzSW8F3BLDE7RWzQyNE84Z7uVTIAuY4/Nr34X+&#10;I1+JGh6ofCPjS61Lfp0dlF4esLOGz1KaMRxlLedZbqO6l2TRAhFckuQ8agGuhRTVpHLGTTuil8QP&#10;2rdJ8T3fjKTwp4B8M+Hf+E6ltYYYXt1vBocZtUa9a1up8ywFp/nHzEIjMM4GT4/Y+G18RX+oX9wt&#10;5Z/boLrULUXs0MYEUZVo2LEKJN/zRgqihmHygnKD6I8Wfsc3N3pOoaxa6Pqmg6Ct9KsGj+IoP7J1&#10;m0jG5pxcZjWJYQ0Y3XTOEWNNo+YSLH5Pqvh7S4dfv7q8srPxJNeE2z38c66domnbHjV1s5cj7Q8X&#10;mQjzApRQWPlzKyyVpGMY7ClJvdnD6V4bu9Y/tO1m0JbrUNPYIJFkit4LfDCEl9oHmEMy4IYfNy24&#10;ZFcSw2sa9S+LXxh+23mj2OgSaXY6d4eEot4dLhuGszJIBvn33RMskzjh3ZIxlAVGMGvPvEes3niz&#10;WrvUtQuJbvUL6Vpp55DlpXJySaiVuhmZytyBU8GfOjXbtbPWoFiZmwKuaWDcSiFVZ5FOfcVlP4TS&#10;nG80kdhpF1vlUE59K9K8JW8t3p/lwfNPLiNB6seB+uK8l06KWGdVwd2ele1fs5W02ufEPRbHyZG8&#10;u6W7lyvCxxfvWznsQuPqRXg16TlLQ/XOH8yhh4TlUdmos9o+PWiQ2Pgl5rON5F0GeFY9q/KkceEH&#10;zfiKzNE+y3fi25nZ1S1vlVwQOMNDER/OrfiHVm8Y/bLGSVW0/wC0PFJGJCu5gf4sdfxrL0Czt9K1&#10;BbVYmW3RXRUVsEDC9Ca+yp0eSNBx2dr+up+N4irKdSrz3vqdRNpcFs7RxrG6uDv2jbn6CqK6NulO&#10;6NY+eQDt70kOrbHWKbf5kZ3FkclmGO/QdOKs/wDCZW8Y8lozHICSN/zOR9favqFFHi2djz39ob4f&#10;LrXw+ubyBSt9po86J++3I3qfbHPtgV812+rTWF00NwrRyDqp4/yDX2dqV7Hr2nXdtMu2G6iaN8ns&#10;ykdK8LvvhZb/ABU+HsMcfl2viDR3eBZm4WRQeI3/AKHtn0r5nOMCqlZShu1+R6uAxMoR5W9EeVvp&#10;FrfbmK5ZjWp8Fvh3Z6l8cfCkd5ldObVIGuVPQxK4Zhz6gEfjXN3El54T1eSxv4XhuIW2sjdvf6e4&#10;4Na1j4q+yyQ3EbbJIWDqwPQivm5xnBOK31R7lGcHOMpbXTP2KvP25LHRtDS1sRFFb26BVUfLwOBX&#10;zr8ef28LjWBNDbzeWq56GvkvSv2gkvNHZZ5m3bex9ulef+NfiEdWmZYdwDHLMTXydHIFz/vD7PEc&#10;QQVPmpmz+0H47j+I9w15MQbyEfLIepX0rxwO91NtHWte+1J7ybYuH5y2e9eo+DPhVY+NtGt72ysV&#10;USffAPRh94fnX3GAwrVP2cOmx8DmGKU6ntZ9Tj/h54G0+5H2jU284qfliz8v411mqazp+nRLDYwQ&#10;w7Rj5Vwa7bTfhDb6Nb/vLC3ZugBBP9a6X4R/BmHx942/slbe3s4fLWS5dYV3bS6oEB/2icZ7VxY3&#10;Lq6fPVenY+oyvifC4fD+ww1Jc1tXbV/M4Hw18CdY8V+H49bvpI9J0e45jmnBzKPVR1Neo/CzV0+D&#10;ekTXHhdpLW4l/cT6nu23EisQrKpH3V9u9V/+Cn/jZrL4+2PgPw2vlaT4XtLayiij4E0ojXfn1y5b&#10;rUHiXWrWy0RbeSVImbYVUHqu4dB+NXg8vjO8p7LofPZhm1aq7t7lTwH8WtW1bXfEdjqF015JZ3JM&#10;Ej9Sm4j/AAqZNIjuNd/tLDLedBIK4rRb6LRfi/eNGxNve2pPP8RAB/PKn8639R8XrboRFIvfIPav&#10;o8DUhCHsv5XofNYiLlLn7nZJqKvEFmnVGXgk9DRXmc/iqSQDfuZexVjzRXW8Yr7HP9XZ9B32gLoP&#10;h77PGrCOFY7dMdwo/wDrUazcte+Btq8zWuWFa3ijbNZqi9Gkz+QP+NYDAxQvHnarAjmvzjiCsp4z&#10;TpZH6fklNwwiXe7PCfipq0upFXaFvJVMEnoK+qPBelR6J4P0e3hVl+z2UMS5PICoB+NfLPxavDJf&#10;w2FoofEoG3++Sx6+3SvrL7X9h05YziNkwpI/hwPWvu+CI6Tl5I+O4oleUV6nDfGK8vD8VfhtDp9x&#10;b2t9DJd3YlltEuY0GFBJjkBVsiJhyOOD1Fd7davdW7sBcKwbgYwBzXnvjZxc/Hzwj/F9n0SaVhno&#10;TLcr/hW1dX4sPk8794xOFxlh/nFfVZfJc9WfeX5I+dxW0F5HdeHv2bfCP7RXhzVvtV/N4f8AGdvJ&#10;ELW9XP2eZG+UJIrHa+XwAMq/IwSOK8l8ZaV4+/ZD8RR2OuQTQQzOfs9zGS9peAf3Hx19VYBh6Y5q&#10;94z8RtF+zt48jEjMbg6dGct/087j+Hy4r2r9jH4pXXjn4D30XxL1LwnqngHS0S0lHiG6b+0HbZuW&#10;K2VY5GnOMfLJtALLh1xx8jnmSQxmJnGnH3t/wPuuHOOMRktKM5z/AHa01/CxzHgD9sq4/sxXumVW&#10;Ud22n8DX0F+xr+0ba+ONa1rWrhrf7Lo4WFZGYAeZIGJIPQkKP/Hq8b8Sf8Eyz8atBm8QfAbxRo2s&#10;aFMpeXSdSuWhmt3PIiVyp2t6LNtx13kGsXwx8KvE37MfwW/4RfxZpf8AYXiO9vpdQubZbqKfCMqr&#10;Gd0TsvKoDjOeegr8tzfKPYU5KS1ukfuEePI5lQ9jRfxLXo+h9J/ET9sAXV9P9nuP3KkhCp6151pu&#10;meOP2nrue30O3K2JfZPf3LGO1h9i3JZsc7VBPI7c1i/sU/A2H46eLdTutckm/wCEX0MKZ1V/LN1M&#10;2dsW4chQASxBB5UZG7I9++LH7TfhX4URQ+HdCms7GCxXy0htUG1PYAfqT1NfF1o8krUldnHFxMX4&#10;If8ABOTwj8FrHVrhvFnjJfE+u2ptLrUtH1mfRzDGWDFY1gcHbuUH94XzjOB0r5i/bJs9Q+Fvxbt/&#10;Dmm65+1B48XTpku3judUS/kmhlaKOA2d0/njdHePCFAtY3LYXduKuPaL/wDayigkedrhnLc5LV4L&#10;+2N8arH47/DibTp5pIriB0kSS2KLcFVdWKI7I2wnaMMBkEA88g/ScN5pjKWItXblCWj8vP8A4B8v&#10;xDlFGvRc6aSnHX18j5/8HfERvDHxGstUtfEc0viDw/bzGZJ5B4S8YeHlh1KWP7PDc4EN5e3Edw7y&#10;CVZ2KGRDjywa534a6v4L074nHwl4i8SeItF0CZ3abVbK9m06fS78W4hfz4PLuYJFMnm5MS7yHUiR&#10;AClcD4j+O+rah4Z1zw+fEnjC3s0tPs0dnqdwmo/asX5uRCJNqG3AkmnnZk3b5M5Hzkjg9d8cyawJ&#10;oLeBNJ0qWcXS6XaTztZwy7AhdVlkdtxHGSxPOM4wK/VOZW0Py+Wh6R8Vf2gNSv8AVb+xuZ7HxZe6&#10;fdulv4i1a2h1DULuFXQosskvmI6r5fDKquwcqzFP3deY+KPFmpeNtXk1DVr+61C8kCqZZ3LNtVQi&#10;qPRVVVUKOAFAAAArPe/4/Cqzz71AqbtkN3H+dk8U5ZAU5+lVxVmx0q71ZttrazXDZ6RoTScktyqd&#10;Oc3ywV35EG/njj0rs/g54EuPH2tzQwXC2915ZELyISjt6MR93jvg1p/D79mjXvF5Wa6j+w2ufmaT&#10;hse1fQnw68GeF/hHpyq0iNIceYw+Z2I968LNM3p0oclL3pfgfrXAfhpjcfiIYrMY+yoLVuWjfot/&#10;mzzHwT+zprGleLLW813VLXTY7KdZUjgk8yWQqQRyOADjrkn2r6U8CQW8cviDxAvzO1ktuHzzknB5&#10;+mB+FfPvx0+IkmpePbSTTIZo7U24UoTkOQzc/XGB+Ar3bTNAvPAv7ONjLqkbWtzr0gZI3G1wuO4P&#10;P8Q/I17UcZRWW+05eXS/zPiM2ymdDiCpltGr7RKfKn3Tat+hwfhsf2ZYzzuzTLezvcMCpHlljn1O&#10;c/4Va1G98uGGaEDdIzY/QVu+EfBtrf6BcxtMqzojxRox5Yjp+dct4ok/s/SdLxncySEqOMkMBXm8&#10;P51LE0o0Z7wl+DWh9F4k8JrLMRHF0l7lWC+UlZNfkWX8RSGJY5Ayqv8AET39Ke3ixbI7vLWbnALH&#10;kVz4u5LsKGjb5QD9aaGOA33QeQG7V+gLESa0Px9xsbGoa88YaRZceZyF7LxXI+GodU0/Xr2QMjW9&#10;1IZWUL3rRgM13e+Vsb/e8vcPet+003+z7VpvMWN+m1vmJP0rLkdRqT6BzNKyMHxn8K9O+KXhXVbq&#10;8X7PeaTZPcQXEYw4KjO0j+JTg8duor5t1vQL/wAJ3axXUUkXmqJIyfuyKehBr68kiW1+GviqYSNJ&#10;IdOdcsAAMq1UtT+G+kfEHwhb6fqCcm3QJKBh4m2qAQex/nXmVMK61eaXRI7qeI9nTjfqfHkl5Pbt&#10;uU/UdqBqHnBmZtue1dV8T/hRqHwv8QNZXi+bbyDdbXCr8s6/0I6Edj7YJ4y/sWgYnt6V5vs7TcZK&#10;zO6M1JXiW7eZbfJ9e/rX1V+yP4fln+E0Ny6rsu7uWSMluqjCH9VavkEMVNegfDz9ofXfAGiWul2s&#10;y/Y7WczIDndzyUPP3MknHqc+mO7B1I0KnPJXOfFUpVIcqPqHx1rNr4Ija4ufMZM7UThi7HoAfeu7&#10;8K3Om/DTwrpNvJNHB4312+abUdNnQW+oWCxqGRGiY+ZEPmVlLIoYcqWHNeI/EPxT4j8UeHNB1vwx&#10;dXWnahBtvI3t7loJ4XZMAo6kFSASPxNcn+zx4V8XQfHnR73W/tDRCVzK9xOJWfMbAc5JPb8qrNIz&#10;rVFyr3VqRgZQpU33Zh/taeMrvUf2l7rUbiRmmaaKaRj94nPOfyqXWPHy3syzLJ5m3ofSuh/aA+HF&#10;rrPxd1K+k/57FNv0Jrl73wgyI3lx/L2GayoU5KBFeab0C18Yrf8AimwuGGxo3CEgY3A8f1q9J4vt&#10;FuZFmGJI3Kt9RWHe+HpdLtlnKt+7IJOM7ab4l0QXeqtNHlvtGJsf7wyazu+dky1idEviSwn+7cIn&#10;40VxM+jNG/8Aq2HHTFFa3ZkfdXjXXNP8OaK15dXEcNvbjMjnJ25OK8d8XftL+GbTPl6xBJkcBUbc&#10;f0rqvi34j0m28J37a1bXdxpcaBruK3nEMsi5+4kjI6o56BirAEg4I4r43+K/i/w/4r1qN/Dei6po&#10;tjGhDJqOqjUbiZySS7SLDCo9AFjGAO55ry8dw/RVfmu9dT6HB59WlR5OVaHX6z8Thr3iP7daLJIs&#10;cykSONsacjG5jgCvsO0+I9jquiQ3kdxDJDfQpIrwncJAVyCOAcemQD64Oa/OVZZHAj3NtzwvbP0r&#10;60+FGmXnh74b6VY3sys0MORt6qGJbb+G7FfSZAlh3KENrHjZq3VSctz0DxZ4zbR/jLb3Xl2c0P8A&#10;YcVu32lC3lpIfMDR4YYcEjBORgng5qHUfFK3cbeTIqR9Pl43fWuZubKPU5gWPmNCgRXdyzIo6Lz2&#10;HYDpVO5uv7MmaP8AhQZGWr18PenzXe7bPOq+/a3RHVa5qqD4BeK9xZmuNQ0+EcHnBnc/+g16R4G0&#10;7Qpv2ZdNkj0uxk8U2+pRTTwTTyf6ZYQxF9yxM+1pHaZVOF+7Cu3BLFvJdSufP/Zx1KZlXfceJbSM&#10;MOMhbW4Yj9RXeeEfiVY6f8MbVrhrDTtUeKFYp3tZZnaKL5Ni7c4J2gknHoCuOfKrVpxxDqQu/Tse&#10;hQw9OVP2dVpLzOX8H/H/AFb4WeLZNT8K63qvh+6lYru0+6khYJnIQndllHoxOR1z1r0T4x/FTxB8&#10;RNN0XWNc1m61TUNS0+KSa4mI8xuPlBwAOE2j8K+e/iPDD/wn9xJarKlvcKkyK6hSNyg8heAe+B0z&#10;X0T8CPAX/C6Pif4P0Z4y2m2em293f4GQIIolLD/gR2p9Xr5TjSso0ISkuuvfRaH1XBdO+IqRTvZJ&#10;fier2Gs6h8B/2TND0mxuLi11/wAUM+q3KL9/EmAmeOP3Sx/jmvnXxTPqWnXTXWpzO0khzy3P4mvo&#10;747eNraPxHqGpTR5kjAit1PAjQcDA7V8j/GPxzJr08jZ2xqTivzXBRcpN9z9GxVTkjbsUfE3xRkw&#10;U+07B0xmuH1n4nwxl1e4Xd70658Ctf8Awt1DxLcXDI0d2ltbx5+/nflj/wB8HFZ/xJ+H2i654e0/&#10;+zRIuq+TH5nljEZO0bs575zyPevucDkU6kb7WSf3nwuYZ9GEuXfWxwPjXyfEOoNNao0srfe2jNQ+&#10;Efgjr3j6TdZ2MsNvn/XzAqh+nc/hXVfDzSp/DWqrDfW7R7SBkrwa91tfiH9h0xdvlrtHA21jjcwr&#10;4X91COvdn3HCHA+WZuvrmMrNR6qPX5nj2i/sU3jopvNQZfXYmP51v2X7I3hvRl3X15NI4H3TLjP5&#10;YrofEPxbnukP75V/3eK5X/hI7jxBfxW8fnXV1cOI4okBeSRjwAoGSSfQV50cZjqr1nb0P0OpkPB2&#10;AX7rDqdusm3+ZoR/DHwfof8AqrC3mK9C434/E5rStNastGt9lnZwQqo6hRXrngb/AIJsfE3xJokO&#10;q+II9H8B6PcAMlxr94LeSReuViGWLY/hbaa7PT/2ZfgV8HVWXxZ4w17x/epy1ppEQ0+yY/3Wdj5n&#10;4qTkU/qeIqP942/VniVuMsowP+6U4xf9yK/M+aLzxtdzxiP7QyiQ7VGcZPoK9C+FX7Cvxi+PDJNo&#10;PgXX5LJxvN7fQ/YbUL/e8ybYrL3+XNezxft7eCfgdKtr8L/hz4P8L3jnyob57b+0tSBPABnmHP4r&#10;XmXxo/bg+JXxbaRdZ1zVLuBznyJJz5KdfuxghB36CvSwuRzqP3U2fHZx4oVpaRj6Xbf4I97+DP7C&#10;Pwb/AGdb2w8RfGzx54f17XtL+aDw9ok5vrWOQHIM7opMjAnOw7FyOd44rz39unVfDf7QWuWOq/Dz&#10;xZNcW+ivvOgXmm/Y5XhGciCRJHWRxlm2MEJzwScLXzBreu6trTsbq8mJbnGdoqPwneXWga5azNM3&#10;ls+1uenuPevenlNSNLlb0S2PzT+3nUxqxj+PmT+at/kfR3hDWdH+HfhG61a7vbKz0yS3IIEqtPdE&#10;gkKi5znI69B75APy63xRfXrWVVmaR47iVY1ByQrNnA9u1WviP8MbnxF40mmk1S4hsbhvOFuv3VJ5&#10;YD0Gc9Omak8P+AbLw/GvlqsmThdx+avN4d4ZnhZOrzXufaeIniRHiCNLDxo+zjT873bt+Gha8Mya&#10;pqFwqrHsU9z2rt7TwPuGWkVXkAOOuf8APtWF4fnk0+6VcRqqjIPT863D4q/d+ZJtUydHz938K+/p&#10;U7LU/I5Su9C5ZaJJYJn5UjUkkgZ5PFOurZHK+Y3mbegxjHWptMuxqUKt5yyFvcBWptjfNI0m6AIs&#10;XHHJJ6YrexmV/Ecws/hB4myhUNbpFn6tj8etblmyx2EKrtkVUCjGcdqw/ijC0Hwi1WNgyteS24H/&#10;AH9TgfhV651WOykjkijRFXkqSMD8K8vCXWIqt+R1VtaUEYnxv8O6XrfgG6XV5mt5F3G3Ln7koU7S&#10;OOnY89M18m3ixzwk4+bpgjpXpf7S/jq6uPGK2bTMbOOEeTgnaxP3v8Pwrym6drGHP8LsSMnrXl5h&#10;U9pX91baHdg48tOzKsmlqY2bJWu8+B/wVXxjqEl7fsrWNqQBGGH75jzg+gA/PP1rz251BpxtX7vf&#10;3rtfgP4+uPCXiqKFnb7PeEQsD2J6H/PqaKN0/wB4XWvyPlPf0P8AZUAjhVljQY24wAPSr/w31kz/&#10;ABE0yPK/605BPTg1QvL7zTn5DuHryTU3w4RT8QdPkT/WK5yP+AmvSqVFyaHmQi7lX4rAN8QdU9p2&#10;GMe9crcTlj9wMM+nNdF8U9w8e6llm/4+GOP7uef61yd9qDRL1288sO9YUneCZpUvfQr6/wD6RpVw&#10;u4HcmQMY2kf/AKhUOgSxT6RasQrMqEE+gB/z+dQ3ep5jZVj3bhk8+tZOg6jJpwa3ljwu8kHrjNZO&#10;3tFIk6C5mjcD9y0nbfnqKKjgaOaPGOOowKK15kZ8zJP2lfjJDqXh+bSba4Mz3kitKM/cVecH6nH5&#10;V4j4d0GbxLq8NnAPnmbGT0UdyfYVWkea8l+bdJI3tkmum8EeGtYiufOt7eSHeNu9hjj2rOVSVSV2&#10;elGMacDofFHw+0vw3rXh23tmEv70m6lJ5kxtP+PFevQ+MmeFY+2O/evN7HwDc3dxFJdyNI68jPb6&#10;V2WneGGjt8CRyF7ntXo4em4t6HDUlzK50h19pIWZNqj1z/n1qi0u64/ikbPJxVe2haFNvXJwOela&#10;GloqBpH5Va7nexidF4k1NIf2cIbRlVJpvExnHH8K2u0/+hVD4h0/bo1hZw6lbX1vCiuksalQN4Dl&#10;TkZ+QsVPbKnGRjNXxnMLj4Y6IqhmWTVrgjPHSOEf1r1z9n3X/hP8O/ClnqnjxfEWoaraWtwbnSYQ&#10;iR37fadsUdvMEYwSeWyyFnDqQki5BZVPDHWqzapfkPBfF8GzVFWCOZhJAhLE/eIG1iPbcG/AV+in&#10;7Cfw6X4Y/syQ+LdWhMOreIrKNIhKvzx2sYITH++fn9xs9K+YfhV4G0L9sL9o/R9H8NaDdaH4Xs7V&#10;brVxJdefJHCsjSS/NgBd7yeUgUABdpxw1fWP7VnxettD0pdLs/JtrGxjWCGKL5VjVRgAD0AGAK/N&#10;+PsbGpOngobp8z/RfPc+/wCCMHOCni57PRefc8E+PviuHUNUvGYrsYk49a+WPiRrCSJIseNuccV1&#10;Pxa+Kj6nfSQxybhkng15TdXUmratDByy5DNXkZXl83Uikj28yzCMacmdprkzJ+zekfzZbWIowDyB&#10;iByf/Qq1tJ8N28kMf2eMycAbZF6cdsVm+MnWH4K6XHK3lxz65KzEDOAkMQJx/wACroba4WFWTTbg&#10;XFvkiC4Mfl+cnZtuTtyMHHOM9a/WMqivbzg+iR+W45twUu5Zm8PQXHlvcRw+ZHjIdQd6jsR/nvWl&#10;rnhvwPr2lhZtP1DSbrbzJY3beU/vsfcF+gwK5uSOYXXzs3zDsMnNRyXTSbeGJ+vB/Cu/FYGhWd5x&#10;TfoZ4PM8Xhf92qON97Nq5mp8KvDcWofvJtUurVTkhpgu78QB+lfbfgHwF4H/AOCcvwcsPiBq3h6x&#10;b4ieIbUyaJY3SiRtLgIx5rlsncenPU5HQHPzh+zH4atfHP7QfhbT79VNi+pRzXCsMq0aHeQe2Dtw&#10;fY1rf8FCvjHd/HL4xa5fSS/8S2N2s7Rd3yxW8fyRhR9Bn6k+tfN4rAUqdRQp9T2IZpiK8HKtNtLz&#10;OX+I37UPiT43eI5dU17Wb24+0ufm3H5fQfTpxXP2ukJdCS5/tC4mSUlirsp8sYGQGxnH61538JfF&#10;FvJqE2l3DectwNwUc8jg89s8flXdy6XDpcymyuJAzNymPmHoOtevgsLRUFornkYnFVXL4jA1q0g8&#10;K/EG1uEDLb3mCxYliM8E5PPvXXNax6ls8vYzj+Ag5I9jWD8UdJV/CTXlzL5N5BIGjVh/rAeDz+XB&#10;ra8BXaazoKXXnN8yqjBR0f6+5HerwtoYidBddTDESc6UakvQr+IfDTIfmVFbuAucH0+tZt3oqjSp&#10;MRsrAbgxH613BW6kQwywp5eP9cWywyPb6iqK+H9kcjNIJjtLfLwEz/8Aqz+NelVw91occajTuZNx&#10;cLrHh+1uFVPMXAYn+HjH86bp2iLGGZ41aThvZfWmaIp07Ubuxk6bty5PGDW3bwNp6/NC20/dP+Ne&#10;bl+idP8AlZ24xq6n3RXisN02WXbleMr1qxLodrNtWaFZGYfKcZI/zg1dikaaFVVCD1DHr9KRmisw&#10;zOD5ucdc8nn/ACK9b2Nzi5yNNKgeHy1iWNAMbeUz1/8ArVUVYdA3SRPJJKxLYY5qtrXiwxSt5fAY&#10;4JPWst9Wkv5PmjC7vU9ayemg7mf47N9reyGS6mW1Z1d4Y5CEyDkcex7inPdNHZKs+5toyCCQTU0y&#10;eYdrMN/p6Vg+ORIdDuWhaTztvyledp/w/WuKpFQvJHRTleybM34l/CPUvGvw9l8UW1sg0vT53tpJ&#10;HlG6J1QPgpywDBhgkYOG5+VseC+IY2tXjjaRZOM5HSvUvil+0V418beFIfDt5JDa6Tbukj21rbx2&#10;63DogRXkKqGkIHTeWxkkYya8nn0+4dt7bmbrgA8V4EeaUnOZ6sXGK0DTrNbgNubb6HFeheBvDWn2&#10;cMV0k8dxdA5GeBGfYf1rgrTTJ0dflb5u2K6DSrG4gGWPlj2PNaebJqT0semN4huI4gvmNuI6j2rq&#10;fgxrF1e/ETS/Nz80h6jrhTXmOjzlXXdKzY68/wBa9M+CcSn4j6SQ3/LU4y3+y1dTk7HHHfUm+L0j&#10;H4h6oqr8wmPGfauVn0T94JpmG7smetdp8Sool8fax5i7m+0nnGMcCsCWSGSPdMny4yDnmpoR9zUK&#10;jSkZ4003VsyhVVgoOM1kXGiGKRmx+OM4roFkUDy1bdGCOR6VDdDJOMemT39s1q4djOUrGZHamM/h&#10;94ng0VoGyeaNdyLuA+6egorHlZlzHSyeBdNsH/0e0t4WYghggyBUiaDHK3l/XJ6DP+FFFfQKEUtE&#10;KRYh0tLfkfMNoPNQyusEK4X73P0ooqiSJvnb5eCgyfemS/LKq53DnIPc9KKKAIfGnjT+1/CWkaRD&#10;aiGbTLm5ka4MmRIsgi2jbjgqUbnPIYcDHODFHcTyeZcXU07Llssen+cUUVwyiua51R2P0d/Yc+Gd&#10;r8Af2SofEsey41nxsovp51HMcI3CGIE84UbmP+056gA18xftT/Fu9vtWuI8uNzEZzRRX4e5OrmdW&#10;dTV8zP2LlVHK6apae6vxR863uos8ckzMzMx4z71U0O5eG8Ep+8/U0UV+hZLCPtfkfD53Ul7JK56L&#10;4tl834XeDY2+ZZr28lYEdfmhH8hWhBLncCW3bQVI420UV9NlukqjXf8AQ+ZxPwR9CeItcycO21Rk&#10;A8cd6feQrHbbuTuPTpRRXrHEtzsv2RLtj8Y47iP5Wt7adlU9AQvX9a4D41Az3w3s3KnOD1yaKK8D&#10;Ef73H0PTo/7vL1RhfD34aqJmeOSOFlOSUHJzXdW+iweHJjcAeZIilssAc9fXpzmiivdw9OKhdHly&#10;k3PU4n4meKby+0I2sPkw+Z99ygYlTwRzmtD4dWd1pnhS3ge6lkjZvMEe8lFLdSB26Dp1xRRWNKKd&#10;fne4+Z+zt0OrufEbWMnl/vMq3l5yO/8ATrVnw5qM17M33UUKQq+nb/J9zRRXpR1OYTxz4NmttIh1&#10;9GgWOG5SwkRchmLozoemOArA8+lT26C+s452PoACO+KKK8jD64+cXsd9SK+rRYtzqhQrHt2rjacc&#10;4HY/WqlzskkMjAsWByOmcf8A6qKK9k4DH1HSY7mRv4MDKgDsazbjR2S13Gbdz3HeiivPqblx2M23&#10;Rk+bduPP3unesrVr1xGynG30oorCW5vEyLrRIb3948ce7O7OK53UvD8Mc/3VI9+1FFcUopm3Mymu&#10;nJHOqxqo5xk1Xlg2tzhg3HSiiuWStsEJNvUrxNvlZVJXHBrvv2eNWkPxg0K3/hacg8/7JooqZG32&#10;jc+MGstYfFvW4fmb94Gz2OQP8awrW9a4d9uVVSO/eiitKGxnW+IS73CYbSV5weev+c1chJT0BHp+&#10;FFFdBhLYmW48zayjbxxyeKKKKxqfEQf/2VBLAQItABQABgAIAAAAIQCKFT+YDAEAABUCAAATAAAA&#10;AAAAAAAAAAAAAAAAAABbQ29udGVudF9UeXBlc10ueG1sUEsBAi0AFAAGAAgAAAAhADj9If/WAAAA&#10;lAEAAAsAAAAAAAAAAAAAAAAAPQEAAF9yZWxzLy5yZWxzUEsBAi0AFAAGAAgAAAAhAEfk7zL7AwAA&#10;TRMAAA4AAAAAAAAAAAAAAAAAPAIAAGRycy9lMm9Eb2MueG1sUEsBAi0AFAAGAAgAAAAhANpJiZbU&#10;AAAAsQIAABkAAAAAAAAAAAAAAAAAYwYAAGRycy9fcmVscy9lMm9Eb2MueG1sLnJlbHNQSwECLQAU&#10;AAYACAAAACEA+d8F7N4AAAAHAQAADwAAAAAAAAAAAAAAAABuBwAAZHJzL2Rvd25yZXYueG1sUEsB&#10;Ai0ACgAAAAAAAAAhALGaRC5+sAAAfrAAABUAAAAAAAAAAAAAAAAAeQgAAGRycy9tZWRpYS9pbWFn&#10;ZTQuanBlZ1BLAQItAAoAAAAAAAAAIQCJPGVPl9IAAJfSAAAVAAAAAAAAAAAAAAAAACq5AABkcnMv&#10;bWVkaWEvaW1hZ2UyLmpwZWdQSwECLQAKAAAAAAAAACEAMhuMaTS6AAA0ugAAFQAAAAAAAAAAAAAA&#10;AAD0iwEAZHJzL21lZGlhL2ltYWdlMS5qcGVnUEsBAi0ACgAAAAAAAAAhAFfYRLmizAAAoswAABUA&#10;AAAAAAAAAAAAAAAAW0YCAGRycy9tZWRpYS9pbWFnZTMuanBlZ1BLBQYAAAAACQAJAEYCAAAwEwMA&#10;AAA=&#10;">
                <o:lock v:ext="edit" aspectratio="t"/>
                <v:shape id="Рисунок 2" o:spid="_x0000_s1027" type="#_x0000_t75" alt="Описание: C:\Users\Вячеслав\Desktop\подготовка марафона оффлайн\WhatsApp Image 2020-10-14 at 18.42.29 (1).jpeg" style="position:absolute;width:18135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e+nCAAAA2wAAAA8AAABkcnMvZG93bnJldi54bWxET01rAjEQvRf8D2EEL0WzlSKyGkULiode&#10;akWvYzLuLm4mS5Jdt/31TaHQ2zze5yzXva1FRz5UjhW8TDIQxNqZigsFp8/deA4iRGSDtWNS8EUB&#10;1qvB0xJz4x78Qd0xFiKFcMhRQRljk0sZdEkWw8Q1xIm7OW8xJugLaTw+Urit5TTLZtJixamhxIbe&#10;StL3Y2sVnC+vW33YP7fn+n1+1d8nn3WtV2o07DcLEJH6+C/+cx9Mmj+D31/S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HvpwgAAANsAAAAPAAAAAAAAAAAAAAAAAJ8C&#10;AABkcnMvZG93bnJldi54bWxQSwUGAAAAAAQABAD3AAAAjgMAAAAA&#10;">
                  <v:imagedata r:id="rId18" o:title="WhatsApp Image 2020-10-14 at 18.42.29 (1)"/>
                  <v:path arrowok="t"/>
                </v:shape>
                <v:shape id="Рисунок 6" o:spid="_x0000_s1028" type="#_x0000_t75" alt="Описание: C:\Users\Вячеслав\Desktop\подготовка марафона оффлайн\WhatsApp Image 2020-10-14 at 18.42.29 (2).jpeg" style="position:absolute;left:17145;width:18135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PaJ/CAAAA2wAAAA8AAABkcnMvZG93bnJldi54bWxET02LwjAQvQv+hzDC3mzqwnaXahRRF8SD&#10;oC6Ct6EZ22IzqU209d8bYcHbPN7nTGadqcSdGldaVjCKYhDEmdUl5wr+Dr/DHxDOI2usLJOCBzmY&#10;Tfu9Cabatryj+97nIoSwS1FB4X2dSumyggy6yNbEgTvbxqAPsMmlbrAN4aaSn3GcSIMlh4YCa1oU&#10;lF32N6Ngubqcvranx04mrb+tjuVmK6+JUh+Dbj4G4anzb/G/e63D/G94/RIO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2ifwgAAANsAAAAPAAAAAAAAAAAAAAAAAJ8C&#10;AABkcnMvZG93bnJldi54bWxQSwUGAAAAAAQABAD3AAAAjgMAAAAA&#10;">
                  <v:imagedata r:id="rId19" o:title="WhatsApp Image 2020-10-14 at 18.42.29 (2)"/>
                  <v:path arrowok="t"/>
                </v:shape>
                <v:shape id="Рисунок 7" o:spid="_x0000_s1029" type="#_x0000_t75" alt="Описание: C:\Users\Вячеслав\Desktop\подготовка марафона оффлайн\WhatsApp Image 2020-10-14 at 18.42.29 (3).jpeg" style="position:absolute;left:51587;width:18136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bqfEAAAA2wAAAA8AAABkcnMvZG93bnJldi54bWxEj0FvwjAMhe9I+w+RJ+0G6TYJoUJAbBLb&#10;4IIo/ACrMW2hcaoklPLv58Ok3Wy95/c+L1aDa1VPITaeDbxOMlDEpbcNVwZOx814BiomZIutZzLw&#10;oAir5dNogbn1dz5QX6RKSQjHHA3UKXW51rGsyWGc+I5YtLMPDpOsodI24F3CXavfsmyqHTYsDTV2&#10;9FlTeS1uzsDmazf92L6Xodhfbo+Cd9/99sLGvDwP6zmoREP6N/9d/1jBF1j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ubqfEAAAA2wAAAA8AAAAAAAAAAAAAAAAA&#10;nwIAAGRycy9kb3ducmV2LnhtbFBLBQYAAAAABAAEAPcAAACQAwAAAAA=&#10;">
                  <v:imagedata r:id="rId20" o:title="WhatsApp Image 2020-10-14 at 18.42.29 (3)"/>
                  <v:path arrowok="t"/>
                </v:shape>
                <v:shape id="Рисунок 8" o:spid="_x0000_s1030" type="#_x0000_t75" alt="Описание: C:\Users\Вячеслав\Desktop\подготовка марафона оффлайн\WhatsApp Image 2020-10-14 at 18.42.29.jpeg" style="position:absolute;left:34366;width:18135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2OnBAAAA2wAAAA8AAABkcnMvZG93bnJldi54bWxET0uLwjAQvi/4H8IIe1tTPYhbjSKCYC8u&#10;vg7exmZMq82kNlHrv98sCHubj+85k1lrK/GgxpeOFfR7CQji3OmSjYL9bvk1AuEDssbKMSl4kYfZ&#10;tPMxwVS7J2/osQ1GxBD2KSooQqhTKX1ekEXfczVx5M6usRgibIzUDT5juK3kIEmG0mLJsaHAmhYF&#10;5dft3SrYnI0J2Y2T063N+lm1Ph4uP5lSn912PgYRqA3/4rd7peP8b/j7JR4gp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f2OnBAAAA2wAAAA8AAAAAAAAAAAAAAAAAnwIA&#10;AGRycy9kb3ducmV2LnhtbFBLBQYAAAAABAAEAPcAAACNAwAAAAA=&#10;">
                  <v:imagedata r:id="rId21" o:title="WhatsApp Image 2020-10-14 at 18.42.29"/>
                  <v:path arrowok="t"/>
                </v:shape>
                <w10:wrap anchorx="margin"/>
              </v:group>
            </w:pict>
          </mc:Fallback>
        </mc:AlternateContent>
      </w:r>
    </w:p>
    <w:p w:rsidR="00987BDD" w:rsidRPr="00987BDD" w:rsidRDefault="00987BDD" w:rsidP="00987BDD">
      <w:pPr>
        <w:rPr>
          <w:rFonts w:ascii="Arial" w:eastAsia="Calibri" w:hAnsi="Arial" w:cs="Arial"/>
          <w:b/>
        </w:rPr>
      </w:pPr>
      <w:r w:rsidRPr="00987BDD">
        <w:rPr>
          <w:rFonts w:ascii="Arial" w:eastAsia="Calibri" w:hAnsi="Arial" w:cs="Arial"/>
          <w:b/>
        </w:rPr>
        <w:t xml:space="preserve">                                                      </w:t>
      </w:r>
    </w:p>
    <w:p w:rsidR="00987BDD" w:rsidRDefault="00987BDD" w:rsidP="00987BDD">
      <w:pPr>
        <w:rPr>
          <w:rFonts w:ascii="Arial" w:eastAsia="Calibri" w:hAnsi="Arial" w:cs="Arial"/>
          <w:b/>
        </w:rPr>
      </w:pPr>
    </w:p>
    <w:p w:rsidR="00987BDD" w:rsidRDefault="00987BDD" w:rsidP="00987BDD">
      <w:pPr>
        <w:rPr>
          <w:rFonts w:ascii="Arial" w:eastAsia="Calibri" w:hAnsi="Arial" w:cs="Arial"/>
          <w:b/>
        </w:rPr>
      </w:pPr>
    </w:p>
    <w:p w:rsidR="00987BDD" w:rsidRDefault="00987BDD" w:rsidP="00987BDD">
      <w:pPr>
        <w:rPr>
          <w:rFonts w:ascii="Arial" w:eastAsia="Calibri" w:hAnsi="Arial" w:cs="Arial"/>
          <w:b/>
        </w:rPr>
      </w:pPr>
    </w:p>
    <w:p w:rsidR="00987BDD" w:rsidRDefault="00987BDD" w:rsidP="00987BDD">
      <w:pPr>
        <w:rPr>
          <w:rFonts w:ascii="Arial" w:eastAsia="Calibri" w:hAnsi="Arial" w:cs="Arial"/>
          <w:b/>
        </w:rPr>
      </w:pPr>
    </w:p>
    <w:p w:rsidR="00182396" w:rsidRPr="00026B6B" w:rsidRDefault="00987BDD" w:rsidP="00182396">
      <w:pPr>
        <w:jc w:val="center"/>
        <w:rPr>
          <w:rFonts w:eastAsia="Calibri" w:cs="Arial"/>
          <w:b/>
          <w:caps/>
          <w:sz w:val="28"/>
          <w:szCs w:val="28"/>
        </w:rPr>
      </w:pPr>
      <w:r w:rsidRPr="00987BDD">
        <w:rPr>
          <w:rFonts w:ascii="HelveticaNeueCyr" w:eastAsia="Calibri" w:hAnsi="HelveticaNeueCyr" w:cs="Arial"/>
          <w:b/>
          <w:caps/>
          <w:sz w:val="28"/>
          <w:szCs w:val="28"/>
        </w:rPr>
        <w:t>Развлекательная часть</w:t>
      </w:r>
    </w:p>
    <w:p w:rsidR="00182396" w:rsidRPr="00320475" w:rsidRDefault="007F3A99" w:rsidP="00987BDD">
      <w:pPr>
        <w:rPr>
          <w:rFonts w:eastAsia="Calibri" w:cs="Arial"/>
          <w:b/>
        </w:rPr>
      </w:pPr>
      <w:r>
        <w:rPr>
          <w:rFonts w:ascii="HelveticaNeueCyr" w:eastAsia="Calibri" w:hAnsi="HelveticaNeueCyr" w:cs="Arial"/>
        </w:rPr>
        <w:t>19.00</w:t>
      </w:r>
      <w:r w:rsidR="00987BDD" w:rsidRPr="00987BDD">
        <w:rPr>
          <w:rFonts w:ascii="HelveticaNeueCyr" w:eastAsia="Calibri" w:hAnsi="HelveticaNeueCyr" w:cs="Arial"/>
        </w:rPr>
        <w:t xml:space="preserve"> – 23.00. </w:t>
      </w:r>
      <w:r w:rsidR="00987BDD" w:rsidRPr="00987BDD">
        <w:rPr>
          <w:rFonts w:ascii="HelveticaNeueCyr" w:eastAsia="Calibri" w:hAnsi="HelveticaNeueCyr" w:cs="Arial"/>
          <w:b/>
        </w:rPr>
        <w:t xml:space="preserve">«Посиделки переговорщиков». Ужин в ресторане. Уникальная программа в формате «Веселый нетворкинг». </w:t>
      </w:r>
      <w:r w:rsidR="009951F6">
        <w:rPr>
          <w:rFonts w:ascii="HelveticaNeueCyr" w:eastAsia="Calibri" w:hAnsi="HelveticaNeueCyr" w:cs="Arial"/>
          <w:b/>
        </w:rPr>
        <w:t>Награждения. Вручение подарков.</w:t>
      </w:r>
    </w:p>
    <w:p w:rsidR="00987BDD" w:rsidRPr="00987BDD" w:rsidRDefault="00987BDD" w:rsidP="00987BDD">
      <w:pPr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>Эта часть мероприятия несет в себе массу полезного контента в неформальном общении с людьми, которых редко встретишь в одном месте!</w:t>
      </w:r>
    </w:p>
    <w:p w:rsidR="00987BDD" w:rsidRPr="00987BDD" w:rsidRDefault="00987BDD" w:rsidP="00987BDD">
      <w:pPr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>***** количество мест на ужине ограничено!</w:t>
      </w:r>
    </w:p>
    <w:p w:rsidR="00987BDD" w:rsidRPr="00987BDD" w:rsidRDefault="00987BDD" w:rsidP="00987BDD">
      <w:pPr>
        <w:rPr>
          <w:rFonts w:ascii="Arial" w:eastAsia="Calibri" w:hAnsi="Arial" w:cs="Arial"/>
          <w:b/>
        </w:rPr>
      </w:pPr>
      <w:r w:rsidRPr="00987BDD">
        <w:rPr>
          <w:rFonts w:ascii="Arial" w:eastAsia="Calibri" w:hAnsi="Arial" w:cs="Arial"/>
          <w:b/>
          <w:noProof/>
          <w:lang w:eastAsia="ru-RU"/>
        </w:rPr>
        <w:lastRenderedPageBreak/>
        <w:drawing>
          <wp:inline distT="0" distB="0" distL="0" distR="0" wp14:anchorId="7FC9F652" wp14:editId="01FBAAEB">
            <wp:extent cx="2522220" cy="1684020"/>
            <wp:effectExtent l="0" t="0" r="0" b="0"/>
            <wp:docPr id="20" name="Рисунок 9" descr="Описание: C:\Users\Вячеслав\Desktop\подготовка марафона оффлайн\2533274840314046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Вячеслав\Desktop\подготовка марафона оффлайн\2533274840314046_58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87BDD">
        <w:rPr>
          <w:rFonts w:ascii="Arial" w:eastAsia="Calibri" w:hAnsi="Arial" w:cs="Arial"/>
          <w:b/>
        </w:rPr>
        <w:t xml:space="preserve">     </w:t>
      </w:r>
      <w:r w:rsidRPr="00987BDD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2ED8A80E" wp14:editId="48B3DAC8">
            <wp:extent cx="1173480" cy="1676400"/>
            <wp:effectExtent l="0" t="0" r="7620" b="0"/>
            <wp:docPr id="21" name="Рисунок 10" descr="Описание: C:\Users\Вячеслав\Desktop\подготовка марафона оффлайн\3d0ef0415130ceabc6de855f8c0cc1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Вячеслав\Desktop\подготовка марафона оффлайн\3d0ef0415130ceabc6de855f8c0cc1f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87BDD">
        <w:rPr>
          <w:rFonts w:ascii="Arial" w:eastAsia="Calibri" w:hAnsi="Arial" w:cs="Arial"/>
          <w:b/>
        </w:rPr>
        <w:t xml:space="preserve">     </w:t>
      </w:r>
      <w:r w:rsidRPr="00987BDD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36DD1641" wp14:editId="5AAB8F28">
            <wp:extent cx="2232660" cy="1668780"/>
            <wp:effectExtent l="0" t="0" r="0" b="7620"/>
            <wp:docPr id="22" name="Рисунок 11" descr="Описание: C:\Users\Вячеслав\Desktop\подготовка марафона оффлайн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Вячеслав\Desktop\подготовка марафона оффлайн\XX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5407" w:rsidRPr="00320475" w:rsidRDefault="001B5407" w:rsidP="009951F6">
      <w:pPr>
        <w:jc w:val="center"/>
        <w:rPr>
          <w:rFonts w:eastAsia="Calibri" w:cs="Arial"/>
          <w:b/>
          <w:color w:val="365F91" w:themeColor="accent1" w:themeShade="BF"/>
        </w:rPr>
      </w:pPr>
    </w:p>
    <w:p w:rsidR="009951F6" w:rsidRPr="00320475" w:rsidRDefault="00987BDD" w:rsidP="009951F6">
      <w:pPr>
        <w:jc w:val="center"/>
        <w:rPr>
          <w:rFonts w:eastAsia="Calibri" w:cs="Arial"/>
          <w:b/>
          <w:color w:val="365F91" w:themeColor="accent1" w:themeShade="BF"/>
        </w:rPr>
      </w:pPr>
      <w:r w:rsidRPr="00987BDD">
        <w:rPr>
          <w:rFonts w:ascii="HelveticaNeueCyr" w:eastAsia="Calibri" w:hAnsi="HelveticaNeueCyr" w:cs="Arial"/>
          <w:b/>
          <w:color w:val="365F91" w:themeColor="accent1" w:themeShade="BF"/>
        </w:rPr>
        <w:t>СТОИМОСТЬ УЧАСТИЯ В МЕРОПРИЯТИЯХ</w:t>
      </w:r>
    </w:p>
    <w:p w:rsidR="00987BDD" w:rsidRPr="00987BDD" w:rsidRDefault="00987BDD" w:rsidP="00987BDD">
      <w:pPr>
        <w:rPr>
          <w:rFonts w:ascii="HelveticaNeueCyr" w:eastAsia="Calibri" w:hAnsi="HelveticaNeueCyr" w:cs="Arial"/>
          <w:b/>
          <w:u w:val="single"/>
        </w:rPr>
      </w:pPr>
      <w:r w:rsidRPr="00987BDD">
        <w:rPr>
          <w:rFonts w:ascii="HelveticaNeueCyr" w:eastAsia="Calibri" w:hAnsi="HelveticaNeueCyr" w:cs="Arial"/>
          <w:b/>
          <w:u w:val="single"/>
        </w:rPr>
        <w:t xml:space="preserve">Участник деловой программы с 9.30 до 19.00. </w:t>
      </w:r>
    </w:p>
    <w:p w:rsidR="00987BDD" w:rsidRPr="00987BDD" w:rsidRDefault="00987BDD" w:rsidP="00987BDD">
      <w:pPr>
        <w:numPr>
          <w:ilvl w:val="0"/>
          <w:numId w:val="15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Пакет участия: участие в программе в качестве слушателя, три кофе-брейка, папка с раздаточным материалом, </w:t>
      </w:r>
      <w:proofErr w:type="spellStart"/>
      <w:r w:rsidRPr="00987BDD">
        <w:rPr>
          <w:rFonts w:ascii="HelveticaNeueCyr" w:eastAsia="Calibri" w:hAnsi="HelveticaNeueCyr" w:cs="Arial"/>
        </w:rPr>
        <w:t>бейдж</w:t>
      </w:r>
      <w:proofErr w:type="spellEnd"/>
      <w:r w:rsidRPr="00987BDD">
        <w:rPr>
          <w:rFonts w:ascii="HelveticaNeueCyr" w:eastAsia="Calibri" w:hAnsi="HelveticaNeueCyr" w:cs="Arial"/>
        </w:rPr>
        <w:t>, диплом участника.</w:t>
      </w:r>
    </w:p>
    <w:p w:rsidR="009951F6" w:rsidRPr="009951F6" w:rsidRDefault="00987BDD" w:rsidP="00987BDD">
      <w:pPr>
        <w:numPr>
          <w:ilvl w:val="0"/>
          <w:numId w:val="15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Стоимость: </w:t>
      </w:r>
      <w:r w:rsidR="00491AF8">
        <w:rPr>
          <w:rFonts w:ascii="HelveticaNeueCyr" w:eastAsia="Calibri" w:hAnsi="HelveticaNeueCyr" w:cs="Arial"/>
        </w:rPr>
        <w:t>18</w:t>
      </w:r>
      <w:r w:rsidR="00B8792D">
        <w:rPr>
          <w:rFonts w:ascii="HelveticaNeueCyr" w:eastAsia="Calibri" w:hAnsi="HelveticaNeueCyr" w:cs="Arial"/>
        </w:rPr>
        <w:t>00</w:t>
      </w:r>
      <w:r w:rsidRPr="00987BDD">
        <w:rPr>
          <w:rFonts w:ascii="HelveticaNeueCyr" w:eastAsia="Calibri" w:hAnsi="HelveticaNeueCyr" w:cs="Arial"/>
        </w:rPr>
        <w:t xml:space="preserve"> рублей (при реги</w:t>
      </w:r>
      <w:r w:rsidR="00B8792D">
        <w:rPr>
          <w:rFonts w:ascii="HelveticaNeueCyr" w:eastAsia="Calibri" w:hAnsi="HelveticaNeueCyr" w:cs="Arial"/>
        </w:rPr>
        <w:t>страции и оплате до 19.02.</w:t>
      </w:r>
      <w:r w:rsidR="009951F6">
        <w:rPr>
          <w:rFonts w:ascii="HelveticaNeueCyr" w:eastAsia="Calibri" w:hAnsi="HelveticaNeueCyr" w:cs="Arial"/>
        </w:rPr>
        <w:t>2021</w:t>
      </w:r>
      <w:r w:rsidR="009951F6" w:rsidRPr="009951F6">
        <w:rPr>
          <w:rFonts w:eastAsia="Calibri" w:cs="Arial"/>
        </w:rPr>
        <w:t>).</w:t>
      </w:r>
    </w:p>
    <w:p w:rsidR="00987BDD" w:rsidRPr="00987BDD" w:rsidRDefault="00987BDD" w:rsidP="00987BDD">
      <w:pPr>
        <w:numPr>
          <w:ilvl w:val="0"/>
          <w:numId w:val="15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>При оплате после</w:t>
      </w:r>
      <w:r w:rsidR="00491AF8">
        <w:rPr>
          <w:rFonts w:ascii="HelveticaNeueCyr" w:eastAsia="Calibri" w:hAnsi="HelveticaNeueCyr" w:cs="Arial"/>
        </w:rPr>
        <w:t xml:space="preserve"> указанной даты – 25</w:t>
      </w:r>
      <w:r w:rsidR="00B8792D">
        <w:rPr>
          <w:rFonts w:ascii="HelveticaNeueCyr" w:eastAsia="Calibri" w:hAnsi="HelveticaNeueCyr" w:cs="Arial"/>
        </w:rPr>
        <w:t>00</w:t>
      </w:r>
      <w:r w:rsidR="009951F6">
        <w:rPr>
          <w:rFonts w:ascii="HelveticaNeueCyr" w:eastAsia="Calibri" w:hAnsi="HelveticaNeueCyr" w:cs="Arial"/>
        </w:rPr>
        <w:t xml:space="preserve"> рублей</w:t>
      </w:r>
      <w:r w:rsidR="009951F6" w:rsidRPr="009951F6">
        <w:rPr>
          <w:rFonts w:eastAsia="Calibri" w:cs="Arial"/>
        </w:rPr>
        <w:t>.</w:t>
      </w:r>
    </w:p>
    <w:p w:rsidR="00987BDD" w:rsidRPr="00987BDD" w:rsidRDefault="00987BDD" w:rsidP="00987BDD">
      <w:pPr>
        <w:rPr>
          <w:rFonts w:ascii="HelveticaNeueCyr" w:eastAsia="Calibri" w:hAnsi="HelveticaNeueCyr" w:cs="Arial"/>
          <w:b/>
        </w:rPr>
      </w:pPr>
      <w:r w:rsidRPr="00987BDD">
        <w:rPr>
          <w:rFonts w:ascii="HelveticaNeueCyr" w:eastAsia="Calibri" w:hAnsi="HelveticaNeueCyr" w:cs="Arial"/>
          <w:b/>
        </w:rPr>
        <w:t xml:space="preserve">Скидки: </w:t>
      </w:r>
    </w:p>
    <w:p w:rsidR="00987BDD" w:rsidRPr="009951F6" w:rsidRDefault="00987BDD" w:rsidP="009951F6">
      <w:pPr>
        <w:numPr>
          <w:ilvl w:val="0"/>
          <w:numId w:val="16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>Участие от 5 человек от одной компании – скидка 20 %.</w:t>
      </w:r>
    </w:p>
    <w:p w:rsidR="009951F6" w:rsidRPr="009951F6" w:rsidRDefault="009951F6" w:rsidP="009951F6">
      <w:pPr>
        <w:contextualSpacing/>
        <w:rPr>
          <w:rFonts w:ascii="HelveticaNeueCyr" w:eastAsia="Calibri" w:hAnsi="HelveticaNeueCyr" w:cs="Arial"/>
        </w:rPr>
      </w:pPr>
    </w:p>
    <w:p w:rsidR="009951F6" w:rsidRPr="00987BDD" w:rsidRDefault="009951F6" w:rsidP="009951F6">
      <w:pPr>
        <w:contextualSpacing/>
        <w:rPr>
          <w:rFonts w:ascii="HelveticaNeueCyr" w:eastAsia="Calibri" w:hAnsi="HelveticaNeueCyr" w:cs="Arial"/>
        </w:rPr>
      </w:pPr>
    </w:p>
    <w:p w:rsidR="00987BDD" w:rsidRPr="00987BDD" w:rsidRDefault="00987BDD" w:rsidP="00987BDD">
      <w:pPr>
        <w:rPr>
          <w:rFonts w:ascii="HelveticaNeueCyr" w:eastAsia="Calibri" w:hAnsi="HelveticaNeueCyr" w:cs="Arial"/>
          <w:b/>
          <w:u w:val="single"/>
        </w:rPr>
      </w:pPr>
      <w:r w:rsidRPr="00987BDD">
        <w:rPr>
          <w:rFonts w:ascii="HelveticaNeueCyr" w:eastAsia="Calibri" w:hAnsi="HelveticaNeueCyr" w:cs="Arial"/>
          <w:b/>
          <w:u w:val="single"/>
        </w:rPr>
        <w:t>Участие в «Переговорных посиделках» (ужин, развлекательная программа) с 19.00 до 23.00.</w:t>
      </w:r>
    </w:p>
    <w:p w:rsidR="00987BDD" w:rsidRPr="00987BDD" w:rsidRDefault="00987BDD" w:rsidP="00987BDD">
      <w:pPr>
        <w:numPr>
          <w:ilvl w:val="0"/>
          <w:numId w:val="17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>Пакет участия: Участие в «Переговорных посиделках». Ужин в ресторане, развлекательная программа, общение со спикерами.</w:t>
      </w:r>
    </w:p>
    <w:p w:rsidR="00987BDD" w:rsidRPr="009951F6" w:rsidRDefault="00B8792D" w:rsidP="00987BDD">
      <w:pPr>
        <w:numPr>
          <w:ilvl w:val="0"/>
          <w:numId w:val="17"/>
        </w:numPr>
        <w:contextualSpacing/>
        <w:rPr>
          <w:rFonts w:ascii="HelveticaNeueCyr" w:eastAsia="Calibri" w:hAnsi="HelveticaNeueCyr" w:cs="Arial"/>
        </w:rPr>
      </w:pPr>
      <w:r>
        <w:rPr>
          <w:rFonts w:ascii="HelveticaNeueCyr" w:eastAsia="Calibri" w:hAnsi="HelveticaNeueCyr" w:cs="Arial"/>
        </w:rPr>
        <w:t>Стоимость: 5000</w:t>
      </w:r>
      <w:r w:rsidR="00987BDD" w:rsidRPr="00987BDD">
        <w:rPr>
          <w:rFonts w:ascii="HelveticaNeueCyr" w:eastAsia="Calibri" w:hAnsi="HelveticaNeueCyr" w:cs="Arial"/>
        </w:rPr>
        <w:t xml:space="preserve"> рублей.</w:t>
      </w:r>
    </w:p>
    <w:p w:rsidR="009951F6" w:rsidRPr="009951F6" w:rsidRDefault="009951F6" w:rsidP="009951F6">
      <w:pPr>
        <w:contextualSpacing/>
        <w:rPr>
          <w:rFonts w:ascii="HelveticaNeueCyr" w:eastAsia="Calibri" w:hAnsi="HelveticaNeueCyr" w:cs="Arial"/>
        </w:rPr>
      </w:pPr>
    </w:p>
    <w:p w:rsidR="009951F6" w:rsidRPr="00987BDD" w:rsidRDefault="009951F6" w:rsidP="009951F6">
      <w:pPr>
        <w:contextualSpacing/>
        <w:rPr>
          <w:rFonts w:ascii="HelveticaNeueCyr" w:eastAsia="Calibri" w:hAnsi="HelveticaNeueCyr" w:cs="Arial"/>
        </w:rPr>
      </w:pPr>
    </w:p>
    <w:p w:rsidR="00987BDD" w:rsidRPr="00987BDD" w:rsidRDefault="00987BDD" w:rsidP="00987BDD">
      <w:pPr>
        <w:rPr>
          <w:rFonts w:ascii="HelveticaNeueCyr" w:eastAsia="Calibri" w:hAnsi="HelveticaNeueCyr" w:cs="Arial"/>
          <w:b/>
          <w:u w:val="single"/>
        </w:rPr>
      </w:pPr>
      <w:proofErr w:type="gramStart"/>
      <w:r w:rsidRPr="00987BDD">
        <w:rPr>
          <w:rFonts w:ascii="HelveticaNeueCyr" w:eastAsia="Calibri" w:hAnsi="HelveticaNeueCyr" w:cs="Arial"/>
          <w:b/>
          <w:u w:val="single"/>
          <w:lang w:val="en-US"/>
        </w:rPr>
        <w:t>VIP</w:t>
      </w:r>
      <w:r w:rsidRPr="00987BDD">
        <w:rPr>
          <w:rFonts w:ascii="HelveticaNeueCyr" w:eastAsia="Calibri" w:hAnsi="HelveticaNeueCyr" w:cs="Arial"/>
          <w:b/>
          <w:u w:val="single"/>
        </w:rPr>
        <w:t xml:space="preserve"> – билет на мероприятие.</w:t>
      </w:r>
      <w:proofErr w:type="gramEnd"/>
    </w:p>
    <w:p w:rsidR="00987BDD" w:rsidRPr="00987BDD" w:rsidRDefault="00987BDD" w:rsidP="00987BDD">
      <w:pPr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Пакет участия: </w:t>
      </w:r>
    </w:p>
    <w:p w:rsidR="00987BDD" w:rsidRPr="00987BDD" w:rsidRDefault="00987BDD" w:rsidP="00987BDD">
      <w:pPr>
        <w:numPr>
          <w:ilvl w:val="0"/>
          <w:numId w:val="18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Участие в деловой программе в качестве слушателя, три кофе-брейка, папка с раздаточным материалом, </w:t>
      </w:r>
      <w:proofErr w:type="spellStart"/>
      <w:r w:rsidRPr="00987BDD">
        <w:rPr>
          <w:rFonts w:ascii="HelveticaNeueCyr" w:eastAsia="Calibri" w:hAnsi="HelveticaNeueCyr" w:cs="Arial"/>
        </w:rPr>
        <w:t>бейдж</w:t>
      </w:r>
      <w:proofErr w:type="spellEnd"/>
      <w:r w:rsidRPr="00987BDD">
        <w:rPr>
          <w:rFonts w:ascii="HelveticaNeueCyr" w:eastAsia="Calibri" w:hAnsi="HelveticaNeueCyr" w:cs="Arial"/>
        </w:rPr>
        <w:t>, диплом участника, видеосъемка всех мероприятий, места в первых рядах на деловой программе.</w:t>
      </w:r>
    </w:p>
    <w:p w:rsidR="00987BDD" w:rsidRPr="00987BDD" w:rsidRDefault="00987BDD" w:rsidP="00987BDD">
      <w:pPr>
        <w:numPr>
          <w:ilvl w:val="0"/>
          <w:numId w:val="18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>Участие в «Переговорных посиделках». Ужин в ресторане, развлекательная программа, общение со спикерами.</w:t>
      </w:r>
    </w:p>
    <w:p w:rsidR="00987BDD" w:rsidRPr="00987BDD" w:rsidRDefault="00987BDD" w:rsidP="00987BDD">
      <w:pPr>
        <w:numPr>
          <w:ilvl w:val="0"/>
          <w:numId w:val="18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Посещение </w:t>
      </w:r>
      <w:r w:rsidRPr="00987BDD">
        <w:rPr>
          <w:rFonts w:ascii="HelveticaNeueCyr" w:eastAsia="Calibri" w:hAnsi="HelveticaNeueCyr" w:cs="Arial"/>
          <w:lang w:val="en-US"/>
        </w:rPr>
        <w:t>VIP</w:t>
      </w:r>
      <w:r w:rsidRPr="00987BDD">
        <w:rPr>
          <w:rFonts w:ascii="HelveticaNeueCyr" w:eastAsia="Calibri" w:hAnsi="HelveticaNeueCyr" w:cs="Arial"/>
        </w:rPr>
        <w:t xml:space="preserve"> – комнаты в процессе мероприятия</w:t>
      </w:r>
    </w:p>
    <w:p w:rsidR="001B5407" w:rsidRPr="001B5407" w:rsidRDefault="00987BDD" w:rsidP="001B5407">
      <w:pPr>
        <w:numPr>
          <w:ilvl w:val="0"/>
          <w:numId w:val="18"/>
        </w:numPr>
        <w:contextualSpacing/>
        <w:rPr>
          <w:rFonts w:ascii="HelveticaNeueCyr" w:eastAsia="Calibri" w:hAnsi="HelveticaNeueCyr" w:cs="Arial"/>
        </w:rPr>
      </w:pPr>
      <w:r w:rsidRPr="00987BDD">
        <w:rPr>
          <w:rFonts w:ascii="HelveticaNeueCyr" w:eastAsia="Calibri" w:hAnsi="HelveticaNeueCyr" w:cs="Arial"/>
        </w:rPr>
        <w:t xml:space="preserve">Стоимость: </w:t>
      </w:r>
      <w:r w:rsidR="00B8792D">
        <w:rPr>
          <w:rFonts w:ascii="HelveticaNeueCyr" w:eastAsia="Calibri" w:hAnsi="HelveticaNeueCyr" w:cs="Arial"/>
        </w:rPr>
        <w:t>8000</w:t>
      </w:r>
      <w:r w:rsidRPr="00987BDD">
        <w:rPr>
          <w:rFonts w:ascii="HelveticaNeueCyr" w:eastAsia="Calibri" w:hAnsi="HelveticaNeueCyr" w:cs="Arial"/>
        </w:rPr>
        <w:t xml:space="preserve"> рублей.</w:t>
      </w:r>
    </w:p>
    <w:p w:rsidR="001B5407" w:rsidRDefault="001B5407" w:rsidP="00182396">
      <w:pPr>
        <w:tabs>
          <w:tab w:val="left" w:pos="2688"/>
        </w:tabs>
        <w:jc w:val="center"/>
        <w:rPr>
          <w:rFonts w:eastAsia="Calibri" w:cs="Arial"/>
          <w:b/>
          <w:sz w:val="28"/>
          <w:szCs w:val="28"/>
          <w:lang w:val="en-US"/>
        </w:rPr>
      </w:pPr>
    </w:p>
    <w:p w:rsidR="00182396" w:rsidRDefault="00182396" w:rsidP="00182396">
      <w:pPr>
        <w:tabs>
          <w:tab w:val="left" w:pos="2688"/>
        </w:tabs>
        <w:jc w:val="center"/>
        <w:rPr>
          <w:rFonts w:ascii="HelveticaNeueCyr" w:eastAsia="Calibri" w:hAnsi="HelveticaNeueCyr" w:cs="Arial"/>
          <w:b/>
          <w:sz w:val="28"/>
          <w:szCs w:val="28"/>
          <w:lang w:val="en-US"/>
        </w:rPr>
      </w:pPr>
      <w:r w:rsidRPr="009951F6">
        <w:rPr>
          <w:rFonts w:ascii="HelveticaNeueCyr" w:eastAsia="Calibri" w:hAnsi="HelveticaNeueCyr" w:cs="Arial"/>
          <w:b/>
          <w:sz w:val="28"/>
          <w:szCs w:val="28"/>
        </w:rPr>
        <w:t>НАШИ</w:t>
      </w:r>
      <w:r w:rsidRPr="009951F6">
        <w:rPr>
          <w:rFonts w:ascii="HelveticaNeueCyr" w:eastAsia="Calibri" w:hAnsi="HelveticaNeueCyr" w:cs="Arial"/>
          <w:b/>
          <w:sz w:val="28"/>
          <w:szCs w:val="28"/>
          <w:lang w:val="en-US"/>
        </w:rPr>
        <w:t xml:space="preserve"> </w:t>
      </w:r>
      <w:r w:rsidRPr="009951F6">
        <w:rPr>
          <w:rFonts w:ascii="HelveticaNeueCyr" w:eastAsia="Calibri" w:hAnsi="HelveticaNeueCyr" w:cs="Arial"/>
          <w:b/>
          <w:sz w:val="28"/>
          <w:szCs w:val="28"/>
        </w:rPr>
        <w:t>КОНТАКТЫ</w:t>
      </w:r>
      <w:r w:rsidRPr="009951F6">
        <w:rPr>
          <w:rFonts w:ascii="HelveticaNeueCyr" w:eastAsia="Calibri" w:hAnsi="HelveticaNeueCyr" w:cs="Arial"/>
          <w:b/>
          <w:sz w:val="28"/>
          <w:szCs w:val="28"/>
          <w:lang w:val="en-US"/>
        </w:rPr>
        <w:t>:</w:t>
      </w:r>
    </w:p>
    <w:p w:rsidR="009951F6" w:rsidRPr="009951F6" w:rsidRDefault="009951F6" w:rsidP="00182396">
      <w:pPr>
        <w:tabs>
          <w:tab w:val="left" w:pos="2688"/>
        </w:tabs>
        <w:jc w:val="center"/>
        <w:rPr>
          <w:rFonts w:ascii="HelveticaNeueCyr" w:eastAsia="Calibri" w:hAnsi="HelveticaNeueCyr" w:cs="Arial"/>
          <w:b/>
          <w:sz w:val="28"/>
          <w:szCs w:val="28"/>
          <w:lang w:val="en-US"/>
        </w:rPr>
      </w:pPr>
    </w:p>
    <w:p w:rsidR="009951F6" w:rsidRDefault="00182396" w:rsidP="009951F6">
      <w:pPr>
        <w:spacing w:after="240" w:line="240" w:lineRule="auto"/>
        <w:jc w:val="both"/>
        <w:rPr>
          <w:rFonts w:ascii="HelveticaNeueCyr" w:eastAsia="Calibri" w:hAnsi="HelveticaNeueCyr" w:cs="Arial"/>
          <w:i/>
          <w:sz w:val="24"/>
          <w:szCs w:val="24"/>
          <w:lang w:val="en-US"/>
        </w:rPr>
      </w:pPr>
      <w:r w:rsidRPr="009951F6">
        <w:rPr>
          <w:rFonts w:ascii="Calibri" w:eastAsia="Calibri" w:hAnsi="Calibri" w:cs="Times New Roman"/>
          <w:b/>
          <w:color w:val="365F91" w:themeColor="accent1" w:themeShade="BF"/>
          <w:sz w:val="60"/>
          <w:szCs w:val="60"/>
        </w:rPr>
        <w:sym w:font="Wingdings" w:char="F029"/>
      </w:r>
      <w:r w:rsidRPr="009951F6">
        <w:rPr>
          <w:rFonts w:ascii="Calibri" w:eastAsia="Calibri" w:hAnsi="Calibri" w:cs="Times New Roman"/>
          <w:b/>
          <w:color w:val="365F91" w:themeColor="accent1" w:themeShade="BF"/>
          <w:sz w:val="44"/>
          <w:szCs w:val="44"/>
          <w:lang w:val="en-US"/>
        </w:rPr>
        <w:t xml:space="preserve"> 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8(8352) 3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6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-11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-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13</w:t>
      </w:r>
      <w:r w:rsidR="00491AF8" w:rsidRPr="00987BDD">
        <w:rPr>
          <w:rFonts w:ascii="HelveticaNeueCyr" w:eastAsia="Calibri" w:hAnsi="HelveticaNeueCyr" w:cs="Arial"/>
          <w:b/>
          <w:sz w:val="24"/>
          <w:szCs w:val="24"/>
          <w:lang w:val="en-US"/>
        </w:rPr>
        <w:t xml:space="preserve"> (</w:t>
      </w:r>
      <w:r w:rsidR="00491AF8">
        <w:rPr>
          <w:rFonts w:ascii="HelveticaNeueCyr" w:eastAsia="Calibri" w:hAnsi="HelveticaNeueCyr" w:cs="Arial"/>
          <w:b/>
          <w:sz w:val="24"/>
          <w:szCs w:val="24"/>
        </w:rPr>
        <w:t>Крис</w:t>
      </w:r>
      <w:r w:rsidR="00491AF8" w:rsidRPr="00987BDD">
        <w:rPr>
          <w:rFonts w:ascii="HelveticaNeueCyr" w:eastAsia="Calibri" w:hAnsi="HelveticaNeueCyr" w:cs="Arial"/>
          <w:b/>
          <w:sz w:val="24"/>
          <w:szCs w:val="24"/>
          <w:lang w:val="en-US"/>
        </w:rPr>
        <w:t>)</w:t>
      </w:r>
      <w:r w:rsidR="00491AF8" w:rsidRPr="009951F6">
        <w:rPr>
          <w:rFonts w:ascii="HelveticaNeueCyr" w:eastAsia="Calibri" w:hAnsi="HelveticaNeueCyr" w:cs="Arial"/>
          <w:sz w:val="24"/>
          <w:szCs w:val="24"/>
          <w:lang w:val="en-US"/>
        </w:rPr>
        <w:t xml:space="preserve"> </w:t>
      </w:r>
    </w:p>
    <w:p w:rsidR="009951F6" w:rsidRDefault="009951F6" w:rsidP="009951F6">
      <w:pPr>
        <w:spacing w:after="240" w:line="240" w:lineRule="auto"/>
        <w:jc w:val="both"/>
        <w:rPr>
          <w:rFonts w:eastAsia="Calibri" w:cs="Arial"/>
          <w:b/>
          <w:sz w:val="24"/>
          <w:szCs w:val="24"/>
          <w:lang w:val="en-US"/>
        </w:rPr>
      </w:pPr>
    </w:p>
    <w:p w:rsidR="00182396" w:rsidRDefault="009951F6" w:rsidP="009951F6">
      <w:pPr>
        <w:spacing w:after="240" w:line="240" w:lineRule="auto"/>
        <w:jc w:val="both"/>
        <w:rPr>
          <w:rFonts w:ascii="HelveticaNeueCyr" w:eastAsia="Calibri" w:hAnsi="HelveticaNeueCyr" w:cs="Arial"/>
          <w:i/>
          <w:sz w:val="24"/>
          <w:szCs w:val="24"/>
          <w:lang w:val="en-US"/>
        </w:rPr>
      </w:pPr>
      <w:r w:rsidRPr="009951F6">
        <w:rPr>
          <w:rFonts w:ascii="Calibri" w:eastAsia="Calibri" w:hAnsi="Calibri" w:cs="Times New Roman"/>
          <w:b/>
          <w:color w:val="365F91" w:themeColor="accent1" w:themeShade="BF"/>
          <w:sz w:val="60"/>
          <w:szCs w:val="60"/>
        </w:rPr>
        <w:lastRenderedPageBreak/>
        <w:sym w:font="Wingdings" w:char="F029"/>
      </w:r>
      <w:r>
        <w:rPr>
          <w:rFonts w:ascii="Calibri" w:eastAsia="Calibri" w:hAnsi="Calibri" w:cs="Times New Roman"/>
          <w:b/>
          <w:color w:val="365F91" w:themeColor="accent1" w:themeShade="BF"/>
          <w:sz w:val="60"/>
          <w:szCs w:val="60"/>
          <w:lang w:val="en-US"/>
        </w:rPr>
        <w:t xml:space="preserve"> 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+7-9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67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-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791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-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40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-</w:t>
      </w:r>
      <w:r w:rsidR="00491AF8" w:rsidRP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>01</w:t>
      </w:r>
      <w:r w:rsidR="00491AF8" w:rsidRPr="00987BDD">
        <w:rPr>
          <w:rFonts w:ascii="HelveticaNeueCyr" w:eastAsia="Calibri" w:hAnsi="HelveticaNeueCyr" w:cs="Arial"/>
          <w:b/>
          <w:sz w:val="24"/>
          <w:szCs w:val="24"/>
          <w:lang w:val="en-US"/>
        </w:rPr>
        <w:t xml:space="preserve"> </w:t>
      </w:r>
      <w:r w:rsidR="00491AF8" w:rsidRPr="009951F6">
        <w:rPr>
          <w:rFonts w:ascii="HelveticaNeueCyr" w:eastAsia="Calibri" w:hAnsi="HelveticaNeueCyr" w:cs="Arial"/>
          <w:b/>
          <w:sz w:val="24"/>
          <w:szCs w:val="24"/>
          <w:lang w:val="en-US"/>
        </w:rPr>
        <w:t>(</w:t>
      </w:r>
      <w:r w:rsidR="00491AF8">
        <w:rPr>
          <w:rFonts w:ascii="HelveticaNeueCyr" w:eastAsia="Calibri" w:hAnsi="HelveticaNeueCyr" w:cs="Arial"/>
          <w:b/>
          <w:sz w:val="24"/>
          <w:szCs w:val="24"/>
        </w:rPr>
        <w:t>Игорь</w:t>
      </w:r>
      <w:r w:rsidR="00491AF8" w:rsidRPr="009951F6">
        <w:rPr>
          <w:rFonts w:ascii="HelveticaNeueCyr" w:eastAsia="Calibri" w:hAnsi="HelveticaNeueCyr" w:cs="Arial"/>
          <w:b/>
          <w:sz w:val="24"/>
          <w:szCs w:val="24"/>
          <w:lang w:val="en-US"/>
        </w:rPr>
        <w:t>)</w:t>
      </w:r>
      <w:r w:rsidR="00491AF8">
        <w:rPr>
          <w:rFonts w:ascii="HelveticaNeueCyr" w:eastAsia="Calibri" w:hAnsi="HelveticaNeueCyr" w:cs="Arial"/>
          <w:b/>
          <w:sz w:val="24"/>
          <w:szCs w:val="24"/>
          <w:lang w:val="en-US"/>
        </w:rPr>
        <w:t xml:space="preserve"> </w:t>
      </w:r>
      <w:r w:rsidR="00491AF8" w:rsidRPr="009951F6">
        <w:rPr>
          <w:rFonts w:ascii="HelveticaNeueCyr" w:eastAsia="Calibri" w:hAnsi="HelveticaNeueCyr" w:cs="Arial"/>
          <w:sz w:val="24"/>
          <w:szCs w:val="24"/>
          <w:lang w:val="en-US"/>
        </w:rPr>
        <w:t xml:space="preserve">– </w:t>
      </w:r>
      <w:r w:rsidR="00491AF8" w:rsidRPr="009951F6">
        <w:rPr>
          <w:rFonts w:ascii="HelveticaNeueCyr" w:eastAsia="Calibri" w:hAnsi="HelveticaNeueCyr" w:cs="Arial"/>
          <w:i/>
          <w:sz w:val="24"/>
          <w:szCs w:val="24"/>
          <w:lang w:val="en-US"/>
        </w:rPr>
        <w:t>Wha</w:t>
      </w:r>
      <w:bookmarkStart w:id="0" w:name="_GoBack"/>
      <w:bookmarkEnd w:id="0"/>
      <w:r w:rsidR="00491AF8" w:rsidRPr="009951F6">
        <w:rPr>
          <w:rFonts w:ascii="HelveticaNeueCyr" w:eastAsia="Calibri" w:hAnsi="HelveticaNeueCyr" w:cs="Arial"/>
          <w:i/>
          <w:sz w:val="24"/>
          <w:szCs w:val="24"/>
          <w:lang w:val="en-US"/>
        </w:rPr>
        <w:t>tsApp, Telegram, Viber</w:t>
      </w:r>
    </w:p>
    <w:p w:rsidR="009951F6" w:rsidRPr="009951F6" w:rsidRDefault="009951F6" w:rsidP="009951F6">
      <w:pPr>
        <w:spacing w:after="240" w:line="240" w:lineRule="auto"/>
        <w:jc w:val="both"/>
        <w:rPr>
          <w:rFonts w:ascii="Calibri" w:eastAsia="Calibri" w:hAnsi="Calibri" w:cs="Times New Roman"/>
          <w:b/>
          <w:color w:val="365F91" w:themeColor="accent1" w:themeShade="BF"/>
          <w:sz w:val="24"/>
          <w:szCs w:val="24"/>
          <w:lang w:val="en-US"/>
        </w:rPr>
      </w:pPr>
    </w:p>
    <w:p w:rsidR="00182396" w:rsidRPr="00ED6FB9" w:rsidRDefault="00182396" w:rsidP="009951F6">
      <w:pPr>
        <w:spacing w:after="240" w:line="240" w:lineRule="auto"/>
        <w:jc w:val="both"/>
        <w:rPr>
          <w:rFonts w:eastAsia="Calibri" w:cs="Arial"/>
          <w:b/>
          <w:sz w:val="24"/>
          <w:szCs w:val="24"/>
        </w:rPr>
      </w:pPr>
      <w:r w:rsidRPr="00182396">
        <w:rPr>
          <w:rFonts w:ascii="Calibri" w:eastAsia="Calibri" w:hAnsi="Calibri" w:cs="Times New Roman"/>
          <w:b/>
          <w:color w:val="365F91" w:themeColor="accent1" w:themeShade="BF"/>
          <w:sz w:val="44"/>
          <w:szCs w:val="44"/>
        </w:rPr>
        <w:sym w:font="Wingdings" w:char="F02A"/>
      </w:r>
      <w:r w:rsidR="00ED6FB9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 </w:t>
      </w:r>
      <w:r w:rsidR="00ED6FB9" w:rsidRPr="00ED6FB9">
        <w:rPr>
          <w:rFonts w:ascii="Calibri" w:eastAsia="Calibri" w:hAnsi="Calibri" w:cs="Times New Roman"/>
          <w:b/>
          <w:sz w:val="28"/>
          <w:szCs w:val="28"/>
        </w:rPr>
        <w:t>ig.illarionov@gmail.com</w:t>
      </w:r>
    </w:p>
    <w:p w:rsidR="009951F6" w:rsidRPr="009951F6" w:rsidRDefault="009951F6" w:rsidP="009951F6">
      <w:pPr>
        <w:spacing w:after="240" w:line="240" w:lineRule="auto"/>
        <w:jc w:val="both"/>
        <w:rPr>
          <w:rFonts w:ascii="Calibri" w:eastAsia="Calibri" w:hAnsi="Calibri" w:cs="Times New Roman"/>
          <w:b/>
          <w:color w:val="365F91" w:themeColor="accent1" w:themeShade="BF"/>
          <w:sz w:val="24"/>
          <w:szCs w:val="24"/>
          <w:lang w:val="en-US"/>
        </w:rPr>
      </w:pPr>
    </w:p>
    <w:p w:rsidR="009951F6" w:rsidRPr="00987BDD" w:rsidRDefault="00182396" w:rsidP="009951F6">
      <w:pPr>
        <w:spacing w:after="240" w:line="240" w:lineRule="auto"/>
        <w:jc w:val="both"/>
        <w:rPr>
          <w:rFonts w:ascii="Calibri" w:eastAsia="Calibri" w:hAnsi="Calibri" w:cs="Times New Roman"/>
          <w:b/>
          <w:color w:val="365F91" w:themeColor="accent1" w:themeShade="BF"/>
          <w:sz w:val="24"/>
          <w:szCs w:val="24"/>
          <w:lang w:val="en-US"/>
        </w:rPr>
      </w:pPr>
      <w:r w:rsidRPr="00182396">
        <w:rPr>
          <w:rFonts w:ascii="Calibri" w:eastAsia="Calibri" w:hAnsi="Calibri" w:cs="Times New Roman"/>
          <w:b/>
          <w:color w:val="365F91" w:themeColor="accent1" w:themeShade="BF"/>
          <w:sz w:val="44"/>
          <w:szCs w:val="44"/>
        </w:rPr>
        <w:sym w:font="Webdings" w:char="F0FD"/>
      </w:r>
      <w:r w:rsidRPr="009951F6">
        <w:rPr>
          <w:rFonts w:ascii="Calibri" w:eastAsia="Calibri" w:hAnsi="Calibri" w:cs="Times New Roman"/>
          <w:b/>
          <w:color w:val="365F91" w:themeColor="accent1" w:themeShade="BF"/>
          <w:sz w:val="44"/>
          <w:szCs w:val="44"/>
          <w:lang w:val="en-US"/>
        </w:rPr>
        <w:t xml:space="preserve"> </w:t>
      </w:r>
      <w:hyperlink r:id="rId25" w:history="1">
        <w:r w:rsidRPr="009951F6">
          <w:rPr>
            <w:rFonts w:ascii="HelveticaNeueCyr" w:eastAsia="Calibri" w:hAnsi="HelveticaNeueCyr" w:cs="Arial"/>
            <w:b/>
            <w:sz w:val="24"/>
            <w:szCs w:val="24"/>
            <w:lang w:val="en-US"/>
          </w:rPr>
          <w:t>https://www.sistemapi.com/</w:t>
        </w:r>
      </w:hyperlink>
    </w:p>
    <w:p w:rsidR="00005C37" w:rsidRDefault="00005C37" w:rsidP="009951F6">
      <w:pPr>
        <w:widowControl w:val="0"/>
        <w:spacing w:after="240" w:line="240" w:lineRule="auto"/>
        <w:rPr>
          <w:lang w:val="en-US"/>
        </w:rPr>
      </w:pPr>
    </w:p>
    <w:p w:rsidR="001B5407" w:rsidRDefault="001B5407" w:rsidP="009951F6">
      <w:pPr>
        <w:widowControl w:val="0"/>
        <w:spacing w:after="240" w:line="240" w:lineRule="auto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2970CB9" wp14:editId="67CFD80A">
            <wp:simplePos x="0" y="0"/>
            <wp:positionH relativeFrom="column">
              <wp:posOffset>1765353</wp:posOffset>
            </wp:positionH>
            <wp:positionV relativeFrom="margin">
              <wp:posOffset>4588510</wp:posOffset>
            </wp:positionV>
            <wp:extent cx="2377440" cy="1746885"/>
            <wp:effectExtent l="0" t="0" r="0" b="5715"/>
            <wp:wrapNone/>
            <wp:docPr id="25" name="Рисунок 25" descr="C:\Users\Никита\AppData\Local\Microsoft\Windows\INetCache\Content.Word\Лого 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AppData\Local\Microsoft\Windows\INetCache\Content.Word\Лого П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1F6" w:rsidRDefault="009951F6" w:rsidP="009951F6">
      <w:pPr>
        <w:widowControl w:val="0"/>
        <w:spacing w:after="240" w:line="240" w:lineRule="auto"/>
        <w:rPr>
          <w:lang w:val="en-US"/>
        </w:rPr>
      </w:pPr>
    </w:p>
    <w:p w:rsidR="009951F6" w:rsidRPr="009951F6" w:rsidRDefault="009951F6" w:rsidP="009951F6">
      <w:pPr>
        <w:widowControl w:val="0"/>
        <w:spacing w:after="240" w:line="240" w:lineRule="auto"/>
        <w:rPr>
          <w:lang w:val="en-US"/>
        </w:rPr>
      </w:pPr>
    </w:p>
    <w:sectPr w:rsidR="009951F6" w:rsidRPr="009951F6" w:rsidSect="00FB36B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2" w:right="720" w:bottom="142" w:left="720" w:header="708" w:footer="708" w:gutter="0"/>
      <w:pgBorders w:offsetFrom="page">
        <w:top w:val="thinThickMediumGap" w:sz="24" w:space="24" w:color="4F81BD" w:themeColor="accent1"/>
        <w:left w:val="thinThickMediumGap" w:sz="24" w:space="24" w:color="4F81BD" w:themeColor="accent1"/>
        <w:bottom w:val="thickThinMediumGap" w:sz="24" w:space="24" w:color="4F81BD" w:themeColor="accent1"/>
        <w:right w:val="thickThinMediumGap" w:sz="2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968" w:rsidRDefault="009C7968" w:rsidP="004A3011">
      <w:pPr>
        <w:spacing w:after="0" w:line="240" w:lineRule="auto"/>
      </w:pPr>
      <w:r>
        <w:separator/>
      </w:r>
    </w:p>
  </w:endnote>
  <w:endnote w:type="continuationSeparator" w:id="0">
    <w:p w:rsidR="009C7968" w:rsidRDefault="009C7968" w:rsidP="004A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">
    <w:altName w:val="Times New Roman"/>
    <w:charset w:val="CC"/>
    <w:family w:val="auto"/>
    <w:pitch w:val="variable"/>
    <w:sig w:usb0="00000201" w:usb1="10000048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11" w:rsidRDefault="004A301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11" w:rsidRDefault="004A301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11" w:rsidRDefault="004A30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968" w:rsidRDefault="009C7968" w:rsidP="004A3011">
      <w:pPr>
        <w:spacing w:after="0" w:line="240" w:lineRule="auto"/>
      </w:pPr>
      <w:r>
        <w:separator/>
      </w:r>
    </w:p>
  </w:footnote>
  <w:footnote w:type="continuationSeparator" w:id="0">
    <w:p w:rsidR="009C7968" w:rsidRDefault="009C7968" w:rsidP="004A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11" w:rsidRDefault="004A301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11" w:rsidRDefault="004A301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11" w:rsidRDefault="004A301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0FE1"/>
    <w:multiLevelType w:val="hybridMultilevel"/>
    <w:tmpl w:val="E168FA3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613328"/>
    <w:multiLevelType w:val="hybridMultilevel"/>
    <w:tmpl w:val="E1D439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D7589"/>
    <w:multiLevelType w:val="hybridMultilevel"/>
    <w:tmpl w:val="90301EE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3E54BE"/>
    <w:multiLevelType w:val="hybridMultilevel"/>
    <w:tmpl w:val="6E760E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985A80"/>
    <w:multiLevelType w:val="hybridMultilevel"/>
    <w:tmpl w:val="6DEC898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1A6D31"/>
    <w:multiLevelType w:val="hybridMultilevel"/>
    <w:tmpl w:val="954C2DF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DD4098"/>
    <w:multiLevelType w:val="hybridMultilevel"/>
    <w:tmpl w:val="75802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EC26B2"/>
    <w:multiLevelType w:val="hybridMultilevel"/>
    <w:tmpl w:val="B1ACAF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310446"/>
    <w:multiLevelType w:val="hybridMultilevel"/>
    <w:tmpl w:val="2DAC9B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0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0"/>
  </w:num>
  <w:num w:numId="17">
    <w:abstractNumId w:val="5"/>
  </w:num>
  <w:num w:numId="18">
    <w:abstractNumId w:val="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54"/>
    <w:rsid w:val="00005C37"/>
    <w:rsid w:val="00026B6B"/>
    <w:rsid w:val="00033FA4"/>
    <w:rsid w:val="000E0A47"/>
    <w:rsid w:val="00152528"/>
    <w:rsid w:val="00164A89"/>
    <w:rsid w:val="0016532A"/>
    <w:rsid w:val="00182396"/>
    <w:rsid w:val="001B5407"/>
    <w:rsid w:val="001F6980"/>
    <w:rsid w:val="00221A18"/>
    <w:rsid w:val="00233058"/>
    <w:rsid w:val="002730E6"/>
    <w:rsid w:val="002C1D31"/>
    <w:rsid w:val="002F1F92"/>
    <w:rsid w:val="00320475"/>
    <w:rsid w:val="00322C93"/>
    <w:rsid w:val="0034166C"/>
    <w:rsid w:val="0035587F"/>
    <w:rsid w:val="00374D08"/>
    <w:rsid w:val="00384CB3"/>
    <w:rsid w:val="00397D13"/>
    <w:rsid w:val="003B1754"/>
    <w:rsid w:val="003D75DB"/>
    <w:rsid w:val="003E6B5E"/>
    <w:rsid w:val="003F3B32"/>
    <w:rsid w:val="00426C73"/>
    <w:rsid w:val="00447D1A"/>
    <w:rsid w:val="00477BE1"/>
    <w:rsid w:val="00491AF8"/>
    <w:rsid w:val="00495824"/>
    <w:rsid w:val="004A3011"/>
    <w:rsid w:val="005319C1"/>
    <w:rsid w:val="005440D0"/>
    <w:rsid w:val="0058586D"/>
    <w:rsid w:val="006072D3"/>
    <w:rsid w:val="00634E4B"/>
    <w:rsid w:val="006B5DFD"/>
    <w:rsid w:val="006D5CA4"/>
    <w:rsid w:val="0071605F"/>
    <w:rsid w:val="00757385"/>
    <w:rsid w:val="007B2AF9"/>
    <w:rsid w:val="007B3B77"/>
    <w:rsid w:val="007B7F08"/>
    <w:rsid w:val="007D0510"/>
    <w:rsid w:val="007E3134"/>
    <w:rsid w:val="007F3A99"/>
    <w:rsid w:val="008415F5"/>
    <w:rsid w:val="00870DF8"/>
    <w:rsid w:val="008801D4"/>
    <w:rsid w:val="00884ED7"/>
    <w:rsid w:val="0089083C"/>
    <w:rsid w:val="008920CF"/>
    <w:rsid w:val="008A1006"/>
    <w:rsid w:val="008C129D"/>
    <w:rsid w:val="008E4F7F"/>
    <w:rsid w:val="00904645"/>
    <w:rsid w:val="00904650"/>
    <w:rsid w:val="00931968"/>
    <w:rsid w:val="00987BDD"/>
    <w:rsid w:val="009951F6"/>
    <w:rsid w:val="009C401C"/>
    <w:rsid w:val="009C7968"/>
    <w:rsid w:val="009D42C3"/>
    <w:rsid w:val="009F482D"/>
    <w:rsid w:val="00A13297"/>
    <w:rsid w:val="00A24066"/>
    <w:rsid w:val="00B05932"/>
    <w:rsid w:val="00B23699"/>
    <w:rsid w:val="00B8792D"/>
    <w:rsid w:val="00B91D9C"/>
    <w:rsid w:val="00BA75ED"/>
    <w:rsid w:val="00BC6D94"/>
    <w:rsid w:val="00C31C31"/>
    <w:rsid w:val="00CA0A67"/>
    <w:rsid w:val="00CA28BC"/>
    <w:rsid w:val="00CF2994"/>
    <w:rsid w:val="00D16AE9"/>
    <w:rsid w:val="00D276BB"/>
    <w:rsid w:val="00D63AB6"/>
    <w:rsid w:val="00D649BE"/>
    <w:rsid w:val="00D775B8"/>
    <w:rsid w:val="00DB46AF"/>
    <w:rsid w:val="00DD6317"/>
    <w:rsid w:val="00E6741B"/>
    <w:rsid w:val="00ED16E3"/>
    <w:rsid w:val="00ED6FB9"/>
    <w:rsid w:val="00F20257"/>
    <w:rsid w:val="00F457C7"/>
    <w:rsid w:val="00F60795"/>
    <w:rsid w:val="00FB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A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D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A0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CA0A6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Hyperlink"/>
    <w:basedOn w:val="a0"/>
    <w:uiPriority w:val="99"/>
    <w:unhideWhenUsed/>
    <w:rsid w:val="00CF299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A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3011"/>
  </w:style>
  <w:style w:type="paragraph" w:styleId="aa">
    <w:name w:val="footer"/>
    <w:basedOn w:val="a"/>
    <w:link w:val="ab"/>
    <w:uiPriority w:val="99"/>
    <w:unhideWhenUsed/>
    <w:rsid w:val="004A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3011"/>
  </w:style>
  <w:style w:type="table" w:customStyle="1" w:styleId="-51">
    <w:name w:val="Светлая заливка - Акцент 51"/>
    <w:basedOn w:val="a1"/>
    <w:next w:val="-5"/>
    <w:uiPriority w:val="60"/>
    <w:rsid w:val="00987BDD"/>
    <w:pPr>
      <w:spacing w:after="0" w:line="240" w:lineRule="auto"/>
    </w:pPr>
    <w:rPr>
      <w:rFonts w:ascii="Calibri" w:eastAsia="Calibri" w:hAnsi="Calibri" w:cs="Times New Roman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A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D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A0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CA0A6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Hyperlink"/>
    <w:basedOn w:val="a0"/>
    <w:uiPriority w:val="99"/>
    <w:unhideWhenUsed/>
    <w:rsid w:val="00CF299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A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3011"/>
  </w:style>
  <w:style w:type="paragraph" w:styleId="aa">
    <w:name w:val="footer"/>
    <w:basedOn w:val="a"/>
    <w:link w:val="ab"/>
    <w:uiPriority w:val="99"/>
    <w:unhideWhenUsed/>
    <w:rsid w:val="004A3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3011"/>
  </w:style>
  <w:style w:type="table" w:customStyle="1" w:styleId="-51">
    <w:name w:val="Светлая заливка - Акцент 51"/>
    <w:basedOn w:val="a1"/>
    <w:next w:val="-5"/>
    <w:uiPriority w:val="60"/>
    <w:rsid w:val="00987BDD"/>
    <w:pPr>
      <w:spacing w:after="0" w:line="240" w:lineRule="auto"/>
    </w:pPr>
    <w:rPr>
      <w:rFonts w:ascii="Calibri" w:eastAsia="Calibri" w:hAnsi="Calibri" w:cs="Times New Roman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8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sistemapi.com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2E48A-8680-4EFB-8632-2BE3381A7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26</cp:revision>
  <cp:lastPrinted>2021-01-10T09:40:00Z</cp:lastPrinted>
  <dcterms:created xsi:type="dcterms:W3CDTF">2020-12-12T11:06:00Z</dcterms:created>
  <dcterms:modified xsi:type="dcterms:W3CDTF">2021-02-08T12:26:00Z</dcterms:modified>
</cp:coreProperties>
</file>